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61812" w14:textId="77777777" w:rsidR="00A373B2" w:rsidRPr="005E34E4" w:rsidRDefault="00FF56F2" w:rsidP="008D1B64">
      <w:pPr>
        <w:pStyle w:val="CT"/>
      </w:pPr>
      <w:r w:rsidRPr="005E34E4">
        <w:t xml:space="preserve">Addition and subtraction facts </w:t>
      </w:r>
      <w:r w:rsidR="00DA44A3">
        <w:t>–</w:t>
      </w:r>
      <w:r w:rsidRPr="005E34E4">
        <w:t xml:space="preserve"> patterns</w:t>
      </w:r>
    </w:p>
    <w:p w14:paraId="20761480" w14:textId="77777777" w:rsidR="00CB6BD5" w:rsidRPr="005E34E4" w:rsidRDefault="00CB6BD5" w:rsidP="004C7D41">
      <w:pPr>
        <w:pStyle w:val="HEAD"/>
        <w:sectPr w:rsidR="00CB6BD5" w:rsidRPr="005E34E4" w:rsidSect="00A30983">
          <w:headerReference w:type="default" r:id="rId8"/>
          <w:footerReference w:type="even" r:id="rId9"/>
          <w:footerReference w:type="default" r:id="rId10"/>
          <w:pgSz w:w="11900" w:h="16840"/>
          <w:pgMar w:top="720" w:right="720" w:bottom="720" w:left="720" w:header="720" w:footer="720" w:gutter="0"/>
          <w:pgNumType w:start="290"/>
          <w:cols w:space="720"/>
        </w:sectPr>
      </w:pPr>
    </w:p>
    <w:p w14:paraId="6CFD418C" w14:textId="77777777" w:rsidR="00A373B2" w:rsidRPr="005E34E4" w:rsidRDefault="00A373B2" w:rsidP="004C7D41">
      <w:pPr>
        <w:pStyle w:val="HEAD"/>
      </w:pPr>
      <w:r w:rsidRPr="005E34E4">
        <w:t>National Curriculum attainment target</w:t>
      </w:r>
      <w:r w:rsidR="00AE6F4F" w:rsidRPr="005E34E4">
        <w:t>s</w:t>
      </w:r>
    </w:p>
    <w:p w14:paraId="4AC889E6" w14:textId="77777777" w:rsidR="008D1B64" w:rsidRPr="005E34E4" w:rsidRDefault="00A373B2" w:rsidP="008D1B64">
      <w:pPr>
        <w:pStyle w:val="BL-2COL"/>
        <w:rPr>
          <w:lang w:val="en-US"/>
        </w:rPr>
      </w:pPr>
      <w:r w:rsidRPr="005E34E4">
        <w:t>•</w:t>
      </w:r>
      <w:r w:rsidR="00671011" w:rsidRPr="005E34E4">
        <w:rPr>
          <w:spacing w:val="-12"/>
        </w:rPr>
        <w:tab/>
      </w:r>
      <w:r w:rsidR="008D1B64" w:rsidRPr="005E34E4">
        <w:rPr>
          <w:lang w:val="en-US"/>
        </w:rPr>
        <w:t xml:space="preserve">Read, </w:t>
      </w:r>
      <w:proofErr w:type="gramStart"/>
      <w:r w:rsidR="008D1B64" w:rsidRPr="005E34E4">
        <w:rPr>
          <w:lang w:val="en-US"/>
        </w:rPr>
        <w:t>write</w:t>
      </w:r>
      <w:proofErr w:type="gramEnd"/>
      <w:r w:rsidR="008D1B64" w:rsidRPr="005E34E4">
        <w:rPr>
          <w:lang w:val="en-US"/>
        </w:rPr>
        <w:t xml:space="preserve"> and interpret mathematical statements involving addition (+), subtraction (−) and equals (=) signs</w:t>
      </w:r>
    </w:p>
    <w:p w14:paraId="0A5F2815" w14:textId="77777777" w:rsidR="00A373B2" w:rsidRPr="005E34E4" w:rsidRDefault="008D1B64" w:rsidP="008D1B64">
      <w:pPr>
        <w:pStyle w:val="BL-2COL"/>
      </w:pPr>
      <w:r w:rsidRPr="005E34E4">
        <w:rPr>
          <w:lang w:val="en-US"/>
        </w:rPr>
        <w:t>•</w:t>
      </w:r>
      <w:r w:rsidRPr="005E34E4">
        <w:rPr>
          <w:spacing w:val="-12"/>
        </w:rPr>
        <w:tab/>
      </w:r>
      <w:r w:rsidRPr="005E34E4">
        <w:rPr>
          <w:lang w:val="en-US"/>
        </w:rPr>
        <w:t>Represent and use number bonds and related subtraction facts within 20</w:t>
      </w:r>
    </w:p>
    <w:p w14:paraId="7F9153D7" w14:textId="77777777" w:rsidR="00A373B2" w:rsidRPr="005E34E4" w:rsidRDefault="009E25D9" w:rsidP="009E25D9">
      <w:pPr>
        <w:pStyle w:val="HEAD"/>
      </w:pPr>
      <w:r w:rsidRPr="005E34E4">
        <w:rPr>
          <w:sz w:val="20"/>
          <w:szCs w:val="20"/>
        </w:rPr>
        <w:br w:type="column"/>
      </w:r>
      <w:r w:rsidR="00DA44A3" w:rsidRPr="00C0299D">
        <w:t>Lesson objectives</w:t>
      </w:r>
    </w:p>
    <w:p w14:paraId="054A5160" w14:textId="77777777" w:rsidR="00404BBD" w:rsidRPr="005E34E4" w:rsidRDefault="00A373B2" w:rsidP="00404BBD">
      <w:pPr>
        <w:pStyle w:val="BL-2COL"/>
        <w:rPr>
          <w:lang w:val="en-US"/>
        </w:rPr>
      </w:pPr>
      <w:r w:rsidRPr="005E34E4">
        <w:t>•</w:t>
      </w:r>
      <w:r w:rsidR="00671011" w:rsidRPr="005E34E4">
        <w:rPr>
          <w:spacing w:val="-12"/>
        </w:rPr>
        <w:tab/>
      </w:r>
      <w:r w:rsidR="00404BBD" w:rsidRPr="005E34E4">
        <w:rPr>
          <w:lang w:val="en-US"/>
        </w:rPr>
        <w:t>Represent and use addition and subtraction facts within 20</w:t>
      </w:r>
    </w:p>
    <w:p w14:paraId="0F208381" w14:textId="77777777" w:rsidR="00404BBD" w:rsidRPr="005E34E4" w:rsidRDefault="00404BBD" w:rsidP="00404BBD">
      <w:pPr>
        <w:pStyle w:val="BL-2COL"/>
        <w:rPr>
          <w:lang w:val="en-US"/>
        </w:rPr>
      </w:pPr>
      <w:r w:rsidRPr="005E34E4">
        <w:rPr>
          <w:lang w:val="en-US"/>
        </w:rPr>
        <w:t>•</w:t>
      </w:r>
      <w:r w:rsidRPr="005E34E4">
        <w:rPr>
          <w:spacing w:val="-12"/>
        </w:rPr>
        <w:tab/>
      </w:r>
      <w:proofErr w:type="spellStart"/>
      <w:r w:rsidRPr="005E34E4">
        <w:rPr>
          <w:lang w:val="en-US"/>
        </w:rPr>
        <w:t>Recognise</w:t>
      </w:r>
      <w:proofErr w:type="spellEnd"/>
      <w:r w:rsidRPr="005E34E4">
        <w:rPr>
          <w:lang w:val="en-US"/>
        </w:rPr>
        <w:t xml:space="preserve"> patterns of similar calculations</w:t>
      </w:r>
    </w:p>
    <w:p w14:paraId="6D61A51B" w14:textId="77777777" w:rsidR="00A373B2" w:rsidRPr="005E34E4" w:rsidRDefault="00404BBD" w:rsidP="00404BBD">
      <w:pPr>
        <w:pStyle w:val="BL-2COL"/>
      </w:pPr>
      <w:r w:rsidRPr="005E34E4">
        <w:rPr>
          <w:lang w:val="en-US"/>
        </w:rPr>
        <w:t>•</w:t>
      </w:r>
      <w:r w:rsidRPr="005E34E4">
        <w:rPr>
          <w:spacing w:val="-12"/>
        </w:rPr>
        <w:tab/>
      </w:r>
      <w:proofErr w:type="spellStart"/>
      <w:r w:rsidRPr="005E34E4">
        <w:rPr>
          <w:lang w:val="en-US"/>
        </w:rPr>
        <w:t>Realise</w:t>
      </w:r>
      <w:proofErr w:type="spellEnd"/>
      <w:r w:rsidRPr="005E34E4">
        <w:rPr>
          <w:lang w:val="en-US"/>
        </w:rPr>
        <w:t xml:space="preserve"> the effect of adding and subtracting zero</w:t>
      </w:r>
    </w:p>
    <w:p w14:paraId="5607F451" w14:textId="77777777" w:rsidR="00CB6BD5" w:rsidRPr="005E34E4" w:rsidRDefault="00CB6BD5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ascii="Arial" w:hAnsi="Arial" w:cs="Arial"/>
          <w:color w:val="000000"/>
          <w:sz w:val="18"/>
          <w:szCs w:val="18"/>
        </w:rPr>
        <w:sectPr w:rsidR="00CB6BD5" w:rsidRPr="005E34E4" w:rsidSect="00CB6BD5">
          <w:type w:val="continuous"/>
          <w:pgSz w:w="11900" w:h="16840"/>
          <w:pgMar w:top="720" w:right="720" w:bottom="720" w:left="720" w:header="720" w:footer="720" w:gutter="0"/>
          <w:cols w:num="2" w:space="360"/>
        </w:sectPr>
      </w:pPr>
    </w:p>
    <w:p w14:paraId="0A34BCD8" w14:textId="77777777" w:rsidR="00A373B2" w:rsidRPr="005E34E4" w:rsidRDefault="00A373B2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ascii="Arial" w:hAnsi="Arial" w:cs="Arial"/>
          <w:color w:val="000000"/>
          <w:sz w:val="8"/>
          <w:szCs w:val="18"/>
        </w:rPr>
      </w:pPr>
    </w:p>
    <w:p w14:paraId="243D4FC9" w14:textId="77777777" w:rsidR="00A373B2" w:rsidRPr="005E34E4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4"/>
          <w:szCs w:val="20"/>
        </w:rPr>
      </w:pPr>
    </w:p>
    <w:p w14:paraId="5F2A9707" w14:textId="77777777" w:rsidR="00CB6BD5" w:rsidRPr="005E34E4" w:rsidRDefault="00CB6BD5" w:rsidP="00474EF2">
      <w:pPr>
        <w:pStyle w:val="SUBHEAD"/>
        <w:sectPr w:rsidR="00CB6BD5" w:rsidRPr="005E34E4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14:paraId="7FF0CC8B" w14:textId="77777777" w:rsidR="00A373B2" w:rsidRPr="005E34E4" w:rsidRDefault="00A373B2" w:rsidP="00474EF2">
      <w:pPr>
        <w:pStyle w:val="SUBHEAD"/>
      </w:pPr>
      <w:r w:rsidRPr="005E34E4">
        <w:t>Previous</w:t>
      </w:r>
      <w:r w:rsidRPr="005E34E4">
        <w:rPr>
          <w:spacing w:val="5"/>
        </w:rPr>
        <w:t xml:space="preserve"> </w:t>
      </w:r>
      <w:r w:rsidRPr="005E34E4">
        <w:t>related</w:t>
      </w:r>
      <w:r w:rsidRPr="005E34E4">
        <w:rPr>
          <w:spacing w:val="5"/>
        </w:rPr>
        <w:t xml:space="preserve"> </w:t>
      </w:r>
      <w:r w:rsidRPr="005E34E4">
        <w:t>lessons</w:t>
      </w:r>
    </w:p>
    <w:p w14:paraId="53E3EB01" w14:textId="77777777" w:rsidR="00A373B2" w:rsidRPr="005E34E4" w:rsidRDefault="007D7AD9" w:rsidP="007D7AD9">
      <w:pPr>
        <w:autoSpaceDE w:val="0"/>
        <w:autoSpaceDN w:val="0"/>
        <w:adjustRightInd w:val="0"/>
        <w:rPr>
          <w:rFonts w:ascii="Arial" w:hAnsi="Arial" w:cs="Arial"/>
          <w:sz w:val="16"/>
        </w:rPr>
      </w:pPr>
      <w:r w:rsidRPr="005E34E4">
        <w:rPr>
          <w:rFonts w:ascii="Arial" w:hAnsi="Arial" w:cs="Arial"/>
          <w:sz w:val="18"/>
          <w:szCs w:val="18"/>
          <w:lang w:val="en-US"/>
        </w:rPr>
        <w:t>Unit 1, Week 2, Lessons 1–4; Unit 2, Week 1, Lessons 1–4; Unit 2, Week 2, Lessons 1–4; Unit 4, Week 1, Lessons 1–4; Unit 5, Week 2, Lessons 1–4; Unit 7, Week 1, Lessons 1–4; Unit 7, Week 2, Lessons 1, 2 and 3</w:t>
      </w:r>
      <w:r w:rsidR="00474EF2" w:rsidRPr="005E34E4">
        <w:rPr>
          <w:rFonts w:ascii="Arial" w:hAnsi="Arial" w:cs="Arial"/>
        </w:rPr>
        <w:br/>
      </w:r>
    </w:p>
    <w:p w14:paraId="69BB5E9A" w14:textId="77777777" w:rsidR="00A373B2" w:rsidRPr="005E34E4" w:rsidRDefault="00A373B2" w:rsidP="00474EF2">
      <w:pPr>
        <w:pStyle w:val="SUBHEAD"/>
      </w:pPr>
      <w:r w:rsidRPr="005E34E4">
        <w:t>Prerequisites</w:t>
      </w:r>
      <w:r w:rsidRPr="005E34E4">
        <w:rPr>
          <w:spacing w:val="5"/>
        </w:rPr>
        <w:t xml:space="preserve"> </w:t>
      </w:r>
      <w:r w:rsidRPr="005E34E4">
        <w:t>for</w:t>
      </w:r>
      <w:r w:rsidRPr="005E34E4">
        <w:rPr>
          <w:spacing w:val="-6"/>
        </w:rPr>
        <w:t xml:space="preserve"> </w:t>
      </w:r>
      <w:r w:rsidRPr="005E34E4">
        <w:t>learning</w:t>
      </w:r>
    </w:p>
    <w:p w14:paraId="54292099" w14:textId="77777777" w:rsidR="00A373B2" w:rsidRPr="005E34E4" w:rsidRDefault="00A373B2" w:rsidP="00A86D45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  <w:r w:rsidRPr="005E34E4">
        <w:rPr>
          <w:rFonts w:ascii="Arial" w:hAnsi="Arial" w:cs="Arial"/>
          <w:color w:val="000000"/>
          <w:sz w:val="18"/>
          <w:szCs w:val="18"/>
        </w:rPr>
        <w:t>Pupils</w:t>
      </w:r>
      <w:r w:rsidRPr="005E34E4"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 w:rsidRPr="005E34E4">
        <w:rPr>
          <w:rFonts w:ascii="Arial" w:hAnsi="Arial" w:cs="Arial"/>
          <w:color w:val="000000"/>
          <w:sz w:val="18"/>
          <w:szCs w:val="18"/>
        </w:rPr>
        <w:t>need</w:t>
      </w:r>
      <w:r w:rsidRPr="005E34E4"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r w:rsidRPr="005E34E4">
        <w:rPr>
          <w:rFonts w:ascii="Arial" w:hAnsi="Arial" w:cs="Arial"/>
          <w:color w:val="000000"/>
          <w:sz w:val="18"/>
          <w:szCs w:val="18"/>
        </w:rPr>
        <w:t>to:</w:t>
      </w:r>
    </w:p>
    <w:p w14:paraId="48D46194" w14:textId="77777777" w:rsidR="00BD51B6" w:rsidRPr="005E34E4" w:rsidRDefault="00A373B2" w:rsidP="00BD51B6">
      <w:pPr>
        <w:pStyle w:val="BL-2COL"/>
        <w:rPr>
          <w:lang w:val="en-US"/>
        </w:rPr>
      </w:pPr>
      <w:r w:rsidRPr="005E34E4">
        <w:t>•</w:t>
      </w:r>
      <w:r w:rsidR="003416D4" w:rsidRPr="005E34E4">
        <w:rPr>
          <w:spacing w:val="-12"/>
        </w:rPr>
        <w:tab/>
      </w:r>
      <w:r w:rsidR="00BD51B6" w:rsidRPr="005E34E4">
        <w:rPr>
          <w:lang w:val="en-US"/>
        </w:rPr>
        <w:t>recall addition and subtraction facts within ten</w:t>
      </w:r>
    </w:p>
    <w:p w14:paraId="16B035FF" w14:textId="77777777" w:rsidR="00BD51B6" w:rsidRPr="005E34E4" w:rsidRDefault="00BD51B6" w:rsidP="00BD51B6">
      <w:pPr>
        <w:pStyle w:val="BL-2COL"/>
        <w:rPr>
          <w:lang w:val="en-US"/>
        </w:rPr>
      </w:pPr>
      <w:r w:rsidRPr="005E34E4">
        <w:rPr>
          <w:lang w:val="en-US"/>
        </w:rPr>
        <w:t>•</w:t>
      </w:r>
      <w:r w:rsidRPr="005E34E4">
        <w:rPr>
          <w:spacing w:val="-12"/>
        </w:rPr>
        <w:tab/>
      </w:r>
      <w:r w:rsidRPr="005E34E4">
        <w:rPr>
          <w:lang w:val="en-US"/>
        </w:rPr>
        <w:t>show an improving recall of addition and subtraction facts within 15</w:t>
      </w:r>
    </w:p>
    <w:p w14:paraId="01143934" w14:textId="77777777" w:rsidR="00A373B2" w:rsidRPr="005E34E4" w:rsidRDefault="00BD51B6" w:rsidP="00BD51B6">
      <w:pPr>
        <w:pStyle w:val="BL-2COL"/>
      </w:pPr>
      <w:r w:rsidRPr="005E34E4">
        <w:rPr>
          <w:lang w:val="en-US"/>
        </w:rPr>
        <w:t>•</w:t>
      </w:r>
      <w:r w:rsidRPr="005E34E4">
        <w:rPr>
          <w:spacing w:val="-12"/>
        </w:rPr>
        <w:tab/>
      </w:r>
      <w:r w:rsidRPr="005E34E4">
        <w:rPr>
          <w:lang w:val="en-US"/>
        </w:rPr>
        <w:t>understand the concept of zero (0)</w:t>
      </w:r>
    </w:p>
    <w:p w14:paraId="7FE330E4" w14:textId="77777777" w:rsidR="00A373B2" w:rsidRPr="005E34E4" w:rsidRDefault="00A373B2" w:rsidP="00A86D45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  <w:r w:rsidRPr="005E34E4"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V</w:t>
      </w:r>
      <w:r w:rsidRPr="005E34E4">
        <w:rPr>
          <w:rFonts w:ascii="Arial" w:hAnsi="Arial" w:cs="Arial"/>
          <w:b/>
          <w:bCs/>
          <w:color w:val="000000"/>
          <w:sz w:val="18"/>
          <w:szCs w:val="18"/>
        </w:rPr>
        <w:t>ocabulary</w:t>
      </w:r>
    </w:p>
    <w:p w14:paraId="49D79317" w14:textId="77777777" w:rsidR="009F5F44" w:rsidRPr="005E34E4" w:rsidRDefault="009F5F44" w:rsidP="009F5F44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5E34E4">
        <w:rPr>
          <w:rFonts w:ascii="Arial" w:hAnsi="Arial" w:cs="Arial"/>
          <w:sz w:val="18"/>
          <w:szCs w:val="18"/>
          <w:lang w:val="en-US"/>
        </w:rPr>
        <w:t>zero, one, two, three …</w:t>
      </w:r>
      <w:r w:rsidR="005D1476" w:rsidRPr="005E34E4">
        <w:rPr>
          <w:rFonts w:ascii="Arial" w:hAnsi="Arial" w:cs="Arial"/>
          <w:sz w:val="18"/>
          <w:szCs w:val="18"/>
          <w:lang w:val="en-US"/>
        </w:rPr>
        <w:t xml:space="preserve"> fi</w:t>
      </w:r>
      <w:r w:rsidRPr="005E34E4">
        <w:rPr>
          <w:rFonts w:ascii="Arial" w:hAnsi="Arial" w:cs="Arial"/>
          <w:sz w:val="18"/>
          <w:szCs w:val="18"/>
          <w:lang w:val="en-US"/>
        </w:rPr>
        <w:t xml:space="preserve">fteen, how </w:t>
      </w:r>
      <w:proofErr w:type="gramStart"/>
      <w:r w:rsidRPr="005E34E4">
        <w:rPr>
          <w:rFonts w:ascii="Arial" w:hAnsi="Arial" w:cs="Arial"/>
          <w:sz w:val="18"/>
          <w:szCs w:val="18"/>
          <w:lang w:val="en-US"/>
        </w:rPr>
        <w:t>many?,</w:t>
      </w:r>
      <w:proofErr w:type="gramEnd"/>
      <w:r w:rsidRPr="005E34E4">
        <w:rPr>
          <w:rFonts w:ascii="Arial" w:hAnsi="Arial" w:cs="Arial"/>
          <w:sz w:val="18"/>
          <w:szCs w:val="18"/>
          <w:lang w:val="en-US"/>
        </w:rPr>
        <w:t xml:space="preserve"> count, count on,</w:t>
      </w:r>
    </w:p>
    <w:p w14:paraId="6E32ACE6" w14:textId="77777777" w:rsidR="009F5F44" w:rsidRPr="005E34E4" w:rsidRDefault="009F5F44" w:rsidP="009F5F44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5E34E4">
        <w:rPr>
          <w:rFonts w:ascii="Arial" w:hAnsi="Arial" w:cs="Arial"/>
          <w:sz w:val="18"/>
          <w:szCs w:val="18"/>
          <w:lang w:val="en-US"/>
        </w:rPr>
        <w:t>add, plus, total, equals, makes, count back, subtract, minus,</w:t>
      </w:r>
    </w:p>
    <w:p w14:paraId="291FE1B3" w14:textId="77777777" w:rsidR="005D73BF" w:rsidRPr="005E34E4" w:rsidRDefault="009F5F44" w:rsidP="009F5F4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34E4">
        <w:rPr>
          <w:rFonts w:ascii="Arial" w:hAnsi="Arial" w:cs="Arial"/>
          <w:sz w:val="18"/>
          <w:szCs w:val="18"/>
          <w:lang w:val="en-US"/>
        </w:rPr>
        <w:t>take away, difference, leaves</w:t>
      </w:r>
    </w:p>
    <w:p w14:paraId="47226A77" w14:textId="77777777" w:rsidR="00A373B2" w:rsidRPr="005E34E4" w:rsidRDefault="00F604E5" w:rsidP="00F604E5">
      <w:pPr>
        <w:pStyle w:val="HEAD"/>
        <w:rPr>
          <w:sz w:val="18"/>
          <w:szCs w:val="18"/>
        </w:rPr>
      </w:pPr>
      <w:r w:rsidRPr="005E34E4">
        <w:rPr>
          <w:sz w:val="18"/>
          <w:szCs w:val="18"/>
          <w:lang w:val="en-US"/>
        </w:rPr>
        <w:br w:type="column"/>
      </w:r>
      <w:r w:rsidR="00A373B2" w:rsidRPr="005E34E4">
        <w:rPr>
          <w:sz w:val="18"/>
          <w:szCs w:val="18"/>
        </w:rPr>
        <w:t>Future</w:t>
      </w:r>
      <w:r w:rsidR="00A373B2" w:rsidRPr="005E34E4">
        <w:rPr>
          <w:spacing w:val="8"/>
          <w:sz w:val="18"/>
          <w:szCs w:val="18"/>
        </w:rPr>
        <w:t xml:space="preserve"> </w:t>
      </w:r>
      <w:r w:rsidR="00A373B2" w:rsidRPr="005E34E4">
        <w:rPr>
          <w:sz w:val="18"/>
          <w:szCs w:val="18"/>
        </w:rPr>
        <w:t>related</w:t>
      </w:r>
      <w:r w:rsidR="00A373B2" w:rsidRPr="005E34E4">
        <w:rPr>
          <w:spacing w:val="5"/>
          <w:sz w:val="18"/>
          <w:szCs w:val="18"/>
        </w:rPr>
        <w:t xml:space="preserve"> </w:t>
      </w:r>
      <w:r w:rsidR="00A373B2" w:rsidRPr="005E34E4">
        <w:rPr>
          <w:sz w:val="18"/>
          <w:szCs w:val="18"/>
        </w:rPr>
        <w:t>lessons</w:t>
      </w:r>
    </w:p>
    <w:p w14:paraId="0E5B3A4A" w14:textId="77777777" w:rsidR="00A770C3" w:rsidRPr="005E34E4" w:rsidRDefault="00A770C3" w:rsidP="00A770C3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5E34E4">
        <w:rPr>
          <w:rFonts w:ascii="Arial" w:hAnsi="Arial" w:cs="Arial"/>
          <w:sz w:val="18"/>
          <w:szCs w:val="18"/>
          <w:lang w:val="en-US"/>
        </w:rPr>
        <w:t xml:space="preserve">Unit 9, Week 2, Lesson 4; Unit 11, Week 1, Lessons 1, 2 and </w:t>
      </w:r>
      <w:proofErr w:type="gramStart"/>
      <w:r w:rsidRPr="005E34E4">
        <w:rPr>
          <w:rFonts w:ascii="Arial" w:hAnsi="Arial" w:cs="Arial"/>
          <w:sz w:val="18"/>
          <w:szCs w:val="18"/>
          <w:lang w:val="en-US"/>
        </w:rPr>
        <w:t>3;</w:t>
      </w:r>
      <w:proofErr w:type="gramEnd"/>
    </w:p>
    <w:p w14:paraId="5CD7E14D" w14:textId="77777777" w:rsidR="00A373B2" w:rsidRPr="005E34E4" w:rsidRDefault="00A770C3" w:rsidP="00A770C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E34E4">
        <w:rPr>
          <w:rFonts w:ascii="Arial" w:hAnsi="Arial" w:cs="Arial"/>
          <w:sz w:val="18"/>
          <w:szCs w:val="18"/>
          <w:lang w:val="en-US"/>
        </w:rPr>
        <w:t>Unit 11, Week 2, Lessons 1, 3 and 4</w:t>
      </w:r>
    </w:p>
    <w:p w14:paraId="60EB3E8E" w14:textId="77777777" w:rsidR="00A373B2" w:rsidRPr="005E34E4" w:rsidRDefault="00A373B2" w:rsidP="00A373B2">
      <w:pPr>
        <w:widowControl w:val="0"/>
        <w:autoSpaceDE w:val="0"/>
        <w:autoSpaceDN w:val="0"/>
        <w:adjustRightInd w:val="0"/>
        <w:spacing w:before="2" w:line="280" w:lineRule="exact"/>
        <w:rPr>
          <w:rFonts w:ascii="Arial" w:hAnsi="Arial" w:cs="Arial"/>
          <w:color w:val="000000"/>
          <w:sz w:val="26"/>
          <w:szCs w:val="28"/>
        </w:rPr>
      </w:pPr>
    </w:p>
    <w:p w14:paraId="3BCBC9E4" w14:textId="77777777" w:rsidR="00A373B2" w:rsidRPr="005E34E4" w:rsidRDefault="00A373B2" w:rsidP="00474EF2">
      <w:pPr>
        <w:pStyle w:val="SUBHEAD"/>
      </w:pPr>
      <w:r w:rsidRPr="005E34E4">
        <w:t>Success</w:t>
      </w:r>
      <w:r w:rsidRPr="005E34E4">
        <w:rPr>
          <w:spacing w:val="22"/>
        </w:rPr>
        <w:t xml:space="preserve"> </w:t>
      </w:r>
      <w:r w:rsidRPr="005E34E4">
        <w:t>criteria</w:t>
      </w:r>
    </w:p>
    <w:p w14:paraId="140D16C8" w14:textId="77777777" w:rsidR="00A373B2" w:rsidRPr="005E34E4" w:rsidRDefault="00A373B2" w:rsidP="00953950">
      <w:pPr>
        <w:pStyle w:val="TEXT2COL"/>
      </w:pPr>
      <w:r w:rsidRPr="005E34E4">
        <w:t>Pupils</w:t>
      </w:r>
      <w:r w:rsidRPr="005E34E4">
        <w:rPr>
          <w:spacing w:val="5"/>
        </w:rPr>
        <w:t xml:space="preserve"> </w:t>
      </w:r>
      <w:r w:rsidRPr="005E34E4">
        <w:t>can:</w:t>
      </w:r>
    </w:p>
    <w:p w14:paraId="552FC029" w14:textId="77777777" w:rsidR="00A770C3" w:rsidRPr="005E34E4" w:rsidRDefault="0078081A" w:rsidP="00A770C3">
      <w:pPr>
        <w:pStyle w:val="BL-2COL"/>
        <w:rPr>
          <w:lang w:val="en-US"/>
        </w:rPr>
      </w:pPr>
      <w:r w:rsidRPr="005E34E4">
        <w:rPr>
          <w:lang w:val="en-US"/>
        </w:rPr>
        <w:t>•</w:t>
      </w:r>
      <w:r w:rsidRPr="005E34E4">
        <w:rPr>
          <w:lang w:val="en-US"/>
        </w:rPr>
        <w:tab/>
      </w:r>
      <w:proofErr w:type="spellStart"/>
      <w:r w:rsidR="00A770C3" w:rsidRPr="005E34E4">
        <w:rPr>
          <w:lang w:val="en-US"/>
        </w:rPr>
        <w:t>recognise</w:t>
      </w:r>
      <w:proofErr w:type="spellEnd"/>
      <w:r w:rsidR="00A770C3" w:rsidRPr="005E34E4">
        <w:rPr>
          <w:lang w:val="en-US"/>
        </w:rPr>
        <w:t xml:space="preserve"> patterns of similar calculations</w:t>
      </w:r>
    </w:p>
    <w:p w14:paraId="23EBC601" w14:textId="77777777" w:rsidR="00A770C3" w:rsidRPr="005E34E4" w:rsidRDefault="00A770C3" w:rsidP="00A770C3">
      <w:pPr>
        <w:pStyle w:val="BL-2COL"/>
        <w:rPr>
          <w:lang w:val="en-US"/>
        </w:rPr>
      </w:pPr>
      <w:r w:rsidRPr="005E34E4">
        <w:rPr>
          <w:lang w:val="en-US"/>
        </w:rPr>
        <w:t>•</w:t>
      </w:r>
      <w:r w:rsidRPr="005E34E4">
        <w:rPr>
          <w:lang w:val="en-US"/>
        </w:rPr>
        <w:tab/>
        <w:t>begin to apply this knowledge to solving addition and subtraction problems</w:t>
      </w:r>
    </w:p>
    <w:p w14:paraId="2717D76D" w14:textId="77777777" w:rsidR="00A373B2" w:rsidRPr="005E34E4" w:rsidRDefault="00A770C3" w:rsidP="00A770C3">
      <w:pPr>
        <w:pStyle w:val="BL-2COL"/>
      </w:pPr>
      <w:r w:rsidRPr="005E34E4">
        <w:rPr>
          <w:lang w:val="en-US"/>
        </w:rPr>
        <w:t>•</w:t>
      </w:r>
      <w:r w:rsidRPr="005E34E4">
        <w:rPr>
          <w:lang w:val="en-US"/>
        </w:rPr>
        <w:tab/>
        <w:t>show that they understand that adding or subtracting zero does not change the original number</w:t>
      </w:r>
    </w:p>
    <w:p w14:paraId="58B039E0" w14:textId="77777777" w:rsidR="00CB6BD5" w:rsidRPr="005E34E4" w:rsidRDefault="00855529" w:rsidP="00D975C0">
      <w:pPr>
        <w:pStyle w:val="BL-2COL"/>
      </w:pPr>
      <w:r w:rsidRPr="005E34E4">
        <w:rPr>
          <w:noProof/>
          <w:lang w:eastAsia="en-GB"/>
        </w:rPr>
        <w:drawing>
          <wp:anchor distT="0" distB="0" distL="114300" distR="114300" simplePos="0" relativeHeight="251755008" behindDoc="0" locked="0" layoutInCell="1" allowOverlap="1" wp14:anchorId="77A63691" wp14:editId="3E884240">
            <wp:simplePos x="0" y="0"/>
            <wp:positionH relativeFrom="column">
              <wp:posOffset>2622107</wp:posOffset>
            </wp:positionH>
            <wp:positionV relativeFrom="paragraph">
              <wp:posOffset>264146</wp:posOffset>
            </wp:positionV>
            <wp:extent cx="406252" cy="333153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52" cy="33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A938F0" w14:textId="77777777" w:rsidR="00CB6BD5" w:rsidRPr="005E34E4" w:rsidRDefault="00CB6BD5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  <w:sectPr w:rsidR="00CB6BD5" w:rsidRPr="005E34E4" w:rsidSect="00CB6BD5">
          <w:type w:val="continuous"/>
          <w:pgSz w:w="11900" w:h="16840"/>
          <w:pgMar w:top="720" w:right="720" w:bottom="720" w:left="720" w:header="720" w:footer="720" w:gutter="0"/>
          <w:cols w:num="2" w:space="240"/>
        </w:sectPr>
      </w:pPr>
    </w:p>
    <w:p w14:paraId="25FA44FA" w14:textId="77777777" w:rsidR="00146C17" w:rsidRPr="005E34E4" w:rsidRDefault="00146C17" w:rsidP="002B61DD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12"/>
          <w:szCs w:val="32"/>
        </w:rPr>
      </w:pPr>
    </w:p>
    <w:p w14:paraId="0D34F2FB" w14:textId="77777777" w:rsidR="00673193" w:rsidRPr="005E34E4" w:rsidRDefault="00A32EE2" w:rsidP="002B61DD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22"/>
          <w:szCs w:val="32"/>
        </w:rPr>
      </w:pPr>
      <w:r>
        <w:rPr>
          <w:rFonts w:ascii="Arial" w:hAnsi="Arial" w:cs="Arial"/>
          <w:noProof/>
          <w:sz w:val="14"/>
        </w:rPr>
        <w:pict w14:anchorId="0C62688C">
          <v:shape id="Freeform 66" o:spid="_x0000_s1134" style="position:absolute;left:0;text-align:left;margin-left:158.75pt;margin-top:10.2pt;width:377.75pt;height:0;z-index:-25167718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435A3796" w14:textId="77777777" w:rsidR="00A373B2" w:rsidRPr="005E34E4" w:rsidRDefault="00A32EE2" w:rsidP="00FF167A">
      <w:pPr>
        <w:pStyle w:val="H1"/>
      </w:pPr>
      <w:r>
        <w:rPr>
          <w:noProof/>
        </w:rPr>
        <w:pict w14:anchorId="3651676D">
          <v:polyline id="Freeform 69" o:spid="_x0000_s1129" style="position:absolute;left:0;text-align:lef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-4.65pt,155.75pt,-4.6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" o:allowincell="f" filled="f" strokecolor="#96989a" strokeweight="1pt">
            <v:path arrowok="t" o:connecttype="custom" o:connectlocs="0,0;0,0" o:connectangles="0,0"/>
            <w10:wrap anchorx="page"/>
          </v:polyline>
        </w:pict>
      </w:r>
      <w:r w:rsidR="00A373B2" w:rsidRPr="005E34E4">
        <w:t>Ge</w:t>
      </w:r>
      <w:r w:rsidR="00A373B2" w:rsidRPr="005E34E4">
        <w:rPr>
          <w:spacing w:val="-7"/>
        </w:rPr>
        <w:t>t</w:t>
      </w:r>
      <w:r w:rsidR="00A373B2" w:rsidRPr="005E34E4">
        <w:rPr>
          <w:spacing w:val="17"/>
        </w:rPr>
        <w:t>t</w:t>
      </w:r>
      <w:r w:rsidR="00A373B2" w:rsidRPr="005E34E4">
        <w:rPr>
          <w:spacing w:val="13"/>
        </w:rPr>
        <w:t>i</w:t>
      </w:r>
      <w:r w:rsidR="00A373B2" w:rsidRPr="005E34E4">
        <w:t>ng</w:t>
      </w:r>
      <w:r w:rsidR="006E50F4" w:rsidRPr="005E34E4">
        <w:t xml:space="preserve"> </w:t>
      </w:r>
      <w:r w:rsidR="00A373B2" w:rsidRPr="005E34E4">
        <w:rPr>
          <w:spacing w:val="-5"/>
        </w:rPr>
        <w:t>S</w:t>
      </w:r>
      <w:r w:rsidR="00A373B2" w:rsidRPr="005E34E4">
        <w:rPr>
          <w:spacing w:val="13"/>
        </w:rPr>
        <w:t>t</w:t>
      </w:r>
      <w:r w:rsidR="00A373B2" w:rsidRPr="005E34E4">
        <w:rPr>
          <w:spacing w:val="17"/>
        </w:rPr>
        <w:t>a</w:t>
      </w:r>
      <w:r w:rsidR="00A373B2" w:rsidRPr="005E34E4">
        <w:t>r</w:t>
      </w:r>
      <w:r w:rsidR="00A373B2" w:rsidRPr="005E34E4">
        <w:rPr>
          <w:spacing w:val="18"/>
        </w:rPr>
        <w:t>t</w:t>
      </w:r>
      <w:r w:rsidR="00A373B2" w:rsidRPr="005E34E4">
        <w:t>ed</w:t>
      </w:r>
    </w:p>
    <w:p w14:paraId="77135C5E" w14:textId="77777777" w:rsidR="00B7641E" w:rsidRPr="005E34E4" w:rsidRDefault="00A373B2" w:rsidP="00846AE7">
      <w:pPr>
        <w:pStyle w:val="BL"/>
        <w:spacing w:before="40"/>
        <w:rPr>
          <w:lang w:val="en-US"/>
        </w:rPr>
      </w:pPr>
      <w:r w:rsidRPr="005E34E4">
        <w:t>•</w:t>
      </w:r>
      <w:r w:rsidR="002B61DD" w:rsidRPr="005E34E4">
        <w:rPr>
          <w:spacing w:val="-12"/>
        </w:rPr>
        <w:tab/>
      </w:r>
      <w:r w:rsidR="00B7641E" w:rsidRPr="005E34E4">
        <w:rPr>
          <w:lang w:val="en-US"/>
        </w:rPr>
        <w:t>Choose an activity from Number – Addition and subtraction.</w:t>
      </w:r>
    </w:p>
    <w:p w14:paraId="3CCB6B0C" w14:textId="77777777" w:rsidR="00A373B2" w:rsidRPr="005E34E4" w:rsidRDefault="00B7641E" w:rsidP="00846AE7">
      <w:pPr>
        <w:pStyle w:val="BL"/>
        <w:spacing w:before="40"/>
      </w:pPr>
      <w:r w:rsidRPr="005E34E4">
        <w:rPr>
          <w:lang w:val="en-US"/>
        </w:rPr>
        <w:t>•</w:t>
      </w:r>
      <w:r w:rsidRPr="005E34E4">
        <w:rPr>
          <w:spacing w:val="-12"/>
        </w:rPr>
        <w:tab/>
      </w:r>
      <w:r w:rsidRPr="005E34E4">
        <w:rPr>
          <w:lang w:val="en-US"/>
        </w:rPr>
        <w:t xml:space="preserve">Choose a game or activity from </w:t>
      </w:r>
      <w:r w:rsidRPr="005E34E4">
        <w:rPr>
          <w:i/>
          <w:iCs/>
          <w:lang w:val="en-US"/>
        </w:rPr>
        <w:t xml:space="preserve">Fluency in Number Facts: Y1/Y2 </w:t>
      </w:r>
      <w:r w:rsidRPr="005E34E4">
        <w:rPr>
          <w:lang w:val="en-US"/>
        </w:rPr>
        <w:t>– Addition and subtraction.</w:t>
      </w:r>
    </w:p>
    <w:p w14:paraId="62D69096" w14:textId="77777777" w:rsidR="008D245D" w:rsidRPr="005E34E4" w:rsidRDefault="00A32EE2" w:rsidP="00D76EC4">
      <w:pPr>
        <w:pStyle w:val="BL"/>
        <w:rPr>
          <w:sz w:val="4"/>
          <w:szCs w:val="32"/>
        </w:rPr>
      </w:pPr>
      <w:r>
        <w:rPr>
          <w:noProof/>
          <w:color w:val="auto"/>
          <w:sz w:val="10"/>
          <w:szCs w:val="24"/>
        </w:rPr>
        <w:pict w14:anchorId="6BF98CA6">
          <v:group id="Group 11" o:spid="_x0000_s1125" style="position:absolute;left:0;text-align:left;margin-left:449.55pt;margin-top:3.35pt;width:65.7pt;height:57.05pt;z-index:251653632;mso-height-relative:margin" coordsize="8343,7245" wrapcoords="-245 0 -245 21031 21600 21031 21600 0 -245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">
            <v:shape id="Picture 9" o:spid="_x0000_s1126" type="#_x0000_t75" style="position:absolute;width:8343;height:724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ca&#10;jbjCAAAA2gAAAA8AAABkcnMvZG93bnJldi54bWxEj81qwzAQhO+FvIPYQm6NHAdK6lo2oVDIIaHE&#10;ae+Ltf6h1sqx5MR++6oQyHGY+WaYNJ9MJ640uNaygvUqAkFcWt1yreD7/PmyBeE8ssbOMimYyUGe&#10;LZ5STLS98Ymuha9FKGGXoILG+z6R0pUNGXQr2xMHr7KDQR/kUEs94C2Um07GUfQqDbYcFhrs6aOh&#10;8rcYjYK3o+HL6Ws2P7SeN/G2OOzG6qDU8nnavYPwNPlH+E7vdeDg/0q4ATL7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nGo24wgAAANoAAAAPAAAAAAAAAAAAAAAAAJwCAABk&#10;cnMvZG93bnJldi54bWxQSwUGAAAAAAQABAD3AAAAiwMAAAAA&#10;" filled="t" fillcolor="#f2f2f2">
              <v:imagedata r:id="rId12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27" type="#_x0000_t202" style="position:absolute;left:762;top:4070;width:6985;height:288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MtSLxAAA&#10;ANsAAAAPAAAAZHJzL2Rvd25yZXYueG1sRI9BT8MwDIXvSPyHyEjcWDo2EOqWTahiEhMcYPADrMZr&#10;OhonarKu/ff4gMTN1nt+7/N6O/pODdSnNrCB+awARVwH23Jj4Ptrd/cEKmVki11gMjBRgu3m+mqN&#10;pQ0X/qThkBslIZxKNOByjqXWqXbkMc1CJBbtGHqPWda+0bbHi4T7Tt8XxaP22LI0OIxUOap/Dmdv&#10;IMYPt7TT8LbPp8X8/WGqXk67ypjbm/F5BSrTmP/Nf9evVvCFXn6RAf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DLUi8QAAADbAAAADwAAAAAAAAAAAAAAAACXAgAAZHJzL2Rv&#10;d25yZXYueG1sUEsFBgAAAAAEAAQA9QAAAIgDAAAAAA==&#10;" filled="f" stroked="f">
              <v:textbox style="mso-next-textbox:#Text Box 10" inset=".72pt,.72pt,.72pt,.72pt">
                <w:txbxContent>
                  <w:p w14:paraId="213670C4" w14:textId="77777777" w:rsidR="0070143B" w:rsidRDefault="0070143B" w:rsidP="008D245D">
                    <w:pPr>
                      <w:jc w:val="center"/>
                    </w:pPr>
                    <w:r w:rsidRPr="00B94CDF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 xml:space="preserve">Year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>1</w:t>
                    </w:r>
                    <w:r w:rsidRPr="00B94CDF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 xml:space="preserve">, Unit </w:t>
                    </w:r>
                    <w:r w:rsidR="000555B5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>7</w:t>
                    </w:r>
                    <w:r w:rsidRPr="00B94CDF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 xml:space="preserve">, Week </w:t>
                    </w:r>
                    <w:r w:rsidR="000555B5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shape>
            <w10:wrap type="through"/>
          </v:group>
        </w:pict>
      </w:r>
      <w:r>
        <w:rPr>
          <w:noProof/>
          <w:sz w:val="2"/>
        </w:rPr>
        <w:pict w14:anchorId="5F95A427">
          <v:polyline id="Freeform 70" o:spid="_x0000_s1128" style="position:absolute;left:0;text-align:lef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45.3pt,155.75pt,45.3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" o:allowincell="f" filled="f" strokecolor="#96989a" strokeweight="1pt">
            <v:path arrowok="t" o:connecttype="custom" o:connectlocs="0,0;0,0" o:connectangles="0,0"/>
            <w10:wrap anchorx="page"/>
          </v:polyline>
        </w:pict>
      </w:r>
    </w:p>
    <w:p w14:paraId="5C75B38A" w14:textId="77777777" w:rsidR="00A373B2" w:rsidRPr="005E34E4" w:rsidRDefault="00A32EE2" w:rsidP="00CB6BD5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noProof/>
        </w:rPr>
        <w:pict w14:anchorId="0AC76315">
          <v:shape id="_x0000_s1124" style="position:absolute;left:0;text-align:left;margin-left:158.75pt;margin-top:2.35pt;width:377.7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2A75A84D" w14:textId="77777777" w:rsidR="00B36CDB" w:rsidRPr="005E34E4" w:rsidRDefault="00B36CDB" w:rsidP="00A91EC9">
      <w:pPr>
        <w:widowControl w:val="0"/>
        <w:autoSpaceDE w:val="0"/>
        <w:autoSpaceDN w:val="0"/>
        <w:adjustRightInd w:val="0"/>
        <w:spacing w:line="160" w:lineRule="exact"/>
        <w:ind w:left="207" w:right="298" w:hanging="207"/>
        <w:rPr>
          <w:rFonts w:ascii="Arial" w:hAnsi="Arial" w:cs="Arial"/>
          <w:color w:val="000000"/>
          <w:sz w:val="14"/>
          <w:szCs w:val="20"/>
        </w:rPr>
      </w:pPr>
    </w:p>
    <w:p w14:paraId="7EC64C6A" w14:textId="77777777" w:rsidR="00DD2E39" w:rsidRPr="005E34E4" w:rsidRDefault="00B36CDB" w:rsidP="00B36CDB">
      <w:pPr>
        <w:pStyle w:val="BL"/>
        <w:rPr>
          <w:sz w:val="32"/>
          <w:szCs w:val="32"/>
          <w:lang w:val="en-US"/>
        </w:rPr>
      </w:pPr>
      <w:r w:rsidRPr="005E34E4">
        <w:rPr>
          <w:sz w:val="32"/>
          <w:szCs w:val="32"/>
          <w:lang w:val="en-US"/>
        </w:rPr>
        <w:t>Teach</w:t>
      </w:r>
    </w:p>
    <w:p w14:paraId="186E726D" w14:textId="77777777" w:rsidR="00DD2E39" w:rsidRPr="005E34E4" w:rsidRDefault="00DD2E39" w:rsidP="00DD2E39">
      <w:pPr>
        <w:pStyle w:val="BL"/>
        <w:rPr>
          <w:b/>
          <w:lang w:val="en-US"/>
        </w:rPr>
      </w:pPr>
      <w:r w:rsidRPr="005E34E4">
        <w:rPr>
          <w:b/>
          <w:lang w:val="en-US"/>
        </w:rPr>
        <w:t>Resources</w:t>
      </w:r>
    </w:p>
    <w:p w14:paraId="60287312" w14:textId="77777777" w:rsidR="009043B4" w:rsidRPr="005E34E4" w:rsidRDefault="00DD2E39" w:rsidP="00DD2E39">
      <w:pPr>
        <w:pStyle w:val="BL"/>
        <w:rPr>
          <w:lang w:val="en-US"/>
        </w:rPr>
      </w:pPr>
      <w:r w:rsidRPr="005E34E4">
        <w:rPr>
          <w:lang w:val="en-US"/>
        </w:rPr>
        <w:t>sheet of paper and marker pen (per pair)</w:t>
      </w:r>
    </w:p>
    <w:p w14:paraId="0AD37194" w14:textId="77777777" w:rsidR="00A373B2" w:rsidRPr="005E34E4" w:rsidRDefault="00A32EE2" w:rsidP="00DD2E39">
      <w:pPr>
        <w:pStyle w:val="BL"/>
        <w:rPr>
          <w:sz w:val="16"/>
          <w:szCs w:val="32"/>
        </w:rPr>
      </w:pPr>
      <w:r>
        <w:rPr>
          <w:noProof/>
          <w:color w:val="auto"/>
          <w:sz w:val="14"/>
          <w:szCs w:val="24"/>
          <w:lang w:val="en-US"/>
        </w:rPr>
        <w:pict w14:anchorId="1E30DA39">
          <v:shape id="_x0000_s1228" style="position:absolute;left:0;text-align:left;margin-left:155.75pt;margin-top:8.6pt;width:377.75pt;height:0;z-index:-25153177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  <w:r>
        <w:rPr>
          <w:noProof/>
          <w:color w:val="auto"/>
          <w:sz w:val="16"/>
          <w:szCs w:val="32"/>
        </w:rPr>
        <w:pict w14:anchorId="53307C05">
          <v:polyline id="Freeform 76" o:spid="_x0000_s1121" style="position:absolute;left:0;text-align:lef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05pt,45.95pt,538.05pt,45.9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" o:allowincell="f" filled="f" strokecolor="#96989a" strokeweight="1pt">
            <v:path arrowok="t" o:connecttype="custom" o:connectlocs="0,0;0,0" o:connectangles="0,0"/>
            <w10:wrap anchorx="page"/>
          </v:polyline>
        </w:pict>
      </w:r>
    </w:p>
    <w:p w14:paraId="6CB8EDCA" w14:textId="77777777" w:rsidR="009043B4" w:rsidRPr="005E34E4" w:rsidRDefault="00AB665E" w:rsidP="009043B4">
      <w:pPr>
        <w:pStyle w:val="BL"/>
        <w:rPr>
          <w:rFonts w:eastAsia="ZapfDingbatsITC"/>
          <w:color w:val="FFFFFF"/>
          <w:lang w:val="en-US"/>
        </w:rPr>
      </w:pPr>
      <w:r w:rsidRPr="005E34E4">
        <w:rPr>
          <w:lang w:val="en-US"/>
        </w:rPr>
        <w:t>•</w:t>
      </w:r>
      <w:r w:rsidRPr="005E34E4">
        <w:rPr>
          <w:lang w:val="en-US"/>
        </w:rPr>
        <w:tab/>
      </w:r>
      <w:r w:rsidR="009043B4" w:rsidRPr="005E34E4">
        <w:rPr>
          <w:lang w:val="en-US"/>
        </w:rPr>
        <w:t xml:space="preserve">Write four incomplete addition and subtraction calculations involving zero on the board: </w:t>
      </w:r>
      <w:r w:rsidR="008969B6" w:rsidRPr="005E34E4">
        <w:rPr>
          <w:lang w:val="en-US"/>
        </w:rPr>
        <w:br/>
      </w:r>
      <w:r w:rsidR="009043B4" w:rsidRPr="005E34E4">
        <w:rPr>
          <w:lang w:val="en-US"/>
        </w:rPr>
        <w:t xml:space="preserve">7 + 0 = </w:t>
      </w:r>
      <w:proofErr w:type="gramStart"/>
      <w:r w:rsidR="00202B10" w:rsidRPr="005E34E4">
        <w:rPr>
          <w:rFonts w:eastAsia="ZapfDingbatsITC"/>
          <w:color w:val="000000" w:themeColor="text1"/>
          <w:sz w:val="28"/>
          <w:szCs w:val="28"/>
          <w:lang w:val="en-US"/>
        </w:rPr>
        <w:t>□</w:t>
      </w:r>
      <w:r w:rsidR="0025396B" w:rsidRPr="005E34E4">
        <w:rPr>
          <w:rFonts w:eastAsia="ZapfDingbatsITC"/>
          <w:color w:val="000000" w:themeColor="text1"/>
          <w:sz w:val="28"/>
          <w:szCs w:val="28"/>
          <w:lang w:val="en-US"/>
        </w:rPr>
        <w:t xml:space="preserve"> </w:t>
      </w:r>
      <w:r w:rsidR="00202B10" w:rsidRPr="005E34E4">
        <w:rPr>
          <w:rFonts w:eastAsia="ZapfDingbatsITC"/>
          <w:color w:val="000000" w:themeColor="text1"/>
          <w:sz w:val="28"/>
          <w:szCs w:val="28"/>
          <w:lang w:val="en-US"/>
        </w:rPr>
        <w:t xml:space="preserve"> </w:t>
      </w:r>
      <w:r w:rsidR="009043B4" w:rsidRPr="005E34E4">
        <w:rPr>
          <w:lang w:val="en-US"/>
        </w:rPr>
        <w:t>6</w:t>
      </w:r>
      <w:proofErr w:type="gramEnd"/>
      <w:r w:rsidR="009043B4" w:rsidRPr="005E34E4">
        <w:rPr>
          <w:lang w:val="en-US"/>
        </w:rPr>
        <w:t xml:space="preserve"> − 0 = </w:t>
      </w:r>
      <w:r w:rsidR="002B5EBC" w:rsidRPr="005E34E4">
        <w:rPr>
          <w:rFonts w:eastAsia="ZapfDingbatsITC"/>
          <w:color w:val="000000" w:themeColor="text1"/>
          <w:sz w:val="28"/>
          <w:szCs w:val="28"/>
          <w:lang w:val="en-US"/>
        </w:rPr>
        <w:t>□</w:t>
      </w:r>
      <w:r w:rsidR="007923AD" w:rsidRPr="005E34E4">
        <w:rPr>
          <w:rFonts w:eastAsia="ZapfDingbatsITC"/>
          <w:color w:val="000000" w:themeColor="text1"/>
          <w:sz w:val="28"/>
          <w:szCs w:val="28"/>
          <w:lang w:val="en-US"/>
        </w:rPr>
        <w:t xml:space="preserve">  </w:t>
      </w:r>
      <w:r w:rsidR="009043B4" w:rsidRPr="005E34E4">
        <w:rPr>
          <w:rFonts w:eastAsia="ZapfDingbatsITC"/>
          <w:color w:val="FFFFFF"/>
          <w:lang w:val="en-US"/>
        </w:rPr>
        <w:t xml:space="preserve"> </w:t>
      </w:r>
      <w:r w:rsidR="009043B4" w:rsidRPr="005E34E4">
        <w:rPr>
          <w:lang w:val="en-US"/>
        </w:rPr>
        <w:t xml:space="preserve">0 + 10 = </w:t>
      </w:r>
      <w:r w:rsidR="002B5EBC" w:rsidRPr="005E34E4">
        <w:rPr>
          <w:rFonts w:eastAsia="ZapfDingbatsITC"/>
          <w:color w:val="000000" w:themeColor="text1"/>
          <w:sz w:val="28"/>
          <w:szCs w:val="28"/>
          <w:lang w:val="en-US"/>
        </w:rPr>
        <w:t>□</w:t>
      </w:r>
      <w:r w:rsidR="0025396B" w:rsidRPr="005E34E4">
        <w:rPr>
          <w:rFonts w:eastAsia="ZapfDingbatsITC"/>
          <w:color w:val="000000" w:themeColor="text1"/>
          <w:sz w:val="28"/>
          <w:szCs w:val="28"/>
          <w:lang w:val="en-US"/>
        </w:rPr>
        <w:t xml:space="preserve"> </w:t>
      </w:r>
      <w:r w:rsidR="007923AD" w:rsidRPr="005E34E4">
        <w:rPr>
          <w:rFonts w:eastAsia="ZapfDingbatsITC"/>
          <w:color w:val="000000" w:themeColor="text1"/>
          <w:sz w:val="28"/>
          <w:szCs w:val="28"/>
          <w:lang w:val="en-US"/>
        </w:rPr>
        <w:t xml:space="preserve"> </w:t>
      </w:r>
      <w:r w:rsidR="009043B4" w:rsidRPr="005E34E4">
        <w:rPr>
          <w:lang w:val="en-US"/>
        </w:rPr>
        <w:t xml:space="preserve">12 – 0 = </w:t>
      </w:r>
      <w:r w:rsidR="007923AD" w:rsidRPr="005E34E4">
        <w:rPr>
          <w:rFonts w:eastAsia="ZapfDingbatsITC"/>
          <w:color w:val="000000" w:themeColor="text1"/>
          <w:sz w:val="28"/>
          <w:szCs w:val="28"/>
          <w:lang w:val="en-US"/>
        </w:rPr>
        <w:t>□</w:t>
      </w:r>
      <w:r w:rsidR="009043B4" w:rsidRPr="005E34E4">
        <w:rPr>
          <w:rFonts w:eastAsia="ZapfDingbatsITC"/>
          <w:color w:val="FFFFFF"/>
          <w:lang w:val="en-US"/>
        </w:rPr>
        <w:t>■</w:t>
      </w:r>
    </w:p>
    <w:p w14:paraId="0D8752FA" w14:textId="77777777" w:rsidR="009043B4" w:rsidRPr="005E34E4" w:rsidRDefault="00361770" w:rsidP="009043B4">
      <w:pPr>
        <w:pStyle w:val="BL"/>
        <w:rPr>
          <w:lang w:val="en-US"/>
        </w:rPr>
      </w:pPr>
      <w:r w:rsidRPr="005E34E4">
        <w:rPr>
          <w:noProof/>
          <w:lang w:eastAsia="en-GB"/>
        </w:rPr>
        <w:drawing>
          <wp:anchor distT="0" distB="0" distL="114300" distR="114300" simplePos="0" relativeHeight="251785728" behindDoc="0" locked="0" layoutInCell="1" allowOverlap="1" wp14:anchorId="0612B851" wp14:editId="1735AF81">
            <wp:simplePos x="0" y="0"/>
            <wp:positionH relativeFrom="column">
              <wp:posOffset>1270147</wp:posOffset>
            </wp:positionH>
            <wp:positionV relativeFrom="paragraph">
              <wp:posOffset>12789</wp:posOffset>
            </wp:positionV>
            <wp:extent cx="142816" cy="191386"/>
            <wp:effectExtent l="19050" t="0" r="0" b="0"/>
            <wp:wrapNone/>
            <wp:docPr id="4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6" cy="19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43B4" w:rsidRPr="005E34E4">
        <w:rPr>
          <w:lang w:val="en-US"/>
        </w:rPr>
        <w:t>•</w:t>
      </w:r>
      <w:r w:rsidR="009043B4" w:rsidRPr="005E34E4">
        <w:rPr>
          <w:lang w:val="en-US"/>
        </w:rPr>
        <w:tab/>
        <w:t>Discuss each calculation with children. Agree and display the answer for each one.</w:t>
      </w:r>
    </w:p>
    <w:p w14:paraId="1B86E636" w14:textId="77777777" w:rsidR="009043B4" w:rsidRPr="005E34E4" w:rsidRDefault="009043B4" w:rsidP="009043B4">
      <w:pPr>
        <w:pStyle w:val="BL"/>
        <w:rPr>
          <w:b/>
          <w:bCs/>
          <w:lang w:val="en-US"/>
        </w:rPr>
      </w:pPr>
      <w:r w:rsidRPr="005E34E4">
        <w:rPr>
          <w:lang w:val="en-US"/>
        </w:rPr>
        <w:t>•</w:t>
      </w:r>
      <w:r w:rsidRPr="005E34E4">
        <w:rPr>
          <w:lang w:val="en-US"/>
        </w:rPr>
        <w:tab/>
        <w:t xml:space="preserve">Say: </w:t>
      </w:r>
      <w:r w:rsidRPr="005E34E4">
        <w:rPr>
          <w:b/>
          <w:bCs/>
          <w:lang w:val="en-US"/>
        </w:rPr>
        <w:t>When you add or subtract zero the number does not change.</w:t>
      </w:r>
    </w:p>
    <w:p w14:paraId="213A7199" w14:textId="77777777" w:rsidR="009043B4" w:rsidRPr="005E34E4" w:rsidRDefault="00361770" w:rsidP="009043B4">
      <w:pPr>
        <w:pStyle w:val="BL"/>
        <w:rPr>
          <w:lang w:val="en-US"/>
        </w:rPr>
      </w:pPr>
      <w:r w:rsidRPr="005E34E4">
        <w:rPr>
          <w:noProof/>
          <w:lang w:eastAsia="en-GB"/>
        </w:rPr>
        <w:drawing>
          <wp:anchor distT="0" distB="0" distL="114300" distR="114300" simplePos="0" relativeHeight="251756032" behindDoc="0" locked="0" layoutInCell="1" allowOverlap="1" wp14:anchorId="019AA48F" wp14:editId="24A7BA5F">
            <wp:simplePos x="0" y="0"/>
            <wp:positionH relativeFrom="column">
              <wp:posOffset>1220470</wp:posOffset>
            </wp:positionH>
            <wp:positionV relativeFrom="paragraph">
              <wp:posOffset>27940</wp:posOffset>
            </wp:positionV>
            <wp:extent cx="228600" cy="184150"/>
            <wp:effectExtent l="19050" t="0" r="0" b="0"/>
            <wp:wrapNone/>
            <wp:docPr id="2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43B4" w:rsidRPr="005E34E4">
        <w:rPr>
          <w:lang w:val="en-US"/>
        </w:rPr>
        <w:t>•</w:t>
      </w:r>
      <w:r w:rsidR="009043B4" w:rsidRPr="005E34E4">
        <w:rPr>
          <w:lang w:val="en-US"/>
        </w:rPr>
        <w:tab/>
        <w:t xml:space="preserve">Display: </w:t>
      </w:r>
      <w:proofErr w:type="gramStart"/>
      <w:r w:rsidR="009043B4" w:rsidRPr="005E34E4">
        <w:rPr>
          <w:lang w:val="en-US"/>
        </w:rPr>
        <w:t>the</w:t>
      </w:r>
      <w:proofErr w:type="gramEnd"/>
      <w:r w:rsidR="009043B4" w:rsidRPr="005E34E4">
        <w:rPr>
          <w:lang w:val="en-US"/>
        </w:rPr>
        <w:t xml:space="preserve"> Tree icon showing two trees with 10 apples on one tree and 0 on the other.</w:t>
      </w:r>
    </w:p>
    <w:p w14:paraId="5A24B51A" w14:textId="77777777" w:rsidR="009043B4" w:rsidRPr="005E34E4" w:rsidRDefault="009043B4" w:rsidP="009043B4">
      <w:pPr>
        <w:pStyle w:val="BL"/>
        <w:rPr>
          <w:b/>
          <w:bCs/>
          <w:lang w:val="en-US"/>
        </w:rPr>
      </w:pPr>
      <w:r w:rsidRPr="005E34E4">
        <w:rPr>
          <w:lang w:val="en-US"/>
        </w:rPr>
        <w:t>•</w:t>
      </w:r>
      <w:r w:rsidRPr="005E34E4">
        <w:rPr>
          <w:lang w:val="en-US"/>
        </w:rPr>
        <w:tab/>
        <w:t xml:space="preserve">Say: </w:t>
      </w:r>
      <w:r w:rsidRPr="005E34E4">
        <w:rPr>
          <w:b/>
          <w:bCs/>
          <w:lang w:val="en-US"/>
        </w:rPr>
        <w:t>I am going to add these two sets. Can you tell me the number sentence?</w:t>
      </w:r>
    </w:p>
    <w:p w14:paraId="4D447AF7" w14:textId="77777777" w:rsidR="009043B4" w:rsidRPr="005E34E4" w:rsidRDefault="009043B4" w:rsidP="009043B4">
      <w:pPr>
        <w:pStyle w:val="BL"/>
        <w:rPr>
          <w:lang w:val="en-US"/>
        </w:rPr>
      </w:pPr>
      <w:r w:rsidRPr="005E34E4">
        <w:rPr>
          <w:lang w:val="en-US"/>
        </w:rPr>
        <w:t>•</w:t>
      </w:r>
      <w:r w:rsidRPr="005E34E4">
        <w:rPr>
          <w:lang w:val="en-US"/>
        </w:rPr>
        <w:tab/>
        <w:t>Write on the board: 10 + 0 = 10. Read the number sentence with children.</w:t>
      </w:r>
    </w:p>
    <w:p w14:paraId="572E2B5F" w14:textId="77777777" w:rsidR="009043B4" w:rsidRPr="005E34E4" w:rsidRDefault="009043B4" w:rsidP="009043B4">
      <w:pPr>
        <w:pStyle w:val="BL"/>
        <w:rPr>
          <w:lang w:val="en-US"/>
        </w:rPr>
      </w:pPr>
      <w:r w:rsidRPr="005E34E4">
        <w:rPr>
          <w:lang w:val="en-US"/>
        </w:rPr>
        <w:t>•</w:t>
      </w:r>
      <w:r w:rsidRPr="005E34E4">
        <w:rPr>
          <w:lang w:val="en-US"/>
        </w:rPr>
        <w:tab/>
        <w:t>Click to move one apple from the left-hand tree onto the right-hand tree (so that there are nine apples on one tree and one on the other).</w:t>
      </w:r>
    </w:p>
    <w:p w14:paraId="2142CCF5" w14:textId="77777777" w:rsidR="009043B4" w:rsidRPr="005E34E4" w:rsidRDefault="009043B4" w:rsidP="009043B4">
      <w:pPr>
        <w:pStyle w:val="BL"/>
        <w:rPr>
          <w:b/>
          <w:bCs/>
          <w:lang w:val="en-US"/>
        </w:rPr>
      </w:pPr>
      <w:r w:rsidRPr="005E34E4">
        <w:rPr>
          <w:lang w:val="en-US"/>
        </w:rPr>
        <w:t>•</w:t>
      </w:r>
      <w:r w:rsidRPr="005E34E4">
        <w:rPr>
          <w:lang w:val="en-US"/>
        </w:rPr>
        <w:tab/>
        <w:t xml:space="preserve">Say: </w:t>
      </w:r>
      <w:r w:rsidRPr="005E34E4">
        <w:rPr>
          <w:b/>
          <w:bCs/>
          <w:lang w:val="en-US"/>
        </w:rPr>
        <w:t>I am going to add these two sets. Can you tell me the number sentence?</w:t>
      </w:r>
    </w:p>
    <w:p w14:paraId="1ABD86A2" w14:textId="77777777" w:rsidR="009043B4" w:rsidRPr="005E34E4" w:rsidRDefault="009043B4" w:rsidP="009043B4">
      <w:pPr>
        <w:pStyle w:val="BL"/>
        <w:rPr>
          <w:lang w:val="en-US"/>
        </w:rPr>
      </w:pPr>
      <w:r w:rsidRPr="005E34E4">
        <w:rPr>
          <w:lang w:val="en-US"/>
        </w:rPr>
        <w:t>•</w:t>
      </w:r>
      <w:r w:rsidRPr="005E34E4">
        <w:rPr>
          <w:lang w:val="en-US"/>
        </w:rPr>
        <w:tab/>
        <w:t>Write on the board: 9 + 1 = 10 below the previous addition number sentence. Read the new number sentence with children.</w:t>
      </w:r>
    </w:p>
    <w:p w14:paraId="73E2AE18" w14:textId="77777777" w:rsidR="009043B4" w:rsidRPr="005E34E4" w:rsidRDefault="009043B4" w:rsidP="009043B4">
      <w:pPr>
        <w:pStyle w:val="BL"/>
        <w:rPr>
          <w:lang w:val="en-US"/>
        </w:rPr>
      </w:pPr>
      <w:r w:rsidRPr="005E34E4">
        <w:rPr>
          <w:lang w:val="en-US"/>
        </w:rPr>
        <w:t>•</w:t>
      </w:r>
      <w:r w:rsidRPr="005E34E4">
        <w:rPr>
          <w:lang w:val="en-US"/>
        </w:rPr>
        <w:tab/>
        <w:t xml:space="preserve">Continue in this way, clicking to move the apples from the left-hand to the right-hand tree one at a time and writing the corresponding number sentences, one below the other, to make addition facts for ten up to 3 + 7 = 10: </w:t>
      </w:r>
      <w:r w:rsidR="00A24A88" w:rsidRPr="005E34E4">
        <w:rPr>
          <w:lang w:val="en-US"/>
        </w:rPr>
        <w:br/>
      </w:r>
      <w:r w:rsidRPr="005E34E4">
        <w:rPr>
          <w:lang w:val="en-US"/>
        </w:rPr>
        <w:t xml:space="preserve">10 + 0 = 10 </w:t>
      </w:r>
      <w:r w:rsidR="00A24A88" w:rsidRPr="005E34E4">
        <w:rPr>
          <w:lang w:val="en-US"/>
        </w:rPr>
        <w:t xml:space="preserve">     </w:t>
      </w:r>
      <w:r w:rsidRPr="005E34E4">
        <w:rPr>
          <w:lang w:val="en-US"/>
        </w:rPr>
        <w:t>9 + 1 = 10</w:t>
      </w:r>
      <w:r w:rsidR="00A24A88" w:rsidRPr="005E34E4">
        <w:rPr>
          <w:lang w:val="en-US"/>
        </w:rPr>
        <w:t xml:space="preserve">    </w:t>
      </w:r>
      <w:r w:rsidR="00A7002F" w:rsidRPr="005E34E4">
        <w:rPr>
          <w:lang w:val="en-US"/>
        </w:rPr>
        <w:t xml:space="preserve"> 8 + 2 = 10   …  </w:t>
      </w:r>
      <w:r w:rsidR="00A24A88" w:rsidRPr="005E34E4">
        <w:rPr>
          <w:lang w:val="en-US"/>
        </w:rPr>
        <w:t xml:space="preserve"> </w:t>
      </w:r>
      <w:r w:rsidRPr="005E34E4">
        <w:rPr>
          <w:lang w:val="en-US"/>
        </w:rPr>
        <w:t>4 + 6 = 10</w:t>
      </w:r>
      <w:r w:rsidR="00A24A88" w:rsidRPr="005E34E4">
        <w:rPr>
          <w:lang w:val="en-US"/>
        </w:rPr>
        <w:t xml:space="preserve">    </w:t>
      </w:r>
      <w:r w:rsidRPr="005E34E4">
        <w:rPr>
          <w:lang w:val="en-US"/>
        </w:rPr>
        <w:t xml:space="preserve"> 3 + 7 = 10</w:t>
      </w:r>
    </w:p>
    <w:p w14:paraId="5A3DC63A" w14:textId="77777777" w:rsidR="009043B4" w:rsidRPr="005E34E4" w:rsidRDefault="009043B4" w:rsidP="009043B4">
      <w:pPr>
        <w:pStyle w:val="BL"/>
        <w:rPr>
          <w:lang w:val="en-US"/>
        </w:rPr>
      </w:pPr>
      <w:r w:rsidRPr="005E34E4">
        <w:rPr>
          <w:lang w:val="en-US"/>
        </w:rPr>
        <w:t>•</w:t>
      </w:r>
      <w:r w:rsidRPr="005E34E4">
        <w:rPr>
          <w:lang w:val="en-US"/>
        </w:rPr>
        <w:tab/>
        <w:t>Draw children’s attention to the column of addition number facts for ten.</w:t>
      </w:r>
    </w:p>
    <w:p w14:paraId="0EEA947C" w14:textId="77777777" w:rsidR="009043B4" w:rsidRPr="005E34E4" w:rsidRDefault="009F0F5D" w:rsidP="009043B4">
      <w:pPr>
        <w:pStyle w:val="BL"/>
        <w:rPr>
          <w:b/>
          <w:bCs/>
          <w:lang w:val="en-US"/>
        </w:rPr>
      </w:pPr>
      <w:r w:rsidRPr="005E34E4">
        <w:rPr>
          <w:noProof/>
          <w:lang w:eastAsia="en-GB"/>
        </w:rPr>
        <w:drawing>
          <wp:anchor distT="0" distB="0" distL="114300" distR="114300" simplePos="0" relativeHeight="251787776" behindDoc="0" locked="0" layoutInCell="1" allowOverlap="1" wp14:anchorId="51A59FBC" wp14:editId="59EDD0BD">
            <wp:simplePos x="0" y="0"/>
            <wp:positionH relativeFrom="column">
              <wp:posOffset>1312678</wp:posOffset>
            </wp:positionH>
            <wp:positionV relativeFrom="paragraph">
              <wp:posOffset>24396</wp:posOffset>
            </wp:positionV>
            <wp:extent cx="142816" cy="191386"/>
            <wp:effectExtent l="19050" t="0" r="0" b="0"/>
            <wp:wrapNone/>
            <wp:docPr id="5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6" cy="19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43B4" w:rsidRPr="005E34E4">
        <w:rPr>
          <w:lang w:val="en-US"/>
        </w:rPr>
        <w:t>•</w:t>
      </w:r>
      <w:r w:rsidR="009043B4" w:rsidRPr="005E34E4">
        <w:rPr>
          <w:lang w:val="en-US"/>
        </w:rPr>
        <w:tab/>
        <w:t xml:space="preserve">Ask: </w:t>
      </w:r>
      <w:r w:rsidR="009043B4" w:rsidRPr="005E34E4">
        <w:rPr>
          <w:b/>
          <w:bCs/>
          <w:lang w:val="en-US"/>
        </w:rPr>
        <w:t>What do you notice about these numbers? Can you see a pattern?</w:t>
      </w:r>
    </w:p>
    <w:p w14:paraId="584F24B9" w14:textId="77777777" w:rsidR="00713407" w:rsidRPr="005E34E4" w:rsidRDefault="009043B4" w:rsidP="009043B4">
      <w:pPr>
        <w:pStyle w:val="BL"/>
        <w:rPr>
          <w:lang w:val="en-US"/>
        </w:rPr>
        <w:sectPr w:rsidR="00713407" w:rsidRPr="005E34E4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  <w:r w:rsidRPr="005E34E4">
        <w:rPr>
          <w:lang w:val="en-US"/>
        </w:rPr>
        <w:t>•</w:t>
      </w:r>
      <w:r w:rsidRPr="005E34E4">
        <w:rPr>
          <w:lang w:val="en-US"/>
        </w:rPr>
        <w:tab/>
        <w:t>Discuss children’s suggestions and ideas, encouragi</w:t>
      </w:r>
      <w:r w:rsidR="0030788A" w:rsidRPr="005E34E4">
        <w:rPr>
          <w:lang w:val="en-US"/>
        </w:rPr>
        <w:t>ng them to identify the pattern.</w:t>
      </w:r>
    </w:p>
    <w:p w14:paraId="6F40B894" w14:textId="77777777" w:rsidR="00A373B2" w:rsidRPr="005E34E4" w:rsidRDefault="005E1866" w:rsidP="00AD624B">
      <w:pPr>
        <w:pStyle w:val="BL"/>
      </w:pPr>
      <w:r w:rsidRPr="005E34E4">
        <w:rPr>
          <w:noProof/>
          <w:lang w:eastAsia="en-GB"/>
        </w:rPr>
        <w:lastRenderedPageBreak/>
        <w:drawing>
          <wp:anchor distT="0" distB="0" distL="114300" distR="114300" simplePos="0" relativeHeight="251789824" behindDoc="0" locked="0" layoutInCell="1" allowOverlap="1" wp14:anchorId="136DD84D" wp14:editId="780FBC30">
            <wp:simplePos x="0" y="0"/>
            <wp:positionH relativeFrom="column">
              <wp:posOffset>1200785</wp:posOffset>
            </wp:positionH>
            <wp:positionV relativeFrom="paragraph">
              <wp:posOffset>155575</wp:posOffset>
            </wp:positionV>
            <wp:extent cx="262255" cy="188595"/>
            <wp:effectExtent l="19050" t="0" r="4445" b="0"/>
            <wp:wrapNone/>
            <wp:docPr id="6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14:paraId="20F5EAC5" w14:textId="77777777" w:rsidR="00210F18" w:rsidRPr="005E34E4" w:rsidRDefault="00AF77F0" w:rsidP="00210F18">
      <w:pPr>
        <w:pStyle w:val="BL"/>
        <w:rPr>
          <w:lang w:val="en-US"/>
        </w:rPr>
      </w:pPr>
      <w:r w:rsidRPr="005E34E4">
        <w:rPr>
          <w:lang w:val="en-US"/>
        </w:rPr>
        <w:t>•</w:t>
      </w:r>
      <w:r w:rsidRPr="005E34E4">
        <w:rPr>
          <w:lang w:val="en-US"/>
        </w:rPr>
        <w:tab/>
      </w:r>
      <w:r w:rsidR="00210F18" w:rsidRPr="005E34E4">
        <w:rPr>
          <w:lang w:val="en-US"/>
        </w:rPr>
        <w:t xml:space="preserve">Say: </w:t>
      </w:r>
      <w:r w:rsidR="00210F18" w:rsidRPr="005E34E4">
        <w:rPr>
          <w:b/>
          <w:lang w:val="en-US"/>
        </w:rPr>
        <w:t>With your partner, see if you can find the last three number sentences in this pattern of addition facts for ten.</w:t>
      </w:r>
      <w:r w:rsidR="00210F18" w:rsidRPr="005E34E4">
        <w:rPr>
          <w:lang w:val="en-US"/>
        </w:rPr>
        <w:t xml:space="preserve"> </w:t>
      </w:r>
      <w:r w:rsidR="00813DAB" w:rsidRPr="005E34E4">
        <w:rPr>
          <w:lang w:val="en-US"/>
        </w:rPr>
        <w:t>Share children’s fi</w:t>
      </w:r>
      <w:r w:rsidR="00210F18" w:rsidRPr="005E34E4">
        <w:rPr>
          <w:lang w:val="en-US"/>
        </w:rPr>
        <w:t>ndings.</w:t>
      </w:r>
    </w:p>
    <w:p w14:paraId="153C5BB7" w14:textId="77777777" w:rsidR="00210F18" w:rsidRPr="005E34E4" w:rsidRDefault="00210F18" w:rsidP="00210F18">
      <w:pPr>
        <w:pStyle w:val="BL"/>
        <w:rPr>
          <w:lang w:val="en-US"/>
        </w:rPr>
      </w:pPr>
      <w:r w:rsidRPr="005E34E4">
        <w:rPr>
          <w:lang w:val="en-US"/>
        </w:rPr>
        <w:t>•</w:t>
      </w:r>
      <w:r w:rsidRPr="005E34E4">
        <w:rPr>
          <w:lang w:val="en-US"/>
        </w:rPr>
        <w:tab/>
        <w:t>Add the last three addition facts, in order, to the displayed list:</w:t>
      </w:r>
      <w:r w:rsidR="009814C4" w:rsidRPr="005E34E4">
        <w:rPr>
          <w:lang w:val="en-US"/>
        </w:rPr>
        <w:br/>
      </w:r>
      <w:r w:rsidRPr="005E34E4">
        <w:rPr>
          <w:lang w:val="en-US"/>
        </w:rPr>
        <w:t>2 + 8 = 10</w:t>
      </w:r>
      <w:r w:rsidR="00472674" w:rsidRPr="005E34E4">
        <w:rPr>
          <w:lang w:val="en-US"/>
        </w:rPr>
        <w:t xml:space="preserve">  </w:t>
      </w:r>
      <w:r w:rsidRPr="005E34E4">
        <w:rPr>
          <w:lang w:val="en-US"/>
        </w:rPr>
        <w:t xml:space="preserve"> 1 + 9 = 10 </w:t>
      </w:r>
      <w:r w:rsidR="00472674" w:rsidRPr="005E34E4">
        <w:rPr>
          <w:lang w:val="en-US"/>
        </w:rPr>
        <w:t xml:space="preserve">  </w:t>
      </w:r>
      <w:r w:rsidRPr="005E34E4">
        <w:rPr>
          <w:lang w:val="en-US"/>
        </w:rPr>
        <w:t>0 + 10 = 10.</w:t>
      </w:r>
    </w:p>
    <w:p w14:paraId="47972E48" w14:textId="77777777" w:rsidR="00210F18" w:rsidRPr="005E34E4" w:rsidRDefault="00DA44A3" w:rsidP="00210F18">
      <w:pPr>
        <w:pStyle w:val="BL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790848" behindDoc="0" locked="0" layoutInCell="1" allowOverlap="1" wp14:anchorId="0EB382D0" wp14:editId="17AE2554">
            <wp:simplePos x="0" y="0"/>
            <wp:positionH relativeFrom="column">
              <wp:posOffset>1215085</wp:posOffset>
            </wp:positionH>
            <wp:positionV relativeFrom="paragraph">
              <wp:posOffset>51638</wp:posOffset>
            </wp:positionV>
            <wp:extent cx="229667" cy="182880"/>
            <wp:effectExtent l="19050" t="0" r="0" b="0"/>
            <wp:wrapNone/>
            <wp:docPr id="8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7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0F18" w:rsidRPr="005E34E4">
        <w:rPr>
          <w:lang w:val="en-US"/>
        </w:rPr>
        <w:t>•</w:t>
      </w:r>
      <w:r w:rsidR="00210F18" w:rsidRPr="005E34E4">
        <w:rPr>
          <w:lang w:val="en-US"/>
        </w:rPr>
        <w:tab/>
        <w:t xml:space="preserve">Display: </w:t>
      </w:r>
      <w:proofErr w:type="gramStart"/>
      <w:r w:rsidR="00210F18" w:rsidRPr="005E34E4">
        <w:rPr>
          <w:lang w:val="en-US"/>
        </w:rPr>
        <w:t>the</w:t>
      </w:r>
      <w:proofErr w:type="gramEnd"/>
      <w:r w:rsidR="00210F18" w:rsidRPr="005E34E4">
        <w:rPr>
          <w:lang w:val="en-US"/>
        </w:rPr>
        <w:t xml:space="preserve"> Tree tool showing one tree with ten apples on it. Write on the board: 10 − 0 = 10.</w:t>
      </w:r>
      <w:r w:rsidR="00210F18" w:rsidRPr="005E34E4">
        <w:rPr>
          <w:lang w:val="en-US"/>
        </w:rPr>
        <w:br/>
        <w:t>Read the number sentence with the children.</w:t>
      </w:r>
    </w:p>
    <w:p w14:paraId="0DD75FD8" w14:textId="77777777" w:rsidR="00210F18" w:rsidRPr="005E34E4" w:rsidRDefault="00210F18" w:rsidP="00210F18">
      <w:pPr>
        <w:pStyle w:val="BL"/>
        <w:rPr>
          <w:lang w:val="en-US"/>
        </w:rPr>
      </w:pPr>
      <w:r w:rsidRPr="005E34E4">
        <w:rPr>
          <w:lang w:val="en-US"/>
        </w:rPr>
        <w:t>•</w:t>
      </w:r>
      <w:r w:rsidRPr="005E34E4">
        <w:rPr>
          <w:lang w:val="en-US"/>
        </w:rPr>
        <w:tab/>
        <w:t>Next, click to remove one apple from the tree and write 10 − 1 = 9 below the previous subtraction number sentence. Read the new number sentence with children.</w:t>
      </w:r>
    </w:p>
    <w:p w14:paraId="1A849339" w14:textId="77777777" w:rsidR="00210F18" w:rsidRPr="005E34E4" w:rsidRDefault="00210F18" w:rsidP="00210F18">
      <w:pPr>
        <w:pStyle w:val="BL"/>
        <w:rPr>
          <w:lang w:val="en-US"/>
        </w:rPr>
      </w:pPr>
      <w:r w:rsidRPr="005E34E4">
        <w:rPr>
          <w:lang w:val="en-US"/>
        </w:rPr>
        <w:t>•</w:t>
      </w:r>
      <w:r w:rsidRPr="005E34E4">
        <w:rPr>
          <w:lang w:val="en-US"/>
        </w:rPr>
        <w:tab/>
        <w:t>Replace the apple so that there are ten apples on the tree again.</w:t>
      </w:r>
    </w:p>
    <w:p w14:paraId="6B10BC8F" w14:textId="77777777" w:rsidR="00210F18" w:rsidRPr="005E34E4" w:rsidRDefault="005E1866" w:rsidP="00210F18">
      <w:pPr>
        <w:pStyle w:val="BL"/>
        <w:rPr>
          <w:lang w:val="en-US"/>
        </w:rPr>
      </w:pPr>
      <w:r w:rsidRPr="005E34E4">
        <w:rPr>
          <w:noProof/>
          <w:lang w:eastAsia="en-GB"/>
        </w:rPr>
        <w:drawing>
          <wp:anchor distT="0" distB="0" distL="114300" distR="114300" simplePos="0" relativeHeight="251729408" behindDoc="0" locked="0" layoutInCell="1" allowOverlap="1" wp14:anchorId="0EDAD119" wp14:editId="7B946DCA">
            <wp:simplePos x="0" y="0"/>
            <wp:positionH relativeFrom="column">
              <wp:posOffset>1284324</wp:posOffset>
            </wp:positionH>
            <wp:positionV relativeFrom="paragraph">
              <wp:posOffset>20364</wp:posOffset>
            </wp:positionV>
            <wp:extent cx="142816" cy="191386"/>
            <wp:effectExtent l="19050" t="0" r="0" b="0"/>
            <wp:wrapNone/>
            <wp:docPr id="10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6" cy="19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0F18" w:rsidRPr="005E34E4">
        <w:rPr>
          <w:lang w:val="en-US"/>
        </w:rPr>
        <w:t>•</w:t>
      </w:r>
      <w:r w:rsidR="00210F18" w:rsidRPr="005E34E4">
        <w:rPr>
          <w:lang w:val="en-US"/>
        </w:rPr>
        <w:tab/>
        <w:t xml:space="preserve">Say: </w:t>
      </w:r>
      <w:r w:rsidR="00210F18" w:rsidRPr="005E34E4">
        <w:rPr>
          <w:b/>
          <w:lang w:val="en-US"/>
        </w:rPr>
        <w:t>Here are ten apples. Two apples fall off</w:t>
      </w:r>
      <w:r w:rsidR="00210F18" w:rsidRPr="005E34E4">
        <w:rPr>
          <w:lang w:val="en-US"/>
        </w:rPr>
        <w:t xml:space="preserve"> (click twice to remove two apples). </w:t>
      </w:r>
      <w:r w:rsidR="00210F18" w:rsidRPr="005E34E4">
        <w:rPr>
          <w:b/>
          <w:lang w:val="en-US"/>
        </w:rPr>
        <w:t>Can you tell me the number sentence?</w:t>
      </w:r>
    </w:p>
    <w:p w14:paraId="7C1EA565" w14:textId="77777777" w:rsidR="00210F18" w:rsidRPr="005E34E4" w:rsidRDefault="00A32EE2" w:rsidP="00210F18">
      <w:pPr>
        <w:pStyle w:val="BL"/>
        <w:rPr>
          <w:lang w:val="en-US"/>
        </w:rPr>
      </w:pPr>
      <w:r>
        <w:rPr>
          <w:noProof/>
          <w:lang w:val="en-US"/>
        </w:rPr>
        <w:pict w14:anchorId="0844EA0E">
          <v:group id="_x0000_s1244" style="position:absolute;left:0;text-align:left;margin-left:-3pt;margin-top:17.1pt;width:93.4pt;height:115.1pt;z-index:251812352" coordorigin="660,3943" coordsize="1868,2302">
            <v:shape id="Freeform 1239" o:spid="_x0000_s1230" style="position:absolute;left:660;top:3943;width:1868;height:2302;visibility:visible" coordsize="1570,2075" o:spt="100" o:regroupid="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VVthxAAA&#10;AN0AAAAPAAAAZHJzL2Rvd25yZXYueG1sRE9Na8JAEL0X/A/LCL3VjQqtRlcRwVZoEIxevA3ZMRvM&#10;zobs1sT++m6h0Ns83ucs172txZ1aXzlWMB4lIIgLpysuFZxPu5cZCB+QNdaOScGDPKxXg6clptp1&#10;fKR7HkoRQ9inqMCE0KRS+sKQRT9yDXHkrq61GCJsS6lb7GK4reUkSV6lxYpjg8GGtoaKW/5lFby/&#10;GZ1Ps3GefVxM1vH29Lk5fCv1POw3CxCB+vAv/nPvdZw/mc7h95t4glz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FVbYcQAAADdAAAADwAAAAAAAAAAAAAAAACXAgAAZHJzL2Rv&#10;d25yZXYueG1sUEsFBgAAAAAEAAQA9QAAAIgDAAAAAA==&#10;" adj="-11796480,,5400" path="m,2075r1570,l1570,,,,,2075xe" fillcolor="#d1d2d4" stroked="f">
              <v:stroke joinstyle="round"/>
              <v:formulas/>
              <v:path arrowok="t" o:connecttype="custom" o:connectlocs="0,1540366;1396365,1540366;1396365,647556;0,647556;0,1540366" o:connectangles="0,0,0,0,0" textboxrect="0,0,1570,2075"/>
              <v:textbox>
                <w:txbxContent>
                  <w:p w14:paraId="119F844D" w14:textId="77777777" w:rsidR="00454DB1" w:rsidRDefault="00454DB1" w:rsidP="00831D56">
                    <w:pPr>
                      <w:pStyle w:val="Margin1"/>
                      <w:ind w:left="47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Alter the range of numbers used,</w:t>
                    </w:r>
                  </w:p>
                  <w:p w14:paraId="2FA33DF6" w14:textId="77777777" w:rsidR="005E1866" w:rsidRPr="00454DB1" w:rsidRDefault="00454DB1" w:rsidP="00454DB1">
                    <w:pPr>
                      <w:pStyle w:val="Margin2"/>
                    </w:pPr>
                    <w:r>
                      <w:rPr>
                        <w:lang w:val="en-US"/>
                      </w:rPr>
                      <w:t xml:space="preserve">as appropriate. For example, if children are confident and accurate with addition and subtraction within 15, gradually extend the range </w:t>
                    </w:r>
                    <w:r>
                      <w:rPr>
                        <w:rFonts w:ascii="SyntaxLTStd-Roman" w:hAnsi="SyntaxLTStd-Roman" w:cs="SyntaxLTStd-Roman"/>
                        <w:lang w:val="en-US"/>
                      </w:rPr>
                      <w:t>to addition and subtraction within 20.</w:t>
                    </w:r>
                  </w:p>
                </w:txbxContent>
              </v:textbox>
            </v:shape>
            <v:group id="Group 1240" o:spid="_x0000_s1231" style="position:absolute;left:860;top:4084;width:265;height:292;rotation:180" coordorigin="870,29" coordsize="265,266" o:regroupid="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l1YVMUAAADdAAAA&#10;DwAAAAAAAAAAAAAAAACpAgAAZHJzL2Rvd25yZXYueG1sUEsFBgAAAAAEAAQA+gAAAJsDAAAAAA==&#10;">
              <v:shape id="Freeform 6" o:spid="_x0000_s1232" style="position:absolute;left:870;top:29;width:265;height:266;visibility:visible;mso-wrap-style:square;v-text-anchor:top" coordsize="265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Rx+6wwAA&#10;AN0AAAAPAAAAZHJzL2Rvd25yZXYueG1sRE/dasIwFL4f+A7hCN6MmVrq2DqjiKAIY8rUBzg0Z2lZ&#10;c1Ka2Na3XwRhd+fj+z2L1WBr0VHrK8cKZtMEBHHhdMVGweW8fXkD4QOyxtoxKbiRh9Vy9LTAXLue&#10;v6k7BSNiCPscFZQhNLmUvijJop+6hjhyP661GCJsjdQt9jHc1jJNkldpseLYUGJDm5KK39PVKkjR&#10;bD47M89cfzhmu2b7/lzNv5SajIf1B4hAQ/gXP9x7Heen2Qzu38QT5PI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Rx+6wwAAAN0AAAAPAAAAAAAAAAAAAAAAAJcCAABkcnMvZG93&#10;bnJldi54bWxQSwUGAAAAAAQABAD1AAAAhwMAAAAA&#10;" path="m144,260l260,145r3,-4l265,137r,-4l265,129r-1,-3l261,120r-6,-4l199,116,199,8,191,,74,,66,8r,108l10,116r-6,4l1,126,,131r,6l2,141r3,3l121,260r6,7l138,267r6,-7xe" fillcolor="#4d4d4d" stroked="f">
                <v:path arrowok="t" o:connecttype="custom" o:connectlocs="144,289;260,174;263,170;265,166;265,162;265,158;264,155;261,149;255,145;199,145;199,37;191,29;74,29;66,37;66,145;10,145;4,149;1,155;0,160;0,166;2,170;5,173;121,289;127,296;138,296;144,289" o:connectangles="0,0,0,0,0,0,0,0,0,0,0,0,0,0,0,0,0,0,0,0,0,0,0,0,0,0"/>
              </v:shape>
            </v:group>
          </v:group>
        </w:pict>
      </w:r>
      <w:r w:rsidR="00210F18" w:rsidRPr="005E34E4">
        <w:rPr>
          <w:lang w:val="en-US"/>
        </w:rPr>
        <w:t>•</w:t>
      </w:r>
      <w:r w:rsidR="00210F18" w:rsidRPr="005E34E4">
        <w:rPr>
          <w:lang w:val="en-US"/>
        </w:rPr>
        <w:tab/>
        <w:t>Write 10 − 2 = 8 below the previous subtraction number sentence. Read the new number sentence with children.</w:t>
      </w:r>
    </w:p>
    <w:p w14:paraId="3EBBFFD0" w14:textId="77777777" w:rsidR="00210F18" w:rsidRPr="005E34E4" w:rsidRDefault="00210F18" w:rsidP="00210F18">
      <w:pPr>
        <w:pStyle w:val="BL"/>
        <w:rPr>
          <w:lang w:val="en-US"/>
        </w:rPr>
      </w:pPr>
      <w:r w:rsidRPr="005E34E4">
        <w:rPr>
          <w:lang w:val="en-US"/>
        </w:rPr>
        <w:t>•</w:t>
      </w:r>
      <w:r w:rsidRPr="005E34E4">
        <w:rPr>
          <w:lang w:val="en-US"/>
        </w:rPr>
        <w:tab/>
        <w:t>Continue in this way, clicking to remove one more apple from the ten on the tree each time to make subtraction facts for ten up to 10 − 7 = 3:</w:t>
      </w:r>
      <w:r w:rsidRPr="005E34E4">
        <w:rPr>
          <w:lang w:val="en-US"/>
        </w:rPr>
        <w:br/>
        <w:t>10 – 0 = 10         10 – 1 = 9          10 – 2 = 8</w:t>
      </w:r>
      <w:r w:rsidR="000D440F" w:rsidRPr="005E34E4">
        <w:rPr>
          <w:lang w:val="en-US"/>
        </w:rPr>
        <w:t xml:space="preserve">     </w:t>
      </w:r>
      <w:r w:rsidRPr="005E34E4">
        <w:rPr>
          <w:lang w:val="en-US"/>
        </w:rPr>
        <w:t xml:space="preserve"> … </w:t>
      </w:r>
      <w:r w:rsidR="000D440F" w:rsidRPr="005E34E4">
        <w:rPr>
          <w:lang w:val="en-US"/>
        </w:rPr>
        <w:t xml:space="preserve">      </w:t>
      </w:r>
      <w:r w:rsidRPr="005E34E4">
        <w:rPr>
          <w:lang w:val="en-US"/>
        </w:rPr>
        <w:t>10 – 7 = 3</w:t>
      </w:r>
    </w:p>
    <w:p w14:paraId="4D51AC99" w14:textId="77777777" w:rsidR="00210F18" w:rsidRPr="005E34E4" w:rsidRDefault="00454DB1" w:rsidP="00210F18">
      <w:pPr>
        <w:pStyle w:val="BL"/>
        <w:rPr>
          <w:lang w:val="en-US"/>
        </w:rPr>
      </w:pPr>
      <w:r w:rsidRPr="005E34E4">
        <w:rPr>
          <w:noProof/>
          <w:lang w:eastAsia="en-GB"/>
        </w:rPr>
        <w:drawing>
          <wp:anchor distT="0" distB="0" distL="114300" distR="114300" simplePos="0" relativeHeight="251794944" behindDoc="0" locked="0" layoutInCell="1" allowOverlap="1" wp14:anchorId="56D3BE60" wp14:editId="143B57EC">
            <wp:simplePos x="0" y="0"/>
            <wp:positionH relativeFrom="column">
              <wp:posOffset>1295552</wp:posOffset>
            </wp:positionH>
            <wp:positionV relativeFrom="paragraph">
              <wp:posOffset>154965</wp:posOffset>
            </wp:positionV>
            <wp:extent cx="141885" cy="190195"/>
            <wp:effectExtent l="19050" t="0" r="0" b="0"/>
            <wp:wrapNone/>
            <wp:docPr id="20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5" cy="1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0F18" w:rsidRPr="005E34E4">
        <w:rPr>
          <w:lang w:val="en-US"/>
        </w:rPr>
        <w:t>•</w:t>
      </w:r>
      <w:r w:rsidR="004940A0" w:rsidRPr="005E34E4">
        <w:rPr>
          <w:lang w:val="en-US"/>
        </w:rPr>
        <w:tab/>
      </w:r>
      <w:r w:rsidR="00210F18" w:rsidRPr="005E34E4">
        <w:rPr>
          <w:lang w:val="en-US"/>
        </w:rPr>
        <w:t>Draw children’s attention to the column of subtraction number facts for 10.</w:t>
      </w:r>
    </w:p>
    <w:p w14:paraId="515741D9" w14:textId="77777777" w:rsidR="00210F18" w:rsidRPr="005E34E4" w:rsidRDefault="00210F18" w:rsidP="00210F18">
      <w:pPr>
        <w:pStyle w:val="BL"/>
        <w:rPr>
          <w:lang w:val="en-US"/>
        </w:rPr>
      </w:pPr>
      <w:r w:rsidRPr="005E34E4">
        <w:rPr>
          <w:lang w:val="en-US"/>
        </w:rPr>
        <w:t>•</w:t>
      </w:r>
      <w:r w:rsidR="004940A0" w:rsidRPr="005E34E4">
        <w:rPr>
          <w:lang w:val="en-US"/>
        </w:rPr>
        <w:tab/>
      </w:r>
      <w:r w:rsidRPr="005E34E4">
        <w:rPr>
          <w:lang w:val="en-US"/>
        </w:rPr>
        <w:t xml:space="preserve">Say: </w:t>
      </w:r>
      <w:r w:rsidRPr="005E34E4">
        <w:rPr>
          <w:b/>
          <w:lang w:val="en-US"/>
        </w:rPr>
        <w:t>What do you notice about these numbers? Can you see a pattern?</w:t>
      </w:r>
    </w:p>
    <w:p w14:paraId="1B85FAA0" w14:textId="77777777" w:rsidR="00210F18" w:rsidRPr="005E34E4" w:rsidRDefault="00210F18" w:rsidP="00210F18">
      <w:pPr>
        <w:pStyle w:val="BL"/>
        <w:rPr>
          <w:lang w:val="en-US"/>
        </w:rPr>
      </w:pPr>
      <w:r w:rsidRPr="005E34E4">
        <w:rPr>
          <w:lang w:val="en-US"/>
        </w:rPr>
        <w:t>•</w:t>
      </w:r>
      <w:r w:rsidR="004940A0" w:rsidRPr="005E34E4">
        <w:rPr>
          <w:lang w:val="en-US"/>
        </w:rPr>
        <w:tab/>
      </w:r>
      <w:r w:rsidRPr="005E34E4">
        <w:rPr>
          <w:lang w:val="en-US"/>
        </w:rPr>
        <w:t>Discuss children’s suggestions and ideas, encouraging them to identify the pattern.</w:t>
      </w:r>
    </w:p>
    <w:p w14:paraId="7DEC88F7" w14:textId="77777777" w:rsidR="00210F18" w:rsidRPr="005E34E4" w:rsidRDefault="00DA44A3" w:rsidP="00210F18">
      <w:pPr>
        <w:pStyle w:val="BL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796992" behindDoc="0" locked="0" layoutInCell="1" allowOverlap="1" wp14:anchorId="43A8B38E" wp14:editId="39FD189E">
            <wp:simplePos x="0" y="0"/>
            <wp:positionH relativeFrom="column">
              <wp:posOffset>1237031</wp:posOffset>
            </wp:positionH>
            <wp:positionV relativeFrom="paragraph">
              <wp:posOffset>26721</wp:posOffset>
            </wp:positionV>
            <wp:extent cx="257353" cy="190195"/>
            <wp:effectExtent l="19050" t="0" r="9347" b="0"/>
            <wp:wrapNone/>
            <wp:docPr id="21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3" cy="1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210F18" w:rsidRPr="005E34E4">
        <w:rPr>
          <w:lang w:val="en-US"/>
        </w:rPr>
        <w:t>•</w:t>
      </w:r>
      <w:r w:rsidR="004940A0" w:rsidRPr="005E34E4">
        <w:rPr>
          <w:lang w:val="en-US"/>
        </w:rPr>
        <w:tab/>
      </w:r>
      <w:r w:rsidR="00210F18" w:rsidRPr="005E34E4">
        <w:rPr>
          <w:lang w:val="en-US"/>
        </w:rPr>
        <w:t xml:space="preserve">Ask: </w:t>
      </w:r>
      <w:r w:rsidR="00210F18" w:rsidRPr="005E34E4">
        <w:rPr>
          <w:b/>
          <w:lang w:val="en-US"/>
        </w:rPr>
        <w:t xml:space="preserve">With </w:t>
      </w:r>
      <w:r w:rsidR="004940A0" w:rsidRPr="005E34E4">
        <w:rPr>
          <w:b/>
          <w:lang w:val="en-US"/>
        </w:rPr>
        <w:t>your partner, see if you can fi</w:t>
      </w:r>
      <w:r w:rsidR="00210F18" w:rsidRPr="005E34E4">
        <w:rPr>
          <w:b/>
          <w:lang w:val="en-US"/>
        </w:rPr>
        <w:t>nd the last three number sentences in this pattern of</w:t>
      </w:r>
      <w:r w:rsidR="004940A0" w:rsidRPr="005E34E4">
        <w:rPr>
          <w:b/>
          <w:lang w:val="en-US"/>
        </w:rPr>
        <w:t xml:space="preserve"> </w:t>
      </w:r>
      <w:r w:rsidR="00210F18" w:rsidRPr="005E34E4">
        <w:rPr>
          <w:b/>
          <w:lang w:val="en-US"/>
        </w:rPr>
        <w:t>subtraction facts for ten.</w:t>
      </w:r>
      <w:r w:rsidR="00210F18" w:rsidRPr="005E34E4">
        <w:rPr>
          <w:lang w:val="en-US"/>
        </w:rPr>
        <w:t xml:space="preserve"> </w:t>
      </w:r>
      <w:r w:rsidR="00372DAD" w:rsidRPr="005E34E4">
        <w:rPr>
          <w:lang w:val="en-US"/>
        </w:rPr>
        <w:t>Share children’s fi</w:t>
      </w:r>
      <w:r w:rsidR="00210F18" w:rsidRPr="005E34E4">
        <w:rPr>
          <w:lang w:val="en-US"/>
        </w:rPr>
        <w:t>ndings.</w:t>
      </w:r>
    </w:p>
    <w:p w14:paraId="764F5873" w14:textId="77777777" w:rsidR="00AF77F0" w:rsidRPr="005E34E4" w:rsidRDefault="00454DB1" w:rsidP="00210F18">
      <w:pPr>
        <w:pStyle w:val="BL"/>
      </w:pPr>
      <w:r w:rsidRPr="005E34E4">
        <w:rPr>
          <w:noProof/>
          <w:lang w:eastAsia="en-GB"/>
        </w:rPr>
        <w:drawing>
          <wp:anchor distT="0" distB="0" distL="114300" distR="114300" simplePos="0" relativeHeight="251792896" behindDoc="0" locked="0" layoutInCell="1" allowOverlap="1" wp14:anchorId="3DA62A8F" wp14:editId="2ABB7C87">
            <wp:simplePos x="0" y="0"/>
            <wp:positionH relativeFrom="column">
              <wp:posOffset>1142557</wp:posOffset>
            </wp:positionH>
            <wp:positionV relativeFrom="paragraph">
              <wp:posOffset>47655</wp:posOffset>
            </wp:positionV>
            <wp:extent cx="370810" cy="106325"/>
            <wp:effectExtent l="19050" t="0" r="0" b="0"/>
            <wp:wrapNone/>
            <wp:docPr id="19" name="Picture 2" descr="publishing$:TYPESETTING:Project Code:Harpercollins:PDF to Word files:Busy_Ant_Maths:INPUT:Setup:Icons:jpeg:arrow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shing$:TYPESETTING:Project Code:Harpercollins:PDF to Word files:Busy_Ant_Maths:INPUT:Setup:Icons:jpeg:arrow 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10" cy="10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0F18" w:rsidRPr="005E34E4">
        <w:rPr>
          <w:lang w:val="en-US"/>
        </w:rPr>
        <w:t>•</w:t>
      </w:r>
      <w:r w:rsidR="003F2E20" w:rsidRPr="005E34E4">
        <w:rPr>
          <w:lang w:val="en-US"/>
        </w:rPr>
        <w:tab/>
      </w:r>
      <w:r w:rsidR="00210F18" w:rsidRPr="005E34E4">
        <w:rPr>
          <w:lang w:val="en-US"/>
        </w:rPr>
        <w:t>Add the last three subtraction facts, in order, to the displayed list:</w:t>
      </w:r>
      <w:r w:rsidR="000B6231" w:rsidRPr="005E34E4">
        <w:rPr>
          <w:lang w:val="en-US"/>
        </w:rPr>
        <w:br/>
      </w:r>
      <w:r w:rsidR="00210F18" w:rsidRPr="005E34E4">
        <w:rPr>
          <w:lang w:val="en-US"/>
        </w:rPr>
        <w:t>10 – 8 = 2</w:t>
      </w:r>
      <w:r w:rsidR="000B6231" w:rsidRPr="005E34E4">
        <w:rPr>
          <w:lang w:val="en-US"/>
        </w:rPr>
        <w:t xml:space="preserve">      </w:t>
      </w:r>
      <w:r w:rsidR="00210F18" w:rsidRPr="005E34E4">
        <w:rPr>
          <w:lang w:val="en-US"/>
        </w:rPr>
        <w:t xml:space="preserve"> 10 – 9 = 1 </w:t>
      </w:r>
      <w:r w:rsidR="000B6231" w:rsidRPr="005E34E4">
        <w:rPr>
          <w:lang w:val="en-US"/>
        </w:rPr>
        <w:t xml:space="preserve">     </w:t>
      </w:r>
      <w:r w:rsidR="00210F18" w:rsidRPr="005E34E4">
        <w:rPr>
          <w:lang w:val="en-US"/>
        </w:rPr>
        <w:t>10 – 10 = 0.</w:t>
      </w:r>
    </w:p>
    <w:p w14:paraId="5D012332" w14:textId="77777777" w:rsidR="009B63AA" w:rsidRPr="005E34E4" w:rsidRDefault="009B63AA" w:rsidP="005D795C">
      <w:pPr>
        <w:pStyle w:val="BL"/>
      </w:pPr>
    </w:p>
    <w:p w14:paraId="0FB012E7" w14:textId="77777777" w:rsidR="009B63AA" w:rsidRPr="005E34E4" w:rsidRDefault="009B63AA" w:rsidP="005D795C">
      <w:pPr>
        <w:pStyle w:val="BL"/>
      </w:pPr>
    </w:p>
    <w:p w14:paraId="70D1E44F" w14:textId="77777777" w:rsidR="009B63AA" w:rsidRPr="005E34E4" w:rsidRDefault="009B63AA" w:rsidP="005D795C">
      <w:pPr>
        <w:pStyle w:val="BL"/>
      </w:pPr>
    </w:p>
    <w:p w14:paraId="3F3093F9" w14:textId="77777777" w:rsidR="00A06928" w:rsidRPr="005E34E4" w:rsidRDefault="00A32EE2" w:rsidP="005D795C">
      <w:pPr>
        <w:pStyle w:val="BL"/>
      </w:pPr>
      <w:r>
        <w:rPr>
          <w:noProof/>
        </w:rPr>
        <w:pict w14:anchorId="75A512F1">
          <v:shape id="Freeform 145" o:spid="_x0000_s1054" style="position:absolute;left:0;text-align:left;margin-left:38.4pt;margin-top:5.7pt;width:510.05pt;height:3.7pt;z-index:-251670016;visibility:visible;mso-wrap-style:square;mso-height-percent:0;mso-wrap-distance-left:9pt;mso-wrap-distance-top:0;mso-wrap-distance-right:9pt;mso-wrap-distance-bottom:0;mso-position-horizontal-relative:page;mso-position-vertical-relative:text;mso-height-percent:0;mso-width-relative:page;mso-height-relative:page;v-text-anchor:top" coordsize="9839,469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" o:allowincell="f" path="m,l9839,e" filled="f" strokecolor="#96989a" strokeweight="1pt">
            <v:stroke dashstyle="dash"/>
            <v:path arrowok="t" o:connecttype="custom" o:connectlocs="0,0;6491605,0" o:connectangles="0,0"/>
            <w10:wrap anchorx="page"/>
          </v:shape>
        </w:pict>
      </w:r>
    </w:p>
    <w:p w14:paraId="45A9993D" w14:textId="77777777" w:rsidR="00A373B2" w:rsidRPr="005E34E4" w:rsidRDefault="00A32EE2" w:rsidP="00D0417B">
      <w:pPr>
        <w:pStyle w:val="H1"/>
        <w:ind w:left="0"/>
      </w:pPr>
      <w:r>
        <w:rPr>
          <w:noProof/>
        </w:rPr>
        <w:pict w14:anchorId="58D4A7D4">
          <v:group id="Group 6" o:spid="_x0000_s1047" style="position:absolute;margin-left:218.2pt;margin-top:.65pt;width:295.35pt;height:56.4pt;z-index:251652608" coordsize="38862,9321" wrapcoords="0 220 -53 20939 1006 21159 10800 21159 21547 21159 21547 661 19059 220 5559 220 0 2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">
            <v:group id="Group 149" o:spid="_x0000_s1048" style="position:absolute;width:38862;height:9321" coordorigin="5256,-428" coordsize="5809,16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<v:shape id="Freeform 150" o:spid="_x0000_s1049" style="position:absolute;left:5282;top:-418;width:5773;height:1602;visibility:visible;mso-wrap-style:square;v-text-anchor:top" coordsize="5773,16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gyY8wwAA&#10;ANsAAAAPAAAAZHJzL2Rvd25yZXYueG1sRI9Pa8MwDMXvhX4Ho8JujbMexkjrljJWKGwM+m+7arEW&#10;m8VyiN02+/bVYdCbHnq/p6fFagitulCffGQDj0UJiriO1nNj4HjYTJ9BpYxssY1MBv4owWo5Hi2w&#10;svHKO7rsc6MkhFOFBlzOXaV1qh0FTEXsiGX3E/uAWWTfaNvjVcJDq2dl+aQDepYLDjt6cVT/7s9B&#10;amw+/dt6O+D32X/MytP7l/OvbMzDZFjPQWUa8t38T2+tcFJWfpEB9PI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gyY8wwAAANsAAAAPAAAAAAAAAAAAAAAAAJcCAABkcnMvZG93&#10;bnJldi54bWxQSwUGAAAAAAQABAD1AAAAhwMAAAAA&#10;" path="m5681,133r-2,16l5679,178r1,29l5680,245r1,44l5682,340r1,55l5684,455r1,63l5686,582r1,65l5688,712r2,63l5691,836r1,57l5693,945r1,47l5695,1032r1,32l5697,1087r1,13l5698,1105r1,-2l5699,1093r1,-15l5700,1058r1,-24l5701,1007r,-30l5702,947r,-32l5702,885r,-30l5703,828r,-44l5703,757r,115l5703,963r-1,51l5702,1068r,56l5702,1180r-1,57l5701,1292r,54l5700,1397r,47l5699,1487r,37l5698,1555r,23l5697,1593r12,6l5720,1602r11,l5751,1600r20,-6l5772,1593r,-45l5772,1525r-1,-23l5771,1479r,-23l5770,1434r-1,-23l5769,1390r-1,-21l5767,1349r-1,-19l5765,1311r-1,-17l5763,1278r-1,-15l5760,1250r-1,-6l5760,1232r,-26l5759,1168r,-50l5758,1059r-1,-67l5756,919r-1,-78l5754,759r-1,-84l5753,591r,-84l5753,426r,-77l5754,277r1,-65l5757,156r3,-47l5763,73r4,-23l5694,47,5551,43,5348,39,5090,36,4786,32,4444,29,4072,26,3677,23,3267,20,2851,17,2435,14,2028,12,1637,9,1270,7,936,6,641,4,394,2,202,1,74,,16,,5,2,,10,,54,3121,48r21,2l3194,51r77,2l3372,55r121,1l3630,58r150,2l3941,61r168,2l4280,64r172,1l4621,67r163,1l4938,69r141,1l5205,70r106,1l5396,71r89,l5511,71r24,1l5558,73r22,2l5601,77r19,3l5638,83r17,4l5671,91r14,5l5689,97r-5,15l5681,133xe" fillcolor="#4c4b4d" stroked="f">
                <v:path arrowok="t" o:connecttype="custom" o:connectlocs="5679,178;5681,289;5684,455;5687,647;5691,836;5694,992;5697,1087;5699,1103;5700,1058;5701,977;5702,885;5703,784;5703,963;5702,1124;5701,1292;5700,1444;5698,1555;5709,1599;5751,1600;5772,1548;5771,1479;5769,1411;5767,1349;5764,1294;5760,1250;5760,1206;5758,1059;5755,841;5753,591;5753,349;5757,156;5767,50;5348,39;4444,29;3267,20;2028,12;936,6;202,1;5,2;3121,48;3271,53;3630,58;4109,63;4621,67;5079,70;5396,71;5535,72;5601,77;5655,87;5689,97" o:connectangles="0,0,0,0,0,0,0,0,0,0,0,0,0,0,0,0,0,0,0,0,0,0,0,0,0,0,0,0,0,0,0,0,0,0,0,0,0,0,0,0,0,0,0,0,0,0,0,0,0,0"/>
              </v:shape>
              <v:shape id="Freeform 151" o:spid="_x0000_s1050" style="position:absolute;left:5338;top:-359;width:5610;height:1488;visibility:visible;mso-wrap-style:square;v-text-anchor:top" coordsize="5610,14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mwvnwwAA&#10;ANsAAAAPAAAAZHJzL2Rvd25yZXYueG1sRE/fa8IwEH4X/B/CCb5pOhlDq1HG2GDiENrJxLejubXd&#10;mktJoq3//TIQfLuP7+etNr1pxIWcry0reJgmIIgLq2suFRw+3yZzED4ga2wsk4Iredish4MVptp2&#10;nNElD6WIIexTVFCF0KZS+qIig35qW+LIfVtnMEToSqkddjHcNHKWJE/SYM2xocKWXioqfvOzUeAO&#10;j90pCR+vP8fdcb/9yrPZNc+UGo/65yWIQH24i2/udx3nL+D/l3iAXP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mwvnwwAAANsAAAAPAAAAAAAAAAAAAAAAAJcCAABkcnMvZG93&#10;bnJldi54bWxQSwUGAAAAAAQABAD1AAAAhwMAAAAA&#10;" path="m23,r,l,1462r5609,27l5609,328,5468,4,23,xe" fillcolor="#f0f0f1" stroked="f">
                <v:path arrowok="t" o:connecttype="custom" o:connectlocs="23,0;23,0;0,1462;5609,1489;5609,328;5468,4;23,0" o:connectangles="0,0,0,0,0,0,0"/>
              </v:shape>
              <v:shape id="Freeform 152" o:spid="_x0000_s1051" style="position:absolute;left:5266;top:-393;width:5777;height:1587;visibility:visible;mso-wrap-style:square;v-text-anchor:top" coordsize="5777,15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E1ZYvwAA&#10;ANsAAAAPAAAAZHJzL2Rvd25yZXYueG1sRE/LisIwFN0L8w/hCrPTxA6I0zEtIgwKgviYD7g0d9pi&#10;c1OaWNu/NwvB5eG81/lgG9FT52vHGhZzBYK4cKbmUsPf9Xe2AuEDssHGMWkYyUOefUzWmBr34DP1&#10;l1CKGMI+RQ1VCG0qpS8qsujnriWO3L/rLIYIu1KaDh8x3DYyUWopLdYcGypsaVtRcbvcrQZ3Poat&#10;2ffJeFKH3Xj7+t6Uymj9OR02PyACDeEtfrn3RkMS18cv8QfI7A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kTVli/AAAA2wAAAA8AAAAAAAAAAAAAAAAAlwIAAGRycy9kb3ducmV2&#10;LnhtbFBLBQYAAAAABAAEAPUAAACDAwAAAAA=&#10;" path="m220,1558r204,3l682,1564r304,3l1328,1570r373,2l2096,1574r410,2l2923,1578r416,1l3747,1581r391,1l4505,1583r335,1l5135,1585r247,1l5574,1587r129,1l5760,1588r11,-3l5777,1577r,-44l2597,1531r-21,-1l2526,1529r-76,-1l2352,1527r-118,l2100,1526r-468,l1464,1526r-167,1l1131,1527r-159,l822,1528r-138,l561,1529r-104,l374,1530r-58,l286,1530r-25,l236,1529r-23,-1l191,1526r-20,-2l151,1521r-18,-3l116,1514r-15,-4l86,1505r-3,-1l88,1489r3,-20l92,1452r,-29l92,1394r-1,-38l91,1311r-1,-50l89,1205r-1,-60l87,1082r-1,-65l84,952,83,887,82,823,81,762,79,705,78,652,77,605,76,565,75,533r,-23l74,484,73,459,72,435,71,412r,-23l70,368r,-20l69,328r,-18l69,292r,-16l68,245r1,-51l69,173r,-20l70,133r,-20l71,93r,-20l72,53,73,34,74,15,75,8,63,2,51,,40,,20,1,1,7,,8,,59,,83r,23l1,129r,21l2,171r1,20l4,210r1,19l6,246r1,17l9,279r1,15l12,308r,12l12,347r,40l13,439r1,61l15,570r1,77l16,728r1,86l18,901r1,89l19,1077r,84l18,1242r-1,75l16,1384r-2,59l12,1491r-3,37l5,1551r73,4l220,1558xe" fillcolor="#4c4b4d" stroked="f">
                <v:path arrowok="t" o:connecttype="custom" o:connectlocs="682,1564;1701,1572;2923,1578;4138,1582;5135,1585;5703,1588;5777,1577;2576,1530;2352,1527;1632,1526;1131,1527;684,1528;374,1530;261,1530;191,1526;133,1518;86,1505;91,1469;92,1394;90,1261;87,1082;83,887;79,705;76,565;74,484;71,412;70,348;69,292;69,194;70,133;71,73;74,15;51,0;1,7;0,83;1,150;4,210;7,263;12,308;12,387;15,570;17,814;19,1077;17,1317;12,1491;78,1555" o:connectangles="0,0,0,0,0,0,0,0,0,0,0,0,0,0,0,0,0,0,0,0,0,0,0,0,0,0,0,0,0,0,0,0,0,0,0,0,0,0,0,0,0,0,0,0,0,0"/>
              </v:shape>
            </v:group>
            <v:shape id="Text Box 11" o:spid="_x0000_s1052" type="#_x0000_t202" style="position:absolute;left:939;top:1320;width:36773;height:6858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ErutxAAA&#10;ANsAAAAPAAAAZHJzL2Rvd25yZXYueG1sRI9Ra8IwFIXfB/sP4Q72pmmdilSjjDJhY3vY1B9waa5N&#10;XXMTmqy2/94MBns8nHO+w9nsBtuKnrrQOFaQTzMQxJXTDdcKTsf9ZAUiRGSNrWNSMFKA3fb+boOF&#10;dlf+ov4Qa5EgHApUYGL0hZShMmQxTJ0nTt7ZdRZjkl0tdYfXBLetnGXZUlpsOC0Y9FQaqr4PP1aB&#10;959mrsf+/S1envKPxVi+XPalUo8Pw/MaRKQh/of/2q9awSyH3y/pB8jt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RK7rcQAAADbAAAADwAAAAAAAAAAAAAAAACXAgAAZHJzL2Rv&#10;d25yZXYueG1sUEsFBgAAAAAEAAQA9QAAAIgDAAAAAA==&#10;" filled="f" stroked="f">
              <v:textbox style="mso-next-textbox:#Text Box 11" inset=".72pt,.72pt,.72pt,.72pt">
                <w:txbxContent>
                  <w:p w14:paraId="4C345AE8" w14:textId="77777777" w:rsidR="0070143B" w:rsidRPr="006300EC" w:rsidRDefault="001D5D5C" w:rsidP="00A06928">
                    <w:pPr>
                      <w:widowControl w:val="0"/>
                      <w:autoSpaceDE w:val="0"/>
                      <w:autoSpaceDN w:val="0"/>
                      <w:adjustRightInd w:val="0"/>
                      <w:ind w:left="219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7E18E9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 </w:t>
                    </w:r>
                    <w:r w:rsidR="0070143B" w:rsidRPr="006300EC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Pupil</w:t>
                    </w:r>
                    <w:r w:rsidR="0070143B" w:rsidRPr="006300EC">
                      <w:rPr>
                        <w:rFonts w:ascii="Arial" w:hAnsi="Arial" w:cs="Arial"/>
                        <w:b/>
                        <w:bCs/>
                        <w:color w:val="00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="0070143B" w:rsidRPr="006300EC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Book</w:t>
                    </w:r>
                    <w:r w:rsidR="0070143B" w:rsidRPr="006300EC">
                      <w:rPr>
                        <w:rFonts w:ascii="Arial" w:hAnsi="Arial" w:cs="Arial"/>
                        <w:b/>
                        <w:bCs/>
                        <w:color w:val="00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="000A473E" w:rsidRPr="006300EC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1</w:t>
                    </w:r>
                    <w:r w:rsidR="001241A1" w:rsidRPr="006300EC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B</w:t>
                    </w:r>
                    <w:r w:rsidR="0070143B" w:rsidRPr="006300EC">
                      <w:rPr>
                        <w:rFonts w:ascii="Arial" w:hAnsi="Arial" w:cs="Arial"/>
                        <w:b/>
                        <w:bCs/>
                        <w:color w:val="000000"/>
                        <w:spacing w:val="29"/>
                        <w:sz w:val="18"/>
                        <w:szCs w:val="18"/>
                      </w:rPr>
                      <w:t xml:space="preserve"> </w:t>
                    </w:r>
                    <w:r w:rsidR="0070143B" w:rsidRPr="006300EC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–</w:t>
                    </w:r>
                    <w:r w:rsidR="0070143B" w:rsidRPr="006300EC">
                      <w:rPr>
                        <w:rFonts w:ascii="Arial" w:hAnsi="Arial" w:cs="Arial"/>
                        <w:color w:val="00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="003F1F28" w:rsidRPr="006300EC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Page </w:t>
                    </w:r>
                    <w:r w:rsidR="007E18E9" w:rsidRPr="006300EC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3</w:t>
                    </w:r>
                    <w:r w:rsidR="00E72678" w:rsidRPr="006300EC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3</w:t>
                    </w:r>
                    <w:r w:rsidR="003F1F28" w:rsidRPr="006300EC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: </w:t>
                    </w:r>
                    <w:r w:rsidR="00E72678" w:rsidRPr="006300EC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Pirate treasure patterns</w:t>
                    </w:r>
                  </w:p>
                  <w:p w14:paraId="0F905CB6" w14:textId="77777777" w:rsidR="007E18E9" w:rsidRPr="00831D56" w:rsidRDefault="007E18E9" w:rsidP="00A06928">
                    <w:pPr>
                      <w:widowControl w:val="0"/>
                      <w:autoSpaceDE w:val="0"/>
                      <w:autoSpaceDN w:val="0"/>
                      <w:adjustRightInd w:val="0"/>
                      <w:ind w:left="219"/>
                      <w:rPr>
                        <w:rFonts w:ascii="Arial" w:hAnsi="Arial" w:cs="Arial"/>
                        <w:color w:val="000000"/>
                        <w:sz w:val="6"/>
                        <w:szCs w:val="18"/>
                      </w:rPr>
                    </w:pPr>
                  </w:p>
                  <w:p w14:paraId="30417135" w14:textId="77777777" w:rsidR="00D33A55" w:rsidRPr="006300EC" w:rsidRDefault="00831D56" w:rsidP="00831D56">
                    <w:pPr>
                      <w:tabs>
                        <w:tab w:val="left" w:pos="1800"/>
                      </w:tabs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="0070143B" w:rsidRPr="006300EC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Progress</w:t>
                    </w:r>
                    <w:r w:rsidR="0070143B" w:rsidRPr="006300EC">
                      <w:rPr>
                        <w:rFonts w:ascii="Arial" w:hAnsi="Arial" w:cs="Arial"/>
                        <w:b/>
                        <w:bCs/>
                        <w:color w:val="00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="0070143B" w:rsidRPr="006300EC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Guide</w:t>
                    </w:r>
                    <w:r w:rsidR="0070143B" w:rsidRPr="006300EC">
                      <w:rPr>
                        <w:rFonts w:ascii="Arial" w:hAnsi="Arial" w:cs="Arial"/>
                        <w:b/>
                        <w:bCs/>
                        <w:color w:val="00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="00DA1BEC" w:rsidRPr="006300EC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1</w:t>
                    </w:r>
                    <w:r w:rsidRPr="006300EC">
                      <w:rPr>
                        <w:rFonts w:ascii="Arial" w:hAnsi="Arial" w:cs="Arial"/>
                        <w:color w:val="00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="0070143B" w:rsidRPr="006300EC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–</w:t>
                    </w:r>
                    <w:r w:rsidR="0070143B" w:rsidRPr="006300EC">
                      <w:rPr>
                        <w:rFonts w:ascii="Arial" w:hAnsi="Arial" w:cs="Arial"/>
                        <w:color w:val="00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="00E72678" w:rsidRPr="006300EC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Exten</w:t>
                    </w:r>
                    <w:r w:rsidR="009F3B77" w:rsidRPr="006300EC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sion</w:t>
                    </w:r>
                    <w:r w:rsidR="007E18E9" w:rsidRPr="006300EC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, Year 1, Unit 7, Week 2, Lesson </w:t>
                    </w:r>
                    <w:r w:rsidR="006300EC" w:rsidRPr="006300EC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</w:t>
                    </w:r>
                    <w:r w:rsidR="007E18E9" w:rsidRPr="006300EC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br/>
                    </w:r>
                    <w:r w:rsidR="008F319E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                                  </w:t>
                    </w:r>
                    <w:r w:rsidR="00DD6082" w:rsidRPr="006300EC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6300EC" w:rsidRPr="006300EC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Flag facts</w:t>
                    </w:r>
                  </w:p>
                </w:txbxContent>
              </v:textbox>
            </v:shape>
            <w10:wrap type="through"/>
          </v:group>
        </w:pict>
      </w:r>
      <w:r>
        <w:rPr>
          <w:noProof/>
        </w:rPr>
        <w:pict w14:anchorId="713748A7">
          <v:polyline id="Freeform 144" o:spid="_x0000_s1053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25pt,-4.65pt,56.25pt,-4.6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" o:allowincell="f" filled="f" strokecolor="#96989a" strokeweight="1pt">
            <v:path arrowok="t" o:connecttype="custom" o:connectlocs="0,0;0,0" o:connectangles="0,0"/>
            <w10:wrap anchorx="page"/>
          </v:polyline>
        </w:pict>
      </w:r>
      <w:r w:rsidR="00A373B2" w:rsidRPr="005E34E4">
        <w:rPr>
          <w:spacing w:val="16"/>
        </w:rPr>
        <w:t>I</w:t>
      </w:r>
      <w:r w:rsidR="00A373B2" w:rsidRPr="005E34E4">
        <w:t>n</w:t>
      </w:r>
      <w:r w:rsidR="00A373B2" w:rsidRPr="005E34E4">
        <w:rPr>
          <w:spacing w:val="17"/>
        </w:rPr>
        <w:t>di</w:t>
      </w:r>
      <w:r w:rsidR="00A373B2" w:rsidRPr="005E34E4">
        <w:rPr>
          <w:spacing w:val="13"/>
        </w:rPr>
        <w:t>v</w:t>
      </w:r>
      <w:r w:rsidR="00A373B2" w:rsidRPr="005E34E4">
        <w:t>idu</w:t>
      </w:r>
      <w:r w:rsidR="00A373B2" w:rsidRPr="005E34E4">
        <w:rPr>
          <w:spacing w:val="19"/>
        </w:rPr>
        <w:t>a</w:t>
      </w:r>
      <w:r w:rsidR="00A373B2" w:rsidRPr="005E34E4">
        <w:rPr>
          <w:spacing w:val="13"/>
        </w:rPr>
        <w:t>l</w:t>
      </w:r>
      <w:r w:rsidR="00A373B2" w:rsidRPr="005E34E4">
        <w:t>i</w:t>
      </w:r>
      <w:r w:rsidR="00A373B2" w:rsidRPr="005E34E4">
        <w:rPr>
          <w:spacing w:val="18"/>
        </w:rPr>
        <w:t>s</w:t>
      </w:r>
      <w:r w:rsidR="00A373B2" w:rsidRPr="005E34E4">
        <w:t xml:space="preserve">ed </w:t>
      </w:r>
      <w:r w:rsidR="00A373B2" w:rsidRPr="005E34E4">
        <w:rPr>
          <w:spacing w:val="17"/>
        </w:rPr>
        <w:t>L</w:t>
      </w:r>
      <w:r w:rsidR="00A373B2" w:rsidRPr="005E34E4">
        <w:t>e</w:t>
      </w:r>
      <w:r w:rsidR="00A373B2" w:rsidRPr="005E34E4">
        <w:rPr>
          <w:spacing w:val="18"/>
        </w:rPr>
        <w:t>a</w:t>
      </w:r>
      <w:r w:rsidR="00A373B2" w:rsidRPr="005E34E4">
        <w:t>r</w:t>
      </w:r>
      <w:r w:rsidR="00A373B2" w:rsidRPr="005E34E4">
        <w:rPr>
          <w:spacing w:val="13"/>
        </w:rPr>
        <w:t>ni</w:t>
      </w:r>
      <w:r w:rsidR="00A373B2" w:rsidRPr="005E34E4">
        <w:t>ng</w:t>
      </w:r>
    </w:p>
    <w:p w14:paraId="16689493" w14:textId="77777777" w:rsidR="00A373B2" w:rsidRPr="005E34E4" w:rsidRDefault="009B63AA" w:rsidP="009B63AA">
      <w:pPr>
        <w:autoSpaceDE w:val="0"/>
        <w:autoSpaceDN w:val="0"/>
        <w:adjustRightInd w:val="0"/>
        <w:rPr>
          <w:rFonts w:ascii="Arial" w:hAnsi="Arial" w:cs="Arial"/>
        </w:rPr>
      </w:pPr>
      <w:r w:rsidRPr="005E34E4">
        <w:rPr>
          <w:rFonts w:ascii="Arial" w:hAnsi="Arial" w:cs="Arial"/>
          <w:sz w:val="18"/>
          <w:szCs w:val="18"/>
          <w:lang w:val="en-US"/>
        </w:rPr>
        <w:t xml:space="preserve">Refer to Activity </w:t>
      </w:r>
      <w:r w:rsidR="00E72678" w:rsidRPr="005E34E4">
        <w:rPr>
          <w:rFonts w:ascii="Arial" w:hAnsi="Arial" w:cs="Arial"/>
          <w:sz w:val="18"/>
          <w:szCs w:val="18"/>
          <w:lang w:val="en-US"/>
        </w:rPr>
        <w:t>4</w:t>
      </w:r>
      <w:r w:rsidRPr="005E34E4">
        <w:rPr>
          <w:rFonts w:ascii="Arial" w:hAnsi="Arial" w:cs="Arial"/>
          <w:sz w:val="18"/>
          <w:szCs w:val="18"/>
          <w:lang w:val="en-US"/>
        </w:rPr>
        <w:t xml:space="preserve"> from the Learning </w:t>
      </w:r>
      <w:r w:rsidR="000F3748" w:rsidRPr="005E34E4">
        <w:rPr>
          <w:rFonts w:ascii="Arial" w:hAnsi="Arial" w:cs="Arial"/>
          <w:sz w:val="18"/>
          <w:szCs w:val="18"/>
          <w:lang w:val="en-US"/>
        </w:rPr>
        <w:br/>
      </w:r>
      <w:r w:rsidRPr="005E34E4">
        <w:rPr>
          <w:rFonts w:ascii="Arial" w:hAnsi="Arial" w:cs="Arial"/>
          <w:sz w:val="18"/>
          <w:szCs w:val="18"/>
          <w:lang w:val="en-US"/>
        </w:rPr>
        <w:t>activities on page 29</w:t>
      </w:r>
      <w:r w:rsidR="000F3748" w:rsidRPr="005E34E4">
        <w:rPr>
          <w:rFonts w:ascii="Arial" w:hAnsi="Arial" w:cs="Arial"/>
          <w:sz w:val="18"/>
          <w:szCs w:val="18"/>
          <w:lang w:val="en-US"/>
        </w:rPr>
        <w:t>3</w:t>
      </w:r>
      <w:r w:rsidRPr="005E34E4">
        <w:rPr>
          <w:rFonts w:ascii="Arial" w:hAnsi="Arial" w:cs="Arial"/>
          <w:sz w:val="18"/>
          <w:szCs w:val="18"/>
          <w:lang w:val="en-US"/>
        </w:rPr>
        <w:t>.</w:t>
      </w:r>
    </w:p>
    <w:p w14:paraId="451895F5" w14:textId="77777777" w:rsidR="00A373B2" w:rsidRPr="005E34E4" w:rsidRDefault="00A373B2" w:rsidP="00A373B2">
      <w:pPr>
        <w:widowControl w:val="0"/>
        <w:autoSpaceDE w:val="0"/>
        <w:autoSpaceDN w:val="0"/>
        <w:adjustRightInd w:val="0"/>
        <w:spacing w:before="57" w:line="250" w:lineRule="auto"/>
        <w:ind w:left="1615" w:right="952" w:hanging="1615"/>
        <w:rPr>
          <w:rFonts w:ascii="Arial" w:hAnsi="Arial" w:cs="Arial"/>
          <w:color w:val="000000"/>
          <w:sz w:val="18"/>
          <w:szCs w:val="18"/>
        </w:rPr>
      </w:pPr>
    </w:p>
    <w:p w14:paraId="5B3DA794" w14:textId="77777777" w:rsidR="00A373B2" w:rsidRPr="005E34E4" w:rsidRDefault="00A373B2" w:rsidP="00A373B2">
      <w:pPr>
        <w:widowControl w:val="0"/>
        <w:autoSpaceDE w:val="0"/>
        <w:autoSpaceDN w:val="0"/>
        <w:adjustRightInd w:val="0"/>
        <w:spacing w:before="8" w:line="150" w:lineRule="exact"/>
        <w:rPr>
          <w:rFonts w:ascii="Arial" w:hAnsi="Arial" w:cs="Arial"/>
          <w:color w:val="000000"/>
          <w:sz w:val="15"/>
          <w:szCs w:val="15"/>
        </w:rPr>
      </w:pPr>
    </w:p>
    <w:p w14:paraId="6752AEDB" w14:textId="77777777" w:rsidR="00A373B2" w:rsidRPr="005E34E4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A0AFC72" w14:textId="77777777" w:rsidR="00A373B2" w:rsidRPr="005E34E4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283890A" w14:textId="77777777" w:rsidR="00A373B2" w:rsidRPr="005E34E4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B2D267D" w14:textId="77777777" w:rsidR="001D5D5C" w:rsidRPr="005E34E4" w:rsidRDefault="001D5D5C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1E2A6BCB" w14:textId="77777777" w:rsidR="00A373B2" w:rsidRPr="005E34E4" w:rsidRDefault="00A32EE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w:pict w14:anchorId="70EB2A4C">
          <v:shape id="Freeform 146" o:spid="_x0000_s1044" style="position:absolute;margin-left:158.45pt;margin-top:4.95pt;width:391.1pt;height:3.55pt;z-index:-251667968;visibility:visible;mso-wrap-style:square;mso-wrap-distance-left:9pt;mso-wrap-distance-top:0;mso-wrap-distance-right:9pt;mso-wrap-distance-bottom:0;mso-position-horizontal-relative:page;mso-position-vertical-relative:text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5C76112D" w14:textId="77777777" w:rsidR="00A373B2" w:rsidRPr="005E34E4" w:rsidRDefault="00A373B2" w:rsidP="001D2D49">
      <w:pPr>
        <w:pStyle w:val="H1"/>
        <w:spacing w:after="60"/>
      </w:pPr>
      <w:r w:rsidRPr="005E34E4">
        <w:rPr>
          <w:spacing w:val="21"/>
        </w:rPr>
        <w:t>P</w:t>
      </w:r>
      <w:r w:rsidRPr="005E34E4">
        <w:rPr>
          <w:spacing w:val="13"/>
        </w:rPr>
        <w:t>l</w:t>
      </w:r>
      <w:r w:rsidRPr="005E34E4">
        <w:rPr>
          <w:spacing w:val="21"/>
        </w:rPr>
        <w:t>e</w:t>
      </w:r>
      <w:r w:rsidRPr="005E34E4">
        <w:t>n</w:t>
      </w:r>
      <w:r w:rsidRPr="005E34E4">
        <w:rPr>
          <w:spacing w:val="17"/>
        </w:rPr>
        <w:t>a</w:t>
      </w:r>
      <w:r w:rsidRPr="005E34E4">
        <w:t>ry</w:t>
      </w:r>
    </w:p>
    <w:p w14:paraId="387DE1A9" w14:textId="77777777" w:rsidR="00283D98" w:rsidRPr="005E34E4" w:rsidRDefault="00692CE8" w:rsidP="00283D98">
      <w:pPr>
        <w:pStyle w:val="BL"/>
        <w:rPr>
          <w:lang w:val="en-US"/>
        </w:rPr>
      </w:pPr>
      <w:r w:rsidRPr="005E34E4">
        <w:rPr>
          <w:lang w:val="en-US"/>
        </w:rPr>
        <w:t>•</w:t>
      </w:r>
      <w:r w:rsidRPr="005E34E4">
        <w:rPr>
          <w:lang w:val="en-US"/>
        </w:rPr>
        <w:tab/>
      </w:r>
      <w:r w:rsidR="00283D98" w:rsidRPr="005E34E4">
        <w:rPr>
          <w:lang w:val="en-US"/>
        </w:rPr>
        <w:t>Discuss the effect of adding or subtracting zero.</w:t>
      </w:r>
    </w:p>
    <w:p w14:paraId="5046E2F7" w14:textId="77777777" w:rsidR="00283D98" w:rsidRPr="005E34E4" w:rsidRDefault="00B31F5F" w:rsidP="00283D98">
      <w:pPr>
        <w:pStyle w:val="BL"/>
        <w:rPr>
          <w:lang w:val="en-US"/>
        </w:rPr>
      </w:pPr>
      <w:r w:rsidRPr="005E34E4">
        <w:rPr>
          <w:noProof/>
          <w:lang w:eastAsia="en-GB"/>
        </w:rPr>
        <w:drawing>
          <wp:anchor distT="0" distB="0" distL="114300" distR="114300" simplePos="0" relativeHeight="251809280" behindDoc="0" locked="0" layoutInCell="1" allowOverlap="1" wp14:anchorId="08C29ABA" wp14:editId="2CB68173">
            <wp:simplePos x="0" y="0"/>
            <wp:positionH relativeFrom="column">
              <wp:posOffset>1248883</wp:posOffset>
            </wp:positionH>
            <wp:positionV relativeFrom="paragraph">
              <wp:posOffset>287375</wp:posOffset>
            </wp:positionV>
            <wp:extent cx="229043" cy="184297"/>
            <wp:effectExtent l="19050" t="0" r="0" b="0"/>
            <wp:wrapNone/>
            <wp:docPr id="24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3" cy="18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D98" w:rsidRPr="005E34E4">
        <w:rPr>
          <w:lang w:val="en-US"/>
        </w:rPr>
        <w:t>•</w:t>
      </w:r>
      <w:r w:rsidR="00283D98" w:rsidRPr="005E34E4">
        <w:rPr>
          <w:lang w:val="en-US"/>
        </w:rPr>
        <w:tab/>
        <w:t>Encourage children to suggest that adding or subtracting zero to or from a number does not change the number.</w:t>
      </w:r>
    </w:p>
    <w:p w14:paraId="4A7DFE03" w14:textId="77777777" w:rsidR="00283D98" w:rsidRPr="005E34E4" w:rsidRDefault="00F614DE" w:rsidP="00470D9B">
      <w:pPr>
        <w:pStyle w:val="BL"/>
        <w:ind w:left="2535"/>
        <w:rPr>
          <w:b/>
          <w:bCs/>
          <w:lang w:val="en-US"/>
        </w:rPr>
      </w:pPr>
      <w:r w:rsidRPr="005E34E4">
        <w:rPr>
          <w:noProof/>
          <w:lang w:eastAsia="en-GB"/>
        </w:rPr>
        <w:drawing>
          <wp:anchor distT="0" distB="0" distL="114300" distR="114300" simplePos="0" relativeHeight="251808256" behindDoc="0" locked="0" layoutInCell="1" allowOverlap="1" wp14:anchorId="7090F53C" wp14:editId="041D048C">
            <wp:simplePos x="0" y="0"/>
            <wp:positionH relativeFrom="column">
              <wp:posOffset>1050409</wp:posOffset>
            </wp:positionH>
            <wp:positionV relativeFrom="paragraph">
              <wp:posOffset>7650</wp:posOffset>
            </wp:positionV>
            <wp:extent cx="143982" cy="191386"/>
            <wp:effectExtent l="19050" t="0" r="8418" b="0"/>
            <wp:wrapNone/>
            <wp:docPr id="23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2" cy="19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D98" w:rsidRPr="005E34E4">
        <w:rPr>
          <w:lang w:val="en-US"/>
        </w:rPr>
        <w:t>•</w:t>
      </w:r>
      <w:r w:rsidR="00283D98" w:rsidRPr="005E34E4">
        <w:rPr>
          <w:lang w:val="en-US"/>
        </w:rPr>
        <w:tab/>
        <w:t xml:space="preserve">Display: </w:t>
      </w:r>
      <w:proofErr w:type="gramStart"/>
      <w:r w:rsidR="00283D98" w:rsidRPr="005E34E4">
        <w:rPr>
          <w:lang w:val="en-US"/>
        </w:rPr>
        <w:t>the</w:t>
      </w:r>
      <w:proofErr w:type="gramEnd"/>
      <w:r w:rsidR="00283D98" w:rsidRPr="005E34E4">
        <w:rPr>
          <w:lang w:val="en-US"/>
        </w:rPr>
        <w:t xml:space="preserve"> Tree tool showing two trees, with nine apples on the left-hand tree and three apples on the right-hand tree. Ask: </w:t>
      </w:r>
      <w:r w:rsidR="00283D98" w:rsidRPr="005E34E4">
        <w:rPr>
          <w:b/>
          <w:bCs/>
          <w:lang w:val="en-US"/>
        </w:rPr>
        <w:t>How could we write this as an addition calculation?</w:t>
      </w:r>
    </w:p>
    <w:p w14:paraId="5E86A296" w14:textId="77777777" w:rsidR="00283D98" w:rsidRPr="005E34E4" w:rsidRDefault="00F614DE" w:rsidP="00FD59F1">
      <w:pPr>
        <w:pStyle w:val="BL"/>
        <w:spacing w:before="0"/>
        <w:ind w:left="2535"/>
        <w:rPr>
          <w:lang w:val="en-US"/>
        </w:rPr>
      </w:pPr>
      <w:r w:rsidRPr="005E34E4">
        <w:rPr>
          <w:noProof/>
          <w:lang w:eastAsia="en-GB"/>
        </w:rPr>
        <w:drawing>
          <wp:anchor distT="0" distB="0" distL="114300" distR="114300" simplePos="0" relativeHeight="251806208" behindDoc="0" locked="0" layoutInCell="1" allowOverlap="1" wp14:anchorId="68442B2D" wp14:editId="1A393FA8">
            <wp:simplePos x="0" y="0"/>
            <wp:positionH relativeFrom="column">
              <wp:posOffset>1305590</wp:posOffset>
            </wp:positionH>
            <wp:positionV relativeFrom="paragraph">
              <wp:posOffset>42471</wp:posOffset>
            </wp:positionV>
            <wp:extent cx="142816" cy="191386"/>
            <wp:effectExtent l="19050" t="0" r="0" b="0"/>
            <wp:wrapNone/>
            <wp:docPr id="22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6" cy="19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D98" w:rsidRPr="005E34E4">
        <w:rPr>
          <w:lang w:val="en-US"/>
        </w:rPr>
        <w:t>•</w:t>
      </w:r>
      <w:r w:rsidR="00283D98" w:rsidRPr="005E34E4">
        <w:rPr>
          <w:lang w:val="en-US"/>
        </w:rPr>
        <w:tab/>
        <w:t xml:space="preserve">Take suggestions. Write on the board: 9 + 3 = </w:t>
      </w:r>
      <w:r w:rsidR="00B70879" w:rsidRPr="005E34E4">
        <w:rPr>
          <w:rFonts w:eastAsia="ZapfDingbatsITC"/>
          <w:color w:val="000000" w:themeColor="text1"/>
          <w:sz w:val="28"/>
          <w:szCs w:val="28"/>
          <w:lang w:val="en-US"/>
        </w:rPr>
        <w:t>□</w:t>
      </w:r>
      <w:r w:rsidR="00283D98" w:rsidRPr="005E34E4">
        <w:rPr>
          <w:lang w:val="en-US"/>
        </w:rPr>
        <w:t>. Ask children to find the answer.</w:t>
      </w:r>
    </w:p>
    <w:p w14:paraId="6E184B1A" w14:textId="77777777" w:rsidR="00283D98" w:rsidRPr="005E34E4" w:rsidRDefault="00283D98" w:rsidP="00470D9B">
      <w:pPr>
        <w:pStyle w:val="BL"/>
        <w:ind w:left="2535"/>
        <w:rPr>
          <w:lang w:val="en-US"/>
        </w:rPr>
      </w:pPr>
      <w:r w:rsidRPr="005E34E4">
        <w:rPr>
          <w:lang w:val="en-US"/>
        </w:rPr>
        <w:t>•</w:t>
      </w:r>
      <w:r w:rsidRPr="005E34E4">
        <w:rPr>
          <w:lang w:val="en-US"/>
        </w:rPr>
        <w:tab/>
        <w:t>Write 12, to complete the calculation (9 + 3 = 12).</w:t>
      </w:r>
    </w:p>
    <w:p w14:paraId="350612E4" w14:textId="77777777" w:rsidR="00283D98" w:rsidRPr="005E34E4" w:rsidRDefault="00A32EE2" w:rsidP="00283D98">
      <w:pPr>
        <w:pStyle w:val="BL"/>
        <w:rPr>
          <w:lang w:val="en-US"/>
        </w:rPr>
      </w:pPr>
      <w:r>
        <w:rPr>
          <w:noProof/>
          <w:lang w:val="en-US"/>
        </w:rPr>
        <w:pict w14:anchorId="214BCF7F">
          <v:group id="Group 12" o:spid="_x0000_s1235" style="position:absolute;left:0;text-align:left;margin-left:335.85pt;margin-top:4.75pt;width:175.5pt;height:59.1pt;z-index:251804160" coordsize="22288,9372" wrapcoords="-92 220 -92 20939 923 21159 10708 21159 21508 21159 21508 441 20215 220 7015 220 -92 2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">
            <v:group id="Group 166" o:spid="_x0000_s1236" style="position:absolute;width:22288;height:9372" coordorigin="7555,-1197" coordsize="3510,15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<v:shape id="Freeform 167" o:spid="_x0000_s1237" style="position:absolute;left:7575;top:-1187;width:3480;height:1531;visibility:visible;mso-wrap-style:square;v-text-anchor:top" coordsize="3480,15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3prrxQAA&#10;ANsAAAAPAAAAZHJzL2Rvd25yZXYueG1sRI9Pa8JAFMTvBb/D8oTedGPSik1dRWwrPXjxD9LjI/ua&#10;DWbfxuwa02/fLQg9DjPzG2a+7G0tOmp95VjBZJyAIC6crrhUcDx8jGYgfEDWWDsmBT/kYbkYPMwx&#10;1+7GO+r2oRQRwj5HBSaEJpfSF4Ys+rFriKP37VqLIcq2lLrFW4TbWqZJMpUWK44LBhtaGyrO+6tV&#10;cN2Y7G1z6p6z7PLum236dPnqnVKPw371CiJQH/7D9/anVpC+wN+X+APk4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TemuvFAAAA2wAAAA8AAAAAAAAAAAAAAAAAlwIAAGRycy9k&#10;b3ducmV2LnhtbFBLBQYAAAAABAAEAPUAAACJAwAAAAA=&#10;" path="m3413,152r-1,3l3412,309r,14l3413,341r1,22l3415,388r1,28l3417,446r2,31l3420,510r2,34l3423,578r2,34l3427,645r1,32l3429,708r2,28l3432,762r1,24l3433,805r1,16l3434,837r1,20l3435,880r,27l3436,936r,31l3436,1000r,34l3437,1069r,69l3437,1204r,59l3438,1343r-1,51l3437,1415r,20l3436,1455r,19l3435,1494r-1,19l3434,1524r7,5l3448,1531r15,l3471,1529r8,-5l3479,1474r,-23l3478,1428r,-21l3477,1387r-1,-19l3475,1350r-1,-17l3473,1317r-1,-15l3472,1298r,-28l3471,1243r-1,-35l3469,1165r-1,-48l3467,1064r-1,-58l3464,946r-1,-63l3461,820r-1,-64l3458,692r-1,-61l3455,572r-1,-56l3453,465r-1,-45l3451,381r-1,-31l3450,325r1,-23l3451,279r1,-23l3453,234r1,-21l3455,192r2,-20l3459,153r2,-19l3463,115r2,-17l3468,80r3,-16l3474,48r2,-10l3432,35r-86,-3l3223,30,3068,27,2885,24,2679,22,2454,19,2216,17,1969,15,1718,13,1468,11,1222,9,987,7,766,5,564,4,386,3,237,2,122,1,44,,10,,3,2,,8,,41,1881,36r13,1l1925,39r47,1l2032,41r73,1l2188,44r91,1l2376,46r101,1l2580,48r104,1l2785,50r99,1l2976,52r86,l3137,53r65,l3252,54r54,l3331,54r23,2l3375,58r19,4l3411,66r15,6l3429,73r-3,8l3424,94r-1,19l3420,135r-7,17xe" fillcolor="#4c4b4d" stroked="f">
                <v:path arrowok="t" o:connecttype="custom" o:connectlocs="3412,309;3414,363;3417,446;3422,544;3427,645;3431,736;3433,805;3435,857;3436,936;3436,1034;3437,1204;3437,1394;3436,1455;3434,1513;3448,1531;3479,1524;3478,1428;3476,1368;3473,1317;3472,1270;3469,1165;3466,1006;3461,820;3457,631;3453,465;3450,350;3451,279;3454,213;3459,153;3465,98;3474,48;3346,32;2885,24;2216,17;1468,11;766,5;237,2;10,0;0,41;1925,39;2105,42;2376,46;2684,49;2976,52;3202,53;3331,54;3394,62;3429,73;3423,113" o:connectangles="0,0,0,0,0,0,0,0,0,0,0,0,0,0,0,0,0,0,0,0,0,0,0,0,0,0,0,0,0,0,0,0,0,0,0,0,0,0,0,0,0,0,0,0,0,0,0,0,0"/>
              </v:shape>
              <v:shape id="Freeform 168" o:spid="_x0000_s1238" style="position:absolute;left:7609;top:-1142;width:3381;height:1444;visibility:visible;mso-wrap-style:square;v-text-anchor:top" coordsize="3381,14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DwPGwwAA&#10;ANsAAAAPAAAAZHJzL2Rvd25yZXYueG1sRE/LasJAFN0X/IfhCt0EnVhp0NRRRLB1U1oflC4vmdsk&#10;mLkTZiYx/n1nUejycN6rzWAa0ZPztWUFs2kKgriwuuZSweW8nyxA+ICssbFMCu7kYbMePaww1/bG&#10;R+pPoRQxhH2OCqoQ2lxKX1Rk0E9tSxy5H+sMhghdKbXDWww3jXxK00warDk2VNjSrqLieuqMArPs&#10;ntNv/9Yl1/Lz431OX0kmX5V6HA/bFxCBhvAv/nMftIJ5XB+/xB8g1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DwPGwwAAANsAAAAPAAAAAAAAAAAAAAAAAJcCAABkcnMvZG93&#10;bnJldi54bWxQSwUGAAAAAAQABAD1AAAAhwMAAAAA&#10;" path="m14,r,l,1425r3381,20l3381,248,3296,3,14,xe" fillcolor="#f0f0f1" stroked="f">
                <v:path arrowok="t" o:connecttype="custom" o:connectlocs="14,0;14,0;0,1425;3381,1445;3381,248;3296,3;14,0" o:connectangles="0,0,0,0,0,0,0"/>
              </v:shape>
              <v:shape id="Freeform 169" o:spid="_x0000_s1239" style="position:absolute;left:7565;top:-1168;width:3483;height:1520;visibility:visible;mso-wrap-style:square;v-text-anchor:top" coordsize="3483,15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4HdPxAAA&#10;ANsAAAAPAAAAZHJzL2Rvd25yZXYueG1sRI9Ba8JAFITvBf/D8oTe6iYtlBpdgzYUpPTQqnh+ZJ9J&#10;MPs27G5M6q/vCkKPw8x8wyzz0bTiQs43lhWkswQEcWl1w5WCw/7j6Q2ED8gaW8uk4Jc85KvJwxIz&#10;bQf+ocsuVCJC2GeooA6hy6T0ZU0G/cx2xNE7WWcwROkqqR0OEW5a+Zwkr9Jgw3Ghxo7eayrPu94o&#10;GL6ocBuzPfef829ztcP1eJoXSj1Ox/UCRKAx/Ifv7a1W8JLC7Uv8AXL1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eB3T8QAAADbAAAADwAAAAAAAAAAAAAAAACXAgAAZHJzL2Rv&#10;d25yZXYueG1sUEsFBgAAAAAEAAQA9QAAAIgDAAAAAA==&#10;" path="m275,1476r-50,l190,1477r-18,l147,1476r-23,-1l103,1472r-19,-4l67,1464r-14,-6l50,1457r3,-8l55,1436r,-19l58,1395r7,-17l67,1375r,-156l66,1198r,-29l65,1134r-1,-42l62,1045,61,993,60,939,58,882,57,825,55,766,54,709,52,653,51,599,49,549,48,504,47,463,46,430,45,403r,-18l44,359,43,335r,-24l42,289r,-20l42,249,41,231r,-18l41,136r,-20l42,96r,-20l43,56r,-20l44,17,45,6,38,2,31,,16,,7,2,,6,,56,,80r,22l1,123r1,20l2,162r1,18l4,197r1,16l7,228r,4l7,251r1,17l8,289r1,25l10,343r1,32l13,410r1,36l16,485r1,39l19,565r1,40l22,646r1,39l25,724r1,37l27,795r1,33l28,857r,46l28,932r-1,32l27,999r-1,36l25,1073r-1,39l23,1152r-1,40l21,1232r-2,39l18,1308r-2,36l14,1377r-2,31l10,1435r-2,24l5,1478r-2,14l47,1495r86,3l256,1500r155,2l594,1504r207,2l1025,1508r238,2l1511,1511r251,1l2013,1514r245,1l2494,1516r221,1l2917,1517r178,1l3244,1519r116,l3437,1520r35,l3479,1518r3,-6l3482,1479r-1917,-2l1553,1476r-31,-1l1477,1475r-60,-1l1346,1474r-80,l883,1474r-102,l682,1474r-96,l495,1475r-83,l338,1476r-63,xe" fillcolor="#4c4b4d" stroked="f">
                <v:path arrowok="t" o:connecttype="custom" o:connectlocs="190,1477;124,1475;67,1464;53,1449;58,1395;67,1219;65,1134;61,993;57,825;52,653;48,504;45,403;43,335;42,269;41,213;42,96;43,36;38,2;7,2;0,80;2,143;4,197;7,232;8,289;11,375;16,485;20,605;25,724;28,828;28,932;26,1035;23,1152;19,1271;14,1377;8,1459;47,1495;411,1502;1025,1508;1762,1512;2494,1516;3095,1518;3437,1520;3482,1512;1553,1476;1417,1474;883,1474;586,1474;338,1476" o:connectangles="0,0,0,0,0,0,0,0,0,0,0,0,0,0,0,0,0,0,0,0,0,0,0,0,0,0,0,0,0,0,0,0,0,0,0,0,0,0,0,0,0,0,0,0,0,0,0,0"/>
              </v:shape>
              <v:shape id="Freeform 170" o:spid="_x0000_s1240" style="position:absolute;left:7767;top:-1037;width:263;height:263;visibility:visible;mso-wrap-style:square;v-text-anchor:top" coordsize="263,2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6WuxwgAA&#10;AN0AAAAPAAAAZHJzL2Rvd25yZXYueG1sRI9BawIxEIXvBf9DGMFbzepB2tUoolS9dlvoddiMm+hm&#10;siSprv/eCIK3Gd773rxZrHrXiguFaD0rmIwLEMS115YbBb8/X+8fIGJC1th6JgU3irBaDt4WWGp/&#10;5W+6VKkROYRjiQpMSl0pZawNOYxj3xFn7eiDw5TX0Egd8JrDXSunRTGTDi3nCwY72hiqz9W/yzXY&#10;btvboQr205ldIf9Ouz2elBoN+/UcRKI+vcxP+qAzN53M4PFNHkEu7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Xpa7HCAAAA3QAAAA8AAAAAAAAAAAAAAAAAlwIAAGRycy9kb3du&#10;cmV2LnhtbFBLBQYAAAAABAAEAPUAAACGAwAAAAA=&#10;" path="m180,164r,99l255,263r8,-8l263,93r-3,-5l256,85,141,3,134,r-6,l121,3,6,85,2,88,,93,,255r7,8l82,263r,-108l89,148r84,l180,155r,9xe" fillcolor="#696a6c" stroked="f">
                <v:path arrowok="t" o:connecttype="custom" o:connectlocs="180,164;180,263;255,263;263,255;263,93;260,88;256,85;141,3;134,0;128,0;121,3;6,85;2,88;0,93;0,255;7,263;82,263;82,155;89,148;173,148;180,155;180,164" o:connectangles="0,0,0,0,0,0,0,0,0,0,0,0,0,0,0,0,0,0,0,0,0,0"/>
              </v:shape>
            </v:group>
            <v:shape id="Text Box 18" o:spid="_x0000_s1241" type="#_x0000_t202" style="position:absolute;left:3419;top:1143;width:18288;height:708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Wbg2xAAA&#10;AN0AAAAPAAAAZHJzL2Rvd25yZXYueG1sRE/dSsMwFL4XfIdwBO+2tHPq6JYNKQ4Ud6HTBzg0Z023&#10;5iQ0sWvffhEG3p2P7/esNoNtRU9daBwryKcZCOLK6YZrBT/f28kCRIjIGlvHpGCkAJv17c0KC+3O&#10;/EX9PtYihXAoUIGJ0RdShsqQxTB1njhxB9dZjAl2tdQdnlO4beUsy56kxYZTg0FPpaHqtP+1Crz/&#10;NHM99h/v8fiQ7x7H8vW4LZW6vxteliAiDfFffHW/6TR/lj/D3zfpBLm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1m4NsQAAADdAAAADwAAAAAAAAAAAAAAAACXAgAAZHJzL2Rv&#10;d25yZXYueG1sUEsFBgAAAAAEAAQA9QAAAIgDAAAAAA==&#10;" filled="f" stroked="f">
              <v:textbox style="mso-next-textbox:#Text Box 18" inset=".72pt,.72pt,.72pt,.72pt">
                <w:txbxContent>
                  <w:p w14:paraId="0A38A646" w14:textId="77777777" w:rsidR="001554C0" w:rsidRDefault="001554C0" w:rsidP="001554C0">
                    <w:pPr>
                      <w:spacing w:after="80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652286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Homework</w:t>
                    </w:r>
                    <w:r w:rsidRPr="00652286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Pr="00652286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Guide</w:t>
                    </w:r>
                    <w:r w:rsidRPr="00652286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1</w:t>
                    </w:r>
                  </w:p>
                  <w:p w14:paraId="3A4F8700" w14:textId="77777777" w:rsidR="001554C0" w:rsidRPr="00234BD2" w:rsidRDefault="001554C0" w:rsidP="001554C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</w:rPr>
                    </w:pPr>
                    <w:r w:rsidRPr="00234BD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Year 1, Unit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7</w:t>
                    </w:r>
                    <w:r w:rsidRPr="00234BD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, Week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2</w:t>
                    </w:r>
                    <w:r w:rsidRPr="00234BD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, Lesson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</w:t>
                    </w:r>
                    <w:r w:rsidRPr="00234BD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: </w:t>
                    </w:r>
                    <w:r w:rsidRPr="001554C0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Fact finder</w:t>
                    </w:r>
                  </w:p>
                </w:txbxContent>
              </v:textbox>
            </v:shape>
            <w10:wrap type="through"/>
          </v:group>
        </w:pict>
      </w:r>
      <w:r w:rsidR="00283D98" w:rsidRPr="005E34E4">
        <w:rPr>
          <w:lang w:val="en-US"/>
        </w:rPr>
        <w:t>•</w:t>
      </w:r>
      <w:r w:rsidR="00283D98" w:rsidRPr="005E34E4">
        <w:rPr>
          <w:lang w:val="en-US"/>
        </w:rPr>
        <w:tab/>
        <w:t xml:space="preserve">Say: </w:t>
      </w:r>
      <w:r w:rsidR="00283D98" w:rsidRPr="005E34E4">
        <w:rPr>
          <w:b/>
          <w:bCs/>
          <w:lang w:val="en-US"/>
        </w:rPr>
        <w:t xml:space="preserve">Nine add three equals 12. Can you suggest a subtraction fact that uses nine, three and 12? </w:t>
      </w:r>
      <w:r w:rsidR="00283D98" w:rsidRPr="005E34E4">
        <w:rPr>
          <w:lang w:val="en-US"/>
        </w:rPr>
        <w:t>(12 − 3 = 9 or 12 − 9 = 3)</w:t>
      </w:r>
    </w:p>
    <w:p w14:paraId="450F84C7" w14:textId="77777777" w:rsidR="00B257D5" w:rsidRPr="005E34E4" w:rsidRDefault="00283D98" w:rsidP="00283D98">
      <w:pPr>
        <w:pStyle w:val="BL"/>
      </w:pPr>
      <w:r w:rsidRPr="005E34E4">
        <w:rPr>
          <w:lang w:val="en-US"/>
        </w:rPr>
        <w:t>•</w:t>
      </w:r>
      <w:r w:rsidRPr="005E34E4">
        <w:rPr>
          <w:lang w:val="en-US"/>
        </w:rPr>
        <w:tab/>
        <w:t>Repeat for further addition or subtraction facts within 15, asking children to suggest a related fact each time.</w:t>
      </w:r>
    </w:p>
    <w:p w14:paraId="7F6598DC" w14:textId="77777777" w:rsidR="00A373B2" w:rsidRPr="005E34E4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8"/>
          <w:szCs w:val="18"/>
        </w:rPr>
      </w:pPr>
    </w:p>
    <w:sectPr w:rsidR="00A373B2" w:rsidRPr="005E34E4" w:rsidSect="00CB6BD5">
      <w:headerReference w:type="default" r:id="rId17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FA746" w14:textId="77777777" w:rsidR="00C51E6E" w:rsidRDefault="00C51E6E" w:rsidP="00A86D45">
      <w:r>
        <w:separator/>
      </w:r>
    </w:p>
  </w:endnote>
  <w:endnote w:type="continuationSeparator" w:id="0">
    <w:p w14:paraId="79E94022" w14:textId="77777777" w:rsidR="00C51E6E" w:rsidRDefault="00C51E6E" w:rsidP="00A8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LTStd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453B4" w14:textId="77777777" w:rsidR="0070143B" w:rsidRDefault="00F47C3D" w:rsidP="006210E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7014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3BE087" w14:textId="77777777" w:rsidR="0070143B" w:rsidRDefault="0070143B" w:rsidP="006C799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6B3B4" w14:textId="77777777" w:rsidR="0070143B" w:rsidRPr="006C799B" w:rsidRDefault="00F47C3D" w:rsidP="006210E8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20"/>
        <w:szCs w:val="20"/>
      </w:rPr>
    </w:pPr>
    <w:r w:rsidRPr="006C799B">
      <w:rPr>
        <w:rStyle w:val="PageNumber"/>
        <w:rFonts w:ascii="Arial" w:hAnsi="Arial" w:cs="Arial"/>
        <w:sz w:val="20"/>
        <w:szCs w:val="20"/>
      </w:rPr>
      <w:fldChar w:fldCharType="begin"/>
    </w:r>
    <w:r w:rsidR="0070143B" w:rsidRPr="006C799B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C799B">
      <w:rPr>
        <w:rStyle w:val="PageNumber"/>
        <w:rFonts w:ascii="Arial" w:hAnsi="Arial" w:cs="Arial"/>
        <w:sz w:val="20"/>
        <w:szCs w:val="20"/>
      </w:rPr>
      <w:fldChar w:fldCharType="separate"/>
    </w:r>
    <w:r w:rsidR="003128D5">
      <w:rPr>
        <w:rStyle w:val="PageNumber"/>
        <w:rFonts w:ascii="Arial" w:hAnsi="Arial" w:cs="Arial"/>
        <w:noProof/>
        <w:sz w:val="20"/>
        <w:szCs w:val="20"/>
      </w:rPr>
      <w:t>290</w:t>
    </w:r>
    <w:r w:rsidRPr="006C799B">
      <w:rPr>
        <w:rStyle w:val="PageNumber"/>
        <w:rFonts w:ascii="Arial" w:hAnsi="Arial" w:cs="Arial"/>
        <w:sz w:val="20"/>
        <w:szCs w:val="20"/>
      </w:rPr>
      <w:fldChar w:fldCharType="end"/>
    </w:r>
  </w:p>
  <w:p w14:paraId="4338C134" w14:textId="77777777" w:rsidR="0070143B" w:rsidRPr="006C799B" w:rsidRDefault="0070143B" w:rsidP="006C799B">
    <w:pPr>
      <w:pStyle w:val="Footer"/>
      <w:ind w:right="360" w:firstLine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40F34" w14:textId="77777777" w:rsidR="00C51E6E" w:rsidRDefault="00C51E6E" w:rsidP="00A86D45">
      <w:r>
        <w:separator/>
      </w:r>
    </w:p>
  </w:footnote>
  <w:footnote w:type="continuationSeparator" w:id="0">
    <w:p w14:paraId="793DBDA7" w14:textId="77777777" w:rsidR="00C51E6E" w:rsidRDefault="00C51E6E" w:rsidP="00A8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C875F" w14:textId="77777777" w:rsidR="0070143B" w:rsidRPr="004A6953" w:rsidRDefault="0070143B" w:rsidP="004A6953">
    <w:pPr>
      <w:pStyle w:val="Header"/>
      <w:rPr>
        <w:rFonts w:cs="Arial"/>
        <w:szCs w:val="16"/>
      </w:rPr>
    </w:pPr>
    <w:r w:rsidRPr="004A6953">
      <w:rPr>
        <w:rFonts w:cs="Arial"/>
        <w:szCs w:val="16"/>
        <w:lang w:eastAsia="ja-JP"/>
      </w:rPr>
      <w:t xml:space="preserve">Year </w:t>
    </w:r>
    <w:r>
      <w:rPr>
        <w:rFonts w:cs="Arial"/>
        <w:szCs w:val="16"/>
        <w:lang w:eastAsia="ja-JP"/>
      </w:rPr>
      <w:t>1</w:t>
    </w:r>
    <w:r w:rsidRPr="004A6953">
      <w:rPr>
        <w:rFonts w:cs="Arial"/>
        <w:szCs w:val="16"/>
        <w:lang w:eastAsia="ja-JP"/>
      </w:rPr>
      <w:t xml:space="preserve">, Unit </w:t>
    </w:r>
    <w:r w:rsidR="00365315">
      <w:rPr>
        <w:rFonts w:cs="Arial"/>
        <w:szCs w:val="16"/>
        <w:lang w:eastAsia="ja-JP"/>
      </w:rPr>
      <w:t>7</w:t>
    </w:r>
    <w:r w:rsidRPr="004A6953">
      <w:rPr>
        <w:rFonts w:cs="Arial"/>
        <w:szCs w:val="16"/>
        <w:lang w:eastAsia="ja-JP"/>
      </w:rPr>
      <w:t xml:space="preserve">, Week </w:t>
    </w:r>
    <w:r w:rsidR="00365315">
      <w:rPr>
        <w:rFonts w:cs="Arial"/>
        <w:szCs w:val="16"/>
        <w:lang w:eastAsia="ja-JP"/>
      </w:rPr>
      <w:t>2</w:t>
    </w:r>
    <w:r w:rsidRPr="004A6953">
      <w:rPr>
        <w:rFonts w:cs="Arial"/>
        <w:szCs w:val="16"/>
        <w:lang w:eastAsia="ja-JP"/>
      </w:rPr>
      <w:t xml:space="preserve">, Lesson </w:t>
    </w:r>
    <w:r w:rsidR="00362B97">
      <w:rPr>
        <w:rFonts w:cs="Arial"/>
        <w:szCs w:val="16"/>
        <w:lang w:eastAsia="ja-JP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C4CB8" w14:textId="77777777" w:rsidR="0070143B" w:rsidRPr="00130C1E" w:rsidRDefault="00130C1E" w:rsidP="00CB2315">
    <w:pPr>
      <w:pStyle w:val="Header"/>
      <w:jc w:val="right"/>
      <w:rPr>
        <w:rFonts w:cs="Arial"/>
        <w:color w:val="000000"/>
        <w:szCs w:val="16"/>
      </w:rPr>
    </w:pPr>
    <w:r>
      <w:rPr>
        <w:rFonts w:cs="Arial"/>
        <w:szCs w:val="16"/>
        <w:lang w:val="en-US"/>
      </w:rPr>
      <w:t>Unit 7: Number - Addition and sub</w:t>
    </w:r>
    <w:r w:rsidRPr="00130C1E">
      <w:rPr>
        <w:rFonts w:cs="Arial"/>
        <w:szCs w:val="16"/>
        <w:lang w:val="en-US"/>
      </w:rPr>
      <w:t>traction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ublishing$:TYPESETTING:Project Code:Harpercollins:PDF to Word files:Busy_Ant_Maths:INPUT:Setup:Icons:jpeg:arrow 1.jpg" style="width:38.25pt;height:11.25pt;visibility:visible" o:bullet="t">
        <v:imagedata r:id="rId1" o:title="arrow 1"/>
      </v:shape>
    </w:pict>
  </w:numPicBullet>
  <w:abstractNum w:abstractNumId="0" w15:restartNumberingAfterBreak="0">
    <w:nsid w:val="FFFFFF1D"/>
    <w:multiLevelType w:val="multilevel"/>
    <w:tmpl w:val="78ACF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24632A"/>
    <w:multiLevelType w:val="hybridMultilevel"/>
    <w:tmpl w:val="47F04428"/>
    <w:lvl w:ilvl="0" w:tplc="BEB6EFF6">
      <w:start w:val="15"/>
      <w:numFmt w:val="bullet"/>
      <w:lvlText w:val="•"/>
      <w:lvlJc w:val="left"/>
      <w:pPr>
        <w:ind w:left="480" w:hanging="360"/>
      </w:pPr>
      <w:rPr>
        <w:rFonts w:ascii="SyntaxLTStd-Roman" w:eastAsia="MS Mincho" w:hAnsi="SyntaxLTStd-Roman" w:cs="SyntaxLTStd-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3B2"/>
    <w:rsid w:val="00041B01"/>
    <w:rsid w:val="0004522C"/>
    <w:rsid w:val="000555B5"/>
    <w:rsid w:val="00057AAE"/>
    <w:rsid w:val="00067435"/>
    <w:rsid w:val="0007545D"/>
    <w:rsid w:val="000878CD"/>
    <w:rsid w:val="00090DDD"/>
    <w:rsid w:val="00093C4B"/>
    <w:rsid w:val="000A05F2"/>
    <w:rsid w:val="000A473E"/>
    <w:rsid w:val="000A73F8"/>
    <w:rsid w:val="000B12C6"/>
    <w:rsid w:val="000B6231"/>
    <w:rsid w:val="000C6159"/>
    <w:rsid w:val="000D440F"/>
    <w:rsid w:val="000D4D65"/>
    <w:rsid w:val="000E4090"/>
    <w:rsid w:val="000E435C"/>
    <w:rsid w:val="000E6BB8"/>
    <w:rsid w:val="000F3748"/>
    <w:rsid w:val="000F3BB8"/>
    <w:rsid w:val="00101CBC"/>
    <w:rsid w:val="00115D70"/>
    <w:rsid w:val="001241A1"/>
    <w:rsid w:val="00124CDE"/>
    <w:rsid w:val="00130C1E"/>
    <w:rsid w:val="00132BE6"/>
    <w:rsid w:val="001335E6"/>
    <w:rsid w:val="0013599B"/>
    <w:rsid w:val="001400A5"/>
    <w:rsid w:val="00146783"/>
    <w:rsid w:val="00146C17"/>
    <w:rsid w:val="001554C0"/>
    <w:rsid w:val="0016276D"/>
    <w:rsid w:val="00163BF1"/>
    <w:rsid w:val="00167E7A"/>
    <w:rsid w:val="00180482"/>
    <w:rsid w:val="001967DC"/>
    <w:rsid w:val="00197E49"/>
    <w:rsid w:val="001A48EB"/>
    <w:rsid w:val="001B5519"/>
    <w:rsid w:val="001C2AD4"/>
    <w:rsid w:val="001D2D49"/>
    <w:rsid w:val="001D5D5C"/>
    <w:rsid w:val="001D777D"/>
    <w:rsid w:val="001F0249"/>
    <w:rsid w:val="001F2DD9"/>
    <w:rsid w:val="00202B10"/>
    <w:rsid w:val="00210F18"/>
    <w:rsid w:val="002113DD"/>
    <w:rsid w:val="00216B3C"/>
    <w:rsid w:val="00234BD2"/>
    <w:rsid w:val="00244D08"/>
    <w:rsid w:val="0025396B"/>
    <w:rsid w:val="00253BC7"/>
    <w:rsid w:val="00253E1A"/>
    <w:rsid w:val="00283D98"/>
    <w:rsid w:val="002864BB"/>
    <w:rsid w:val="002A34D3"/>
    <w:rsid w:val="002A462E"/>
    <w:rsid w:val="002B5EBC"/>
    <w:rsid w:val="002B61DD"/>
    <w:rsid w:val="0030788A"/>
    <w:rsid w:val="003128D5"/>
    <w:rsid w:val="003416D4"/>
    <w:rsid w:val="00345A37"/>
    <w:rsid w:val="00361770"/>
    <w:rsid w:val="00362B97"/>
    <w:rsid w:val="00363C49"/>
    <w:rsid w:val="00365315"/>
    <w:rsid w:val="00365525"/>
    <w:rsid w:val="00372DAD"/>
    <w:rsid w:val="00382D65"/>
    <w:rsid w:val="003847DB"/>
    <w:rsid w:val="003A31CD"/>
    <w:rsid w:val="003A3926"/>
    <w:rsid w:val="003B3580"/>
    <w:rsid w:val="003B7DBF"/>
    <w:rsid w:val="003D0F9E"/>
    <w:rsid w:val="003E0A68"/>
    <w:rsid w:val="003E755E"/>
    <w:rsid w:val="003E78EA"/>
    <w:rsid w:val="003F1F28"/>
    <w:rsid w:val="003F2E20"/>
    <w:rsid w:val="003F47FD"/>
    <w:rsid w:val="00404BBD"/>
    <w:rsid w:val="00412BE3"/>
    <w:rsid w:val="00413BE2"/>
    <w:rsid w:val="00427114"/>
    <w:rsid w:val="00432583"/>
    <w:rsid w:val="00442ADD"/>
    <w:rsid w:val="00454DB1"/>
    <w:rsid w:val="004667A1"/>
    <w:rsid w:val="004668EB"/>
    <w:rsid w:val="00470D9B"/>
    <w:rsid w:val="00472674"/>
    <w:rsid w:val="00474EF2"/>
    <w:rsid w:val="004852B8"/>
    <w:rsid w:val="004853BC"/>
    <w:rsid w:val="00491C87"/>
    <w:rsid w:val="004940A0"/>
    <w:rsid w:val="004961AA"/>
    <w:rsid w:val="004A6953"/>
    <w:rsid w:val="004A6C75"/>
    <w:rsid w:val="004C3813"/>
    <w:rsid w:val="004C64D8"/>
    <w:rsid w:val="004C7D41"/>
    <w:rsid w:val="004D4109"/>
    <w:rsid w:val="004E55C8"/>
    <w:rsid w:val="004F3149"/>
    <w:rsid w:val="004F7344"/>
    <w:rsid w:val="00525CC0"/>
    <w:rsid w:val="00526D9D"/>
    <w:rsid w:val="00531189"/>
    <w:rsid w:val="00546401"/>
    <w:rsid w:val="00554AA1"/>
    <w:rsid w:val="005609CA"/>
    <w:rsid w:val="005672F2"/>
    <w:rsid w:val="005A2FC8"/>
    <w:rsid w:val="005A7D59"/>
    <w:rsid w:val="005C7346"/>
    <w:rsid w:val="005D1476"/>
    <w:rsid w:val="005D73BF"/>
    <w:rsid w:val="005D795C"/>
    <w:rsid w:val="005E1866"/>
    <w:rsid w:val="005E34E4"/>
    <w:rsid w:val="005E5DCD"/>
    <w:rsid w:val="005E7E4E"/>
    <w:rsid w:val="005F3455"/>
    <w:rsid w:val="005F37E1"/>
    <w:rsid w:val="005F793B"/>
    <w:rsid w:val="006210E8"/>
    <w:rsid w:val="00621904"/>
    <w:rsid w:val="00621D5F"/>
    <w:rsid w:val="006300EC"/>
    <w:rsid w:val="00671011"/>
    <w:rsid w:val="00673193"/>
    <w:rsid w:val="00673B94"/>
    <w:rsid w:val="0067607E"/>
    <w:rsid w:val="0068038B"/>
    <w:rsid w:val="006902B3"/>
    <w:rsid w:val="00692CA1"/>
    <w:rsid w:val="00692CE8"/>
    <w:rsid w:val="006A0860"/>
    <w:rsid w:val="006A1EB0"/>
    <w:rsid w:val="006A2F0F"/>
    <w:rsid w:val="006A3AB8"/>
    <w:rsid w:val="006B12A0"/>
    <w:rsid w:val="006B5022"/>
    <w:rsid w:val="006B5853"/>
    <w:rsid w:val="006C58D7"/>
    <w:rsid w:val="006C799B"/>
    <w:rsid w:val="006E2201"/>
    <w:rsid w:val="006E50F4"/>
    <w:rsid w:val="006F0647"/>
    <w:rsid w:val="006F1143"/>
    <w:rsid w:val="00700C50"/>
    <w:rsid w:val="0070143B"/>
    <w:rsid w:val="00705B83"/>
    <w:rsid w:val="00713407"/>
    <w:rsid w:val="007266CA"/>
    <w:rsid w:val="00735C7E"/>
    <w:rsid w:val="007400CF"/>
    <w:rsid w:val="00751FBD"/>
    <w:rsid w:val="0078081A"/>
    <w:rsid w:val="00785307"/>
    <w:rsid w:val="007923AD"/>
    <w:rsid w:val="00794617"/>
    <w:rsid w:val="007D151A"/>
    <w:rsid w:val="007D5751"/>
    <w:rsid w:val="007D7AD9"/>
    <w:rsid w:val="007E0EC3"/>
    <w:rsid w:val="007E18E9"/>
    <w:rsid w:val="007F4344"/>
    <w:rsid w:val="0080436B"/>
    <w:rsid w:val="00813DAB"/>
    <w:rsid w:val="00830747"/>
    <w:rsid w:val="00831D56"/>
    <w:rsid w:val="008357A4"/>
    <w:rsid w:val="00844301"/>
    <w:rsid w:val="008451D1"/>
    <w:rsid w:val="00846AE7"/>
    <w:rsid w:val="00850C47"/>
    <w:rsid w:val="0085204B"/>
    <w:rsid w:val="00855529"/>
    <w:rsid w:val="00870444"/>
    <w:rsid w:val="00885ECB"/>
    <w:rsid w:val="008928E7"/>
    <w:rsid w:val="008953F2"/>
    <w:rsid w:val="008969B6"/>
    <w:rsid w:val="008A5DE4"/>
    <w:rsid w:val="008B7CE2"/>
    <w:rsid w:val="008C22F6"/>
    <w:rsid w:val="008C718D"/>
    <w:rsid w:val="008D1B64"/>
    <w:rsid w:val="008D245D"/>
    <w:rsid w:val="008E703C"/>
    <w:rsid w:val="008E76D0"/>
    <w:rsid w:val="008F319E"/>
    <w:rsid w:val="00900D90"/>
    <w:rsid w:val="009043B4"/>
    <w:rsid w:val="00917C57"/>
    <w:rsid w:val="009257A2"/>
    <w:rsid w:val="0092588C"/>
    <w:rsid w:val="009315B3"/>
    <w:rsid w:val="00933901"/>
    <w:rsid w:val="009364F7"/>
    <w:rsid w:val="00950DAE"/>
    <w:rsid w:val="00953950"/>
    <w:rsid w:val="0096143A"/>
    <w:rsid w:val="00967F79"/>
    <w:rsid w:val="009814C4"/>
    <w:rsid w:val="00996875"/>
    <w:rsid w:val="009974FD"/>
    <w:rsid w:val="009A7EC4"/>
    <w:rsid w:val="009B239A"/>
    <w:rsid w:val="009B63AA"/>
    <w:rsid w:val="009C0A2C"/>
    <w:rsid w:val="009D16F2"/>
    <w:rsid w:val="009E25D9"/>
    <w:rsid w:val="009E4191"/>
    <w:rsid w:val="009E6CF1"/>
    <w:rsid w:val="009F0F5D"/>
    <w:rsid w:val="009F3B77"/>
    <w:rsid w:val="009F5F44"/>
    <w:rsid w:val="00A05D5E"/>
    <w:rsid w:val="00A06928"/>
    <w:rsid w:val="00A21F08"/>
    <w:rsid w:val="00A24A88"/>
    <w:rsid w:val="00A30983"/>
    <w:rsid w:val="00A32EE2"/>
    <w:rsid w:val="00A362EE"/>
    <w:rsid w:val="00A373B2"/>
    <w:rsid w:val="00A42364"/>
    <w:rsid w:val="00A62BDE"/>
    <w:rsid w:val="00A7002F"/>
    <w:rsid w:val="00A770C3"/>
    <w:rsid w:val="00A86D45"/>
    <w:rsid w:val="00A91EC9"/>
    <w:rsid w:val="00AB29DF"/>
    <w:rsid w:val="00AB665E"/>
    <w:rsid w:val="00AC0C80"/>
    <w:rsid w:val="00AC6EC1"/>
    <w:rsid w:val="00AC72FA"/>
    <w:rsid w:val="00AD624B"/>
    <w:rsid w:val="00AE30F3"/>
    <w:rsid w:val="00AE6636"/>
    <w:rsid w:val="00AE6E3F"/>
    <w:rsid w:val="00AE6F4F"/>
    <w:rsid w:val="00AF77F0"/>
    <w:rsid w:val="00B21523"/>
    <w:rsid w:val="00B257D5"/>
    <w:rsid w:val="00B26FFB"/>
    <w:rsid w:val="00B31F5F"/>
    <w:rsid w:val="00B36CDB"/>
    <w:rsid w:val="00B413BA"/>
    <w:rsid w:val="00B52B8D"/>
    <w:rsid w:val="00B56C22"/>
    <w:rsid w:val="00B70214"/>
    <w:rsid w:val="00B70879"/>
    <w:rsid w:val="00B73801"/>
    <w:rsid w:val="00B7641E"/>
    <w:rsid w:val="00B77EFB"/>
    <w:rsid w:val="00B91138"/>
    <w:rsid w:val="00BA2794"/>
    <w:rsid w:val="00BA49CE"/>
    <w:rsid w:val="00BA6558"/>
    <w:rsid w:val="00BB01FC"/>
    <w:rsid w:val="00BC2D78"/>
    <w:rsid w:val="00BD51B6"/>
    <w:rsid w:val="00BE6BFF"/>
    <w:rsid w:val="00BE7E2D"/>
    <w:rsid w:val="00C2504B"/>
    <w:rsid w:val="00C31A52"/>
    <w:rsid w:val="00C33C4D"/>
    <w:rsid w:val="00C363AE"/>
    <w:rsid w:val="00C460BD"/>
    <w:rsid w:val="00C51E6E"/>
    <w:rsid w:val="00C56F87"/>
    <w:rsid w:val="00C62176"/>
    <w:rsid w:val="00C62DFE"/>
    <w:rsid w:val="00C80287"/>
    <w:rsid w:val="00C8570B"/>
    <w:rsid w:val="00C96CF7"/>
    <w:rsid w:val="00C97C25"/>
    <w:rsid w:val="00CA1D17"/>
    <w:rsid w:val="00CB2315"/>
    <w:rsid w:val="00CB6BD5"/>
    <w:rsid w:val="00CC1571"/>
    <w:rsid w:val="00CD30D1"/>
    <w:rsid w:val="00CE1BA2"/>
    <w:rsid w:val="00CF4A9F"/>
    <w:rsid w:val="00D0005F"/>
    <w:rsid w:val="00D036C3"/>
    <w:rsid w:val="00D0417B"/>
    <w:rsid w:val="00D23693"/>
    <w:rsid w:val="00D26EB2"/>
    <w:rsid w:val="00D33A55"/>
    <w:rsid w:val="00D53131"/>
    <w:rsid w:val="00D67B39"/>
    <w:rsid w:val="00D72A21"/>
    <w:rsid w:val="00D7500B"/>
    <w:rsid w:val="00D76EC4"/>
    <w:rsid w:val="00D83CD8"/>
    <w:rsid w:val="00D85B7E"/>
    <w:rsid w:val="00D975C0"/>
    <w:rsid w:val="00DA03FA"/>
    <w:rsid w:val="00DA1BEC"/>
    <w:rsid w:val="00DA44A3"/>
    <w:rsid w:val="00DA7C7B"/>
    <w:rsid w:val="00DC13A0"/>
    <w:rsid w:val="00DD2E39"/>
    <w:rsid w:val="00DD6082"/>
    <w:rsid w:val="00E1285E"/>
    <w:rsid w:val="00E146DC"/>
    <w:rsid w:val="00E20D02"/>
    <w:rsid w:val="00E210FD"/>
    <w:rsid w:val="00E35BC3"/>
    <w:rsid w:val="00E47827"/>
    <w:rsid w:val="00E60CE4"/>
    <w:rsid w:val="00E63BF2"/>
    <w:rsid w:val="00E72678"/>
    <w:rsid w:val="00E81685"/>
    <w:rsid w:val="00E92045"/>
    <w:rsid w:val="00E96D7D"/>
    <w:rsid w:val="00EA497C"/>
    <w:rsid w:val="00EB21F8"/>
    <w:rsid w:val="00EC5E57"/>
    <w:rsid w:val="00ED5B1F"/>
    <w:rsid w:val="00F02BC0"/>
    <w:rsid w:val="00F03BD7"/>
    <w:rsid w:val="00F117DB"/>
    <w:rsid w:val="00F33510"/>
    <w:rsid w:val="00F4708E"/>
    <w:rsid w:val="00F47C3D"/>
    <w:rsid w:val="00F5715B"/>
    <w:rsid w:val="00F604E5"/>
    <w:rsid w:val="00F60BCA"/>
    <w:rsid w:val="00F614DE"/>
    <w:rsid w:val="00F63A8E"/>
    <w:rsid w:val="00F72B5D"/>
    <w:rsid w:val="00F774C6"/>
    <w:rsid w:val="00F90C3A"/>
    <w:rsid w:val="00F94D9D"/>
    <w:rsid w:val="00FB4E26"/>
    <w:rsid w:val="00FD16BF"/>
    <w:rsid w:val="00FD59F1"/>
    <w:rsid w:val="00FE2F41"/>
    <w:rsid w:val="00FF167A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oNotEmbedSmartTags/>
  <w:decimalSymbol w:val="."/>
  <w:listSeparator w:val=","/>
  <w14:docId w14:val="14251DF5"/>
  <w15:docId w15:val="{C3F9EA5A-A569-4265-BFA5-6D880CE7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F1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2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73B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5751"/>
    <w:pPr>
      <w:tabs>
        <w:tab w:val="center" w:pos="4320"/>
        <w:tab w:val="right" w:pos="8640"/>
      </w:tabs>
    </w:pPr>
    <w:rPr>
      <w:rFonts w:ascii="Arial" w:eastAsia="Times New Roman" w:hAnsi="Arial"/>
      <w:b/>
      <w:sz w:val="16"/>
      <w:szCs w:val="22"/>
    </w:rPr>
  </w:style>
  <w:style w:type="character" w:customStyle="1" w:styleId="HeaderChar">
    <w:name w:val="Header Char"/>
    <w:link w:val="Header"/>
    <w:uiPriority w:val="99"/>
    <w:rsid w:val="007D5751"/>
    <w:rPr>
      <w:rFonts w:ascii="Arial" w:eastAsia="Times New Roman" w:hAnsi="Arial"/>
      <w:b/>
      <w:sz w:val="1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3B2"/>
    <w:pPr>
      <w:tabs>
        <w:tab w:val="center" w:pos="4320"/>
        <w:tab w:val="right" w:pos="8640"/>
      </w:tabs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373B2"/>
    <w:rPr>
      <w:rFonts w:ascii="Calibri" w:eastAsia="Times New Roman" w:hAnsi="Calibri"/>
      <w:sz w:val="22"/>
      <w:szCs w:val="22"/>
      <w:lang w:eastAsia="en-US"/>
    </w:rPr>
  </w:style>
  <w:style w:type="paragraph" w:customStyle="1" w:styleId="BL">
    <w:name w:val="BL"/>
    <w:qFormat/>
    <w:rsid w:val="00A91EC9"/>
    <w:pPr>
      <w:widowControl w:val="0"/>
      <w:autoSpaceDE w:val="0"/>
      <w:autoSpaceDN w:val="0"/>
      <w:adjustRightInd w:val="0"/>
      <w:spacing w:before="60"/>
      <w:ind w:left="2530" w:hanging="130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CT">
    <w:name w:val="CT"/>
    <w:qFormat/>
    <w:rsid w:val="004C7D41"/>
    <w:pPr>
      <w:widowControl w:val="0"/>
      <w:autoSpaceDE w:val="0"/>
      <w:autoSpaceDN w:val="0"/>
      <w:adjustRightInd w:val="0"/>
      <w:spacing w:line="754" w:lineRule="exact"/>
    </w:pPr>
    <w:rPr>
      <w:rFonts w:ascii="Arial" w:hAnsi="Arial" w:cs="Arial"/>
      <w:color w:val="000000"/>
      <w:sz w:val="60"/>
      <w:szCs w:val="60"/>
      <w:lang w:val="en-GB"/>
    </w:rPr>
  </w:style>
  <w:style w:type="paragraph" w:customStyle="1" w:styleId="HEAD">
    <w:name w:val="HEAD"/>
    <w:qFormat/>
    <w:rsid w:val="004C7D41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/>
      <w:sz w:val="24"/>
      <w:szCs w:val="24"/>
      <w:lang w:val="en-GB"/>
    </w:rPr>
  </w:style>
  <w:style w:type="paragraph" w:customStyle="1" w:styleId="BL-2COL">
    <w:name w:val="BL - 2 COL"/>
    <w:basedOn w:val="Normal"/>
    <w:qFormat/>
    <w:rsid w:val="00D975C0"/>
    <w:pPr>
      <w:widowControl w:val="0"/>
      <w:autoSpaceDE w:val="0"/>
      <w:autoSpaceDN w:val="0"/>
      <w:adjustRightInd w:val="0"/>
      <w:spacing w:before="60"/>
      <w:ind w:left="130" w:hanging="130"/>
    </w:pPr>
    <w:rPr>
      <w:rFonts w:ascii="Arial" w:hAnsi="Arial" w:cs="Arial"/>
      <w:color w:val="000000"/>
      <w:sz w:val="18"/>
      <w:szCs w:val="18"/>
    </w:rPr>
  </w:style>
  <w:style w:type="paragraph" w:customStyle="1" w:styleId="SUBHEAD">
    <w:name w:val="SUB HEAD"/>
    <w:qFormat/>
    <w:rsid w:val="00474EF2"/>
    <w:pPr>
      <w:widowControl w:val="0"/>
      <w:autoSpaceDE w:val="0"/>
      <w:autoSpaceDN w:val="0"/>
      <w:adjustRightInd w:val="0"/>
      <w:spacing w:before="34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2COL">
    <w:name w:val="TEXT 2 COL"/>
    <w:qFormat/>
    <w:rsid w:val="00953950"/>
    <w:pPr>
      <w:widowControl w:val="0"/>
      <w:autoSpaceDE w:val="0"/>
      <w:autoSpaceDN w:val="0"/>
      <w:adjustRightInd w:val="0"/>
      <w:spacing w:before="60"/>
      <w:ind w:right="61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H1">
    <w:name w:val="H1"/>
    <w:basedOn w:val="Normal"/>
    <w:qFormat/>
    <w:rsid w:val="00FF167A"/>
    <w:pPr>
      <w:widowControl w:val="0"/>
      <w:autoSpaceDE w:val="0"/>
      <w:autoSpaceDN w:val="0"/>
      <w:adjustRightInd w:val="0"/>
      <w:ind w:left="2400"/>
    </w:pPr>
    <w:rPr>
      <w:rFonts w:ascii="Arial" w:hAnsi="Arial" w:cs="Arial"/>
      <w:color w:val="000000"/>
      <w:sz w:val="32"/>
      <w:szCs w:val="32"/>
    </w:rPr>
  </w:style>
  <w:style w:type="paragraph" w:customStyle="1" w:styleId="H2">
    <w:name w:val="H2"/>
    <w:qFormat/>
    <w:rsid w:val="00F72B5D"/>
    <w:pPr>
      <w:widowControl w:val="0"/>
      <w:autoSpaceDE w:val="0"/>
      <w:autoSpaceDN w:val="0"/>
      <w:adjustRightInd w:val="0"/>
      <w:spacing w:before="100"/>
      <w:ind w:left="2400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">
    <w:name w:val="TEXT"/>
    <w:qFormat/>
    <w:rsid w:val="00C33C4D"/>
    <w:pPr>
      <w:widowControl w:val="0"/>
      <w:autoSpaceDE w:val="0"/>
      <w:autoSpaceDN w:val="0"/>
      <w:adjustRightInd w:val="0"/>
      <w:spacing w:before="65" w:line="206" w:lineRule="exact"/>
      <w:ind w:left="2400" w:right="-47"/>
    </w:pPr>
    <w:rPr>
      <w:rFonts w:ascii="Arial" w:hAnsi="Arial" w:cs="Arial"/>
      <w:color w:val="000000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53131"/>
  </w:style>
  <w:style w:type="paragraph" w:customStyle="1" w:styleId="Margin1">
    <w:name w:val="Margin 1"/>
    <w:qFormat/>
    <w:rsid w:val="002113DD"/>
    <w:pPr>
      <w:ind w:left="480"/>
    </w:pPr>
    <w:rPr>
      <w:rFonts w:ascii="Arial" w:hAnsi="Arial" w:cs="Arial"/>
      <w:color w:val="000000"/>
      <w:sz w:val="16"/>
      <w:szCs w:val="16"/>
      <w:lang w:val="en-GB"/>
    </w:rPr>
  </w:style>
  <w:style w:type="paragraph" w:customStyle="1" w:styleId="Margin2">
    <w:name w:val="Margin 2"/>
    <w:qFormat/>
    <w:rsid w:val="002113DD"/>
    <w:rPr>
      <w:rFonts w:ascii="Arial" w:hAnsi="Arial" w:cs="Arial"/>
      <w:color w:val="000000"/>
      <w:sz w:val="16"/>
      <w:szCs w:val="16"/>
      <w:lang w:val="en-GB"/>
    </w:rPr>
  </w:style>
  <w:style w:type="paragraph" w:customStyle="1" w:styleId="H1FL">
    <w:name w:val="H1 FL"/>
    <w:qFormat/>
    <w:rsid w:val="00621D5F"/>
    <w:pPr>
      <w:widowControl w:val="0"/>
      <w:autoSpaceDE w:val="0"/>
      <w:autoSpaceDN w:val="0"/>
      <w:adjustRightInd w:val="0"/>
      <w:spacing w:before="14"/>
    </w:pPr>
    <w:rPr>
      <w:rFonts w:ascii="Arial" w:hAnsi="Arial" w:cs="Arial"/>
      <w:color w:val="000000"/>
      <w:sz w:val="32"/>
      <w:szCs w:val="32"/>
      <w:lang w:val="en-GB"/>
    </w:rPr>
  </w:style>
  <w:style w:type="paragraph" w:styleId="ListParagraph">
    <w:name w:val="List Paragraph"/>
    <w:basedOn w:val="Normal"/>
    <w:uiPriority w:val="72"/>
    <w:qFormat/>
    <w:rsid w:val="00B25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DFC70-0D20-45CE-B302-05CE1C5D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planman Technologies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Server</dc:creator>
  <cp:lastModifiedBy>CLAIRE WEBB</cp:lastModifiedBy>
  <cp:revision>2</cp:revision>
  <cp:lastPrinted>2014-06-05T05:05:00Z</cp:lastPrinted>
  <dcterms:created xsi:type="dcterms:W3CDTF">2020-07-12T09:43:00Z</dcterms:created>
  <dcterms:modified xsi:type="dcterms:W3CDTF">2020-07-12T09:43:00Z</dcterms:modified>
</cp:coreProperties>
</file>