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A6DD" w14:textId="77777777" w:rsidR="00A373B2" w:rsidRPr="007827B2" w:rsidRDefault="00981755" w:rsidP="00981755">
      <w:pPr>
        <w:pStyle w:val="CT"/>
      </w:pPr>
      <w:r w:rsidRPr="007827B2">
        <w:t>Division problems</w:t>
      </w:r>
    </w:p>
    <w:p w14:paraId="7D1C2E12" w14:textId="77777777" w:rsidR="00CB6BD5" w:rsidRPr="007827B2" w:rsidRDefault="00CB6BD5" w:rsidP="004C7D41">
      <w:pPr>
        <w:pStyle w:val="HEAD"/>
        <w:sectPr w:rsidR="00CB6BD5" w:rsidRPr="007827B2" w:rsidSect="002D46A7">
          <w:headerReference w:type="default" r:id="rId7"/>
          <w:footerReference w:type="even" r:id="rId8"/>
          <w:footerReference w:type="default" r:id="rId9"/>
          <w:pgSz w:w="11900" w:h="16840"/>
          <w:pgMar w:top="720" w:right="720" w:bottom="720" w:left="720" w:header="720" w:footer="720" w:gutter="0"/>
          <w:pgNumType w:start="256"/>
          <w:cols w:space="720"/>
        </w:sectPr>
      </w:pPr>
    </w:p>
    <w:p w14:paraId="3D2054D0" w14:textId="77777777" w:rsidR="00A373B2" w:rsidRPr="007827B2" w:rsidRDefault="00A373B2" w:rsidP="004C7D41">
      <w:pPr>
        <w:pStyle w:val="HEAD"/>
      </w:pPr>
      <w:r w:rsidRPr="007827B2">
        <w:t>National Curriculum attainment target</w:t>
      </w:r>
      <w:r w:rsidR="002E7237" w:rsidRPr="007827B2">
        <w:t>s</w:t>
      </w:r>
    </w:p>
    <w:p w14:paraId="1C62838F" w14:textId="77777777" w:rsidR="001F056D" w:rsidRPr="007827B2" w:rsidRDefault="0058013D" w:rsidP="0058013D">
      <w:pPr>
        <w:pStyle w:val="BL-2CO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Solve one-step problems involving division by calculating the answer using concrete objects, pictorial representations and arrays with the support of the teacher</w:t>
      </w:r>
    </w:p>
    <w:p w14:paraId="0A5DD02E" w14:textId="77777777" w:rsidR="00E2501E" w:rsidRPr="007827B2" w:rsidRDefault="00D660F5" w:rsidP="00D660F5">
      <w:pPr>
        <w:pStyle w:val="BL-2COL"/>
      </w:pPr>
      <w:r w:rsidRPr="007827B2">
        <w:t>•</w:t>
      </w:r>
      <w:r w:rsidRPr="007827B2">
        <w:tab/>
      </w:r>
      <w:r w:rsidR="009575BF" w:rsidRPr="007827B2">
        <w:t>Count in multiples of twos, fi</w:t>
      </w:r>
      <w:r w:rsidRPr="007827B2">
        <w:t>ves and tens</w:t>
      </w:r>
    </w:p>
    <w:p w14:paraId="4C083646" w14:textId="77777777" w:rsidR="00A373B2" w:rsidRPr="007827B2" w:rsidRDefault="001F056D" w:rsidP="001F056D">
      <w:pPr>
        <w:pStyle w:val="HEAD"/>
      </w:pPr>
      <w:r w:rsidRPr="007827B2">
        <w:rPr>
          <w:sz w:val="20"/>
          <w:szCs w:val="20"/>
        </w:rPr>
        <w:br w:type="column"/>
      </w:r>
      <w:r w:rsidR="00A373B2" w:rsidRPr="007827B2">
        <w:t>Lesson objective</w:t>
      </w:r>
    </w:p>
    <w:p w14:paraId="7216F2CB" w14:textId="77777777" w:rsidR="00A373B2" w:rsidRPr="007827B2" w:rsidRDefault="00CF7E58" w:rsidP="00CF7E58">
      <w:pPr>
        <w:pStyle w:val="BL-2COL"/>
      </w:pPr>
      <w:r w:rsidRPr="007827B2">
        <w:rPr>
          <w:lang w:val="en-US"/>
        </w:rPr>
        <w:t>•</w:t>
      </w:r>
      <w:r w:rsidR="00A960B3" w:rsidRPr="007827B2">
        <w:rPr>
          <w:lang w:val="en-US"/>
        </w:rPr>
        <w:tab/>
      </w:r>
      <w:r w:rsidRPr="007827B2">
        <w:rPr>
          <w:lang w:val="en-US"/>
        </w:rPr>
        <w:t>Solve simple one-step problems involving division, calculating the answer using concrete objects, pictorial representations and arrays</w:t>
      </w:r>
    </w:p>
    <w:p w14:paraId="756D4E01" w14:textId="77777777" w:rsidR="00CB6BD5" w:rsidRPr="007827B2" w:rsidRDefault="00CB6BD5" w:rsidP="003C3364">
      <w:pPr>
        <w:pStyle w:val="BL-2COL"/>
        <w:sectPr w:rsidR="00CB6BD5" w:rsidRPr="007827B2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7D566ABB" w14:textId="77777777" w:rsidR="00A373B2" w:rsidRPr="007827B2" w:rsidRDefault="00987DE4" w:rsidP="006903E6">
      <w:pPr>
        <w:pStyle w:val="BL-2COL"/>
        <w:tabs>
          <w:tab w:val="left" w:pos="2745"/>
        </w:tabs>
        <w:rPr>
          <w:sz w:val="16"/>
          <w:szCs w:val="16"/>
        </w:rPr>
      </w:pPr>
      <w:r w:rsidRPr="007827B2">
        <w:tab/>
      </w:r>
    </w:p>
    <w:p w14:paraId="77497733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6ED5B0" w14:textId="77777777" w:rsidR="00CB6BD5" w:rsidRPr="007827B2" w:rsidRDefault="00CB6BD5" w:rsidP="00474EF2">
      <w:pPr>
        <w:pStyle w:val="SUBHEAD"/>
        <w:sectPr w:rsidR="00CB6BD5" w:rsidRPr="007827B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2F08AC03" w14:textId="77777777" w:rsidR="00A373B2" w:rsidRPr="007827B2" w:rsidRDefault="00A373B2" w:rsidP="00474EF2">
      <w:pPr>
        <w:pStyle w:val="SUBHEAD"/>
      </w:pPr>
      <w:r w:rsidRPr="007827B2">
        <w:t>Previous related lessons</w:t>
      </w:r>
    </w:p>
    <w:p w14:paraId="7ABBB837" w14:textId="77777777" w:rsidR="00A373B2" w:rsidRPr="007827B2" w:rsidRDefault="0089649C" w:rsidP="00821909">
      <w:pPr>
        <w:autoSpaceDE w:val="0"/>
        <w:autoSpaceDN w:val="0"/>
        <w:adjustRightInd w:val="0"/>
        <w:rPr>
          <w:rFonts w:ascii="Arial" w:hAnsi="Arial" w:cs="Arial"/>
        </w:rPr>
      </w:pPr>
      <w:r w:rsidRPr="007827B2">
        <w:rPr>
          <w:rFonts w:ascii="Arial" w:hAnsi="Arial" w:cs="Arial"/>
          <w:sz w:val="18"/>
          <w:szCs w:val="18"/>
          <w:lang w:val="en-US"/>
        </w:rPr>
        <w:t>Unit 3, Week 1, Lesson 4; Unit 6, Week 2, Lesson 3</w:t>
      </w:r>
      <w:r w:rsidR="00474EF2" w:rsidRPr="007827B2">
        <w:rPr>
          <w:rFonts w:ascii="Arial" w:hAnsi="Arial" w:cs="Arial"/>
        </w:rPr>
        <w:br/>
      </w:r>
    </w:p>
    <w:p w14:paraId="0E9720FA" w14:textId="77777777" w:rsidR="00A373B2" w:rsidRPr="007827B2" w:rsidRDefault="00A373B2" w:rsidP="00474EF2">
      <w:pPr>
        <w:pStyle w:val="SUBHEAD"/>
      </w:pPr>
      <w:r w:rsidRPr="007827B2">
        <w:t>Prerequisites for learning</w:t>
      </w:r>
    </w:p>
    <w:p w14:paraId="56D8C832" w14:textId="77777777" w:rsidR="00A373B2" w:rsidRPr="007827B2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7827B2">
        <w:rPr>
          <w:rFonts w:ascii="Arial" w:hAnsi="Arial" w:cs="Arial"/>
          <w:color w:val="000000"/>
          <w:sz w:val="18"/>
          <w:szCs w:val="18"/>
        </w:rPr>
        <w:t>Pupils need to:</w:t>
      </w:r>
    </w:p>
    <w:p w14:paraId="55851AE7" w14:textId="77777777" w:rsidR="00BD6625" w:rsidRPr="007827B2" w:rsidRDefault="00BD6625" w:rsidP="00BD6625">
      <w:pPr>
        <w:pStyle w:val="BL-2CO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count up to at least 20 objects reliably and record the number</w:t>
      </w:r>
    </w:p>
    <w:p w14:paraId="6E65E99B" w14:textId="77777777" w:rsidR="00BD6625" w:rsidRPr="007827B2" w:rsidRDefault="004F398C" w:rsidP="004F398C">
      <w:pPr>
        <w:pStyle w:val="BL-2CO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be familiar with using 0–20 and 0–50 number tracks and</w:t>
      </w:r>
      <w:r w:rsidRPr="007827B2">
        <w:rPr>
          <w:lang w:val="en-US"/>
        </w:rPr>
        <w:br/>
        <w:t>1–100 number squares</w:t>
      </w:r>
    </w:p>
    <w:p w14:paraId="56BFC968" w14:textId="77777777" w:rsidR="00A373B2" w:rsidRPr="007827B2" w:rsidRDefault="00FE0DD0" w:rsidP="00FE0DD0">
      <w:pPr>
        <w:pStyle w:val="BL-2COL"/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have a sound understanding of the meaning of ‘equal’ when sharing a set of objects</w:t>
      </w:r>
    </w:p>
    <w:p w14:paraId="169E7C6A" w14:textId="77777777" w:rsidR="00A373B2" w:rsidRPr="007827B2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7827B2">
        <w:rPr>
          <w:rFonts w:ascii="Arial" w:hAnsi="Arial" w:cs="Arial"/>
          <w:b/>
          <w:bCs/>
          <w:color w:val="000000"/>
          <w:sz w:val="18"/>
          <w:szCs w:val="18"/>
        </w:rPr>
        <w:t>Vocabulary</w:t>
      </w:r>
    </w:p>
    <w:p w14:paraId="5917BBFC" w14:textId="77777777" w:rsidR="00F9376A" w:rsidRPr="007827B2" w:rsidRDefault="00A272D4" w:rsidP="000F3F85">
      <w:pPr>
        <w:pStyle w:val="SUBHEAD"/>
        <w:rPr>
          <w:b w:val="0"/>
          <w:lang w:val="en-US"/>
        </w:rPr>
      </w:pPr>
      <w:r w:rsidRPr="007827B2">
        <w:rPr>
          <w:b w:val="0"/>
          <w:lang w:val="en-US"/>
        </w:rPr>
        <w:t>share, equal, equal groups, how many?, groups,</w:t>
      </w:r>
      <w:r w:rsidRPr="007827B2">
        <w:rPr>
          <w:b w:val="0"/>
          <w:lang w:val="en-US"/>
        </w:rPr>
        <w:br/>
        <w:t>groups of …</w:t>
      </w:r>
    </w:p>
    <w:p w14:paraId="7E938557" w14:textId="77777777" w:rsidR="00A373B2" w:rsidRPr="007827B2" w:rsidRDefault="00C15C9B" w:rsidP="000F3F85">
      <w:pPr>
        <w:pStyle w:val="SUBHEAD"/>
      </w:pPr>
      <w:r w:rsidRPr="007827B2">
        <w:br w:type="column"/>
      </w:r>
      <w:r w:rsidR="00A373B2" w:rsidRPr="007827B2">
        <w:t>Future related lessons</w:t>
      </w:r>
    </w:p>
    <w:p w14:paraId="7C6F4FCA" w14:textId="77777777" w:rsidR="00A373B2" w:rsidRPr="007827B2" w:rsidRDefault="00A77754" w:rsidP="00A7775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827B2">
        <w:rPr>
          <w:rFonts w:ascii="Arial" w:hAnsi="Arial" w:cs="Arial"/>
          <w:sz w:val="18"/>
          <w:szCs w:val="18"/>
          <w:lang w:val="en-US"/>
        </w:rPr>
        <w:t>Unit 10, Week 2, Lessons 3 and 4; Unit 12, Week 1, Lessons 2,</w:t>
      </w:r>
      <w:r w:rsidR="00516E49" w:rsidRPr="007827B2">
        <w:rPr>
          <w:rFonts w:ascii="Arial" w:hAnsi="Arial" w:cs="Arial"/>
          <w:sz w:val="18"/>
          <w:szCs w:val="18"/>
          <w:lang w:val="en-US"/>
        </w:rPr>
        <w:br/>
      </w:r>
      <w:r w:rsidRPr="007827B2">
        <w:rPr>
          <w:rFonts w:ascii="Arial" w:hAnsi="Arial" w:cs="Arial"/>
          <w:sz w:val="18"/>
          <w:szCs w:val="18"/>
          <w:lang w:val="en-US"/>
        </w:rPr>
        <w:t>3 and 4</w:t>
      </w:r>
    </w:p>
    <w:p w14:paraId="5554FBE2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before="2" w:line="280" w:lineRule="exact"/>
        <w:rPr>
          <w:rFonts w:ascii="Arial" w:hAnsi="Arial" w:cs="Arial"/>
          <w:color w:val="000000"/>
          <w:sz w:val="28"/>
          <w:szCs w:val="28"/>
        </w:rPr>
      </w:pPr>
    </w:p>
    <w:p w14:paraId="384FDE8D" w14:textId="77777777" w:rsidR="00A373B2" w:rsidRPr="007827B2" w:rsidRDefault="00A373B2" w:rsidP="00474EF2">
      <w:pPr>
        <w:pStyle w:val="SUBHEAD"/>
      </w:pPr>
      <w:r w:rsidRPr="007827B2">
        <w:t>Success criteria</w:t>
      </w:r>
    </w:p>
    <w:p w14:paraId="6B198BB4" w14:textId="77777777" w:rsidR="00A373B2" w:rsidRPr="007827B2" w:rsidRDefault="00A373B2" w:rsidP="00953950">
      <w:pPr>
        <w:pStyle w:val="TEXT2COL"/>
      </w:pPr>
      <w:r w:rsidRPr="007827B2">
        <w:t>Pupils can:</w:t>
      </w:r>
    </w:p>
    <w:p w14:paraId="4E117957" w14:textId="77777777" w:rsidR="00A373B2" w:rsidRPr="007827B2" w:rsidRDefault="00C9526A" w:rsidP="00C9526A">
      <w:pPr>
        <w:pStyle w:val="BL-2COL"/>
      </w:pPr>
      <w:r w:rsidRPr="007827B2">
        <w:rPr>
          <w:lang w:val="en-US"/>
        </w:rPr>
        <w:t>•</w:t>
      </w:r>
      <w:r w:rsidRPr="007827B2">
        <w:rPr>
          <w:lang w:val="en-US"/>
        </w:rPr>
        <w:tab/>
      </w:r>
      <w:r w:rsidR="009F6128" w:rsidRPr="007827B2">
        <w:rPr>
          <w:lang w:val="en-US"/>
        </w:rPr>
        <w:t>share a number of objects equally, showing a sound understanding of the term ‘equal’</w:t>
      </w:r>
    </w:p>
    <w:p w14:paraId="0F68EFAD" w14:textId="77777777" w:rsidR="00CB6BD5" w:rsidRPr="007827B2" w:rsidRDefault="004F0AB3" w:rsidP="00D975C0">
      <w:pPr>
        <w:pStyle w:val="BL-2COL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C59B95" wp14:editId="04EE62BF">
            <wp:simplePos x="0" y="0"/>
            <wp:positionH relativeFrom="column">
              <wp:posOffset>2799715</wp:posOffset>
            </wp:positionH>
            <wp:positionV relativeFrom="paragraph">
              <wp:posOffset>50165</wp:posOffset>
            </wp:positionV>
            <wp:extent cx="407035" cy="331470"/>
            <wp:effectExtent l="19050" t="0" r="0" b="0"/>
            <wp:wrapNone/>
            <wp:docPr id="2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BF76FF" w14:textId="77777777" w:rsidR="00CB6BD5" w:rsidRPr="007827B2" w:rsidRDefault="00CB6BD5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CB6BD5" w:rsidRPr="007827B2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1744E27D" w14:textId="6EFE73BD" w:rsidR="00673193" w:rsidRPr="007827B2" w:rsidRDefault="00C50F74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1" locked="0" layoutInCell="0" allowOverlap="1" wp14:anchorId="484EF508" wp14:editId="00343C6B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34055" id="Freeform 66" o:spid="_x0000_s1026" style="position:absolute;margin-left:158.75pt;margin-top:17.35pt;width:377.75pt;height:0;z-index:-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48B1A4AF" w14:textId="6BE0E0D2" w:rsidR="00A373B2" w:rsidRPr="007827B2" w:rsidRDefault="00C50F74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81AFDDD" wp14:editId="7AA01F62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13970" r="12700" b="14605"/>
                <wp:wrapNone/>
                <wp:docPr id="2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609922" id="Freeform 6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HIAG6NxAgAASw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827B2">
        <w:t>Getting</w:t>
      </w:r>
      <w:r w:rsidR="006E50F4" w:rsidRPr="007827B2">
        <w:t xml:space="preserve"> </w:t>
      </w:r>
      <w:r w:rsidR="00A373B2" w:rsidRPr="007827B2">
        <w:t>Started</w:t>
      </w:r>
    </w:p>
    <w:p w14:paraId="6207AE28" w14:textId="77777777" w:rsidR="00A373B2" w:rsidRPr="007827B2" w:rsidRDefault="00A373B2" w:rsidP="002B61DD">
      <w:pPr>
        <w:pStyle w:val="BL"/>
      </w:pPr>
      <w:r w:rsidRPr="007827B2">
        <w:t>•</w:t>
      </w:r>
      <w:r w:rsidR="002B61DD" w:rsidRPr="007827B2">
        <w:tab/>
      </w:r>
      <w:r w:rsidRPr="007827B2">
        <w:t xml:space="preserve">Choose an activity from Number – </w:t>
      </w:r>
      <w:r w:rsidR="005B5463" w:rsidRPr="007827B2">
        <w:rPr>
          <w:lang w:val="en-US"/>
        </w:rPr>
        <w:t>Multiplication and division</w:t>
      </w:r>
      <w:r w:rsidR="00466687" w:rsidRPr="007827B2">
        <w:rPr>
          <w:lang w:val="en-US"/>
        </w:rPr>
        <w:t>.</w:t>
      </w:r>
    </w:p>
    <w:p w14:paraId="5BB1138A" w14:textId="52B0C70B" w:rsidR="00A373B2" w:rsidRPr="007827B2" w:rsidRDefault="00C50F74" w:rsidP="002B61DD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E89C579" wp14:editId="2122E4D0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13335" r="12700" b="15240"/>
                <wp:wrapNone/>
                <wp:docPr id="2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9D9DF7" id="Freeform 7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827B2">
        <w:t>•</w:t>
      </w:r>
      <w:r w:rsidR="002B61DD" w:rsidRPr="007827B2">
        <w:tab/>
      </w:r>
      <w:r w:rsidR="00A373B2" w:rsidRPr="007827B2">
        <w:t xml:space="preserve">Choose a game or activity from </w:t>
      </w:r>
      <w:r w:rsidR="00A373B2" w:rsidRPr="007827B2">
        <w:rPr>
          <w:i/>
          <w:iCs/>
        </w:rPr>
        <w:t>Fluency in Number</w:t>
      </w:r>
      <w:r w:rsidR="006E50F4" w:rsidRPr="007827B2">
        <w:rPr>
          <w:i/>
          <w:iCs/>
        </w:rPr>
        <w:t xml:space="preserve"> </w:t>
      </w:r>
      <w:r w:rsidR="00A373B2" w:rsidRPr="007827B2">
        <w:rPr>
          <w:i/>
          <w:iCs/>
        </w:rPr>
        <w:t>Facts</w:t>
      </w:r>
      <w:r w:rsidR="007E21E0" w:rsidRPr="007827B2">
        <w:rPr>
          <w:i/>
          <w:iCs/>
        </w:rPr>
        <w:t>:</w:t>
      </w:r>
      <w:r w:rsidR="00A373B2" w:rsidRPr="007827B2">
        <w:rPr>
          <w:i/>
          <w:iCs/>
        </w:rPr>
        <w:t xml:space="preserve"> Y</w:t>
      </w:r>
      <w:r w:rsidR="005B5463" w:rsidRPr="007827B2">
        <w:rPr>
          <w:i/>
          <w:iCs/>
        </w:rPr>
        <w:t>1</w:t>
      </w:r>
      <w:r w:rsidR="00A373B2" w:rsidRPr="007827B2">
        <w:rPr>
          <w:i/>
          <w:iCs/>
        </w:rPr>
        <w:t>/Y</w:t>
      </w:r>
      <w:r w:rsidR="005B5463" w:rsidRPr="007827B2">
        <w:rPr>
          <w:i/>
          <w:iCs/>
        </w:rPr>
        <w:t>2</w:t>
      </w:r>
      <w:r w:rsidR="00A373B2" w:rsidRPr="007827B2">
        <w:rPr>
          <w:i/>
          <w:iCs/>
        </w:rPr>
        <w:t xml:space="preserve"> – </w:t>
      </w:r>
      <w:r w:rsidR="00266246" w:rsidRPr="007827B2">
        <w:rPr>
          <w:lang w:val="en-US"/>
        </w:rPr>
        <w:t>Multiplication and division</w:t>
      </w:r>
      <w:r w:rsidR="0050618B" w:rsidRPr="007827B2">
        <w:rPr>
          <w:lang w:val="en-US"/>
        </w:rPr>
        <w:t>.</w:t>
      </w:r>
    </w:p>
    <w:p w14:paraId="33477B43" w14:textId="7A664343" w:rsidR="008D245D" w:rsidRPr="007827B2" w:rsidRDefault="00C50F74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669AA04" wp14:editId="14B838C3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3810" t="0" r="0" b="3810"/>
                <wp:wrapThrough wrapText="bothSides">
                  <wp:wrapPolygon edited="0">
                    <wp:start x="-247" y="0"/>
                    <wp:lineTo x="-247" y="21032"/>
                    <wp:lineTo x="21600" y="21032"/>
                    <wp:lineTo x="21600" y="0"/>
                    <wp:lineTo x="-247" y="0"/>
                  </wp:wrapPolygon>
                </wp:wrapThrough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pic:spPr>
                      </pic:pic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0C0C6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3F780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3F780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Week </w:t>
                              </w:r>
                              <w:r w:rsidR="003F7805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9AA04" id="Group 11" o:spid="_x0000_s1026" style="position:absolute;left:0;text-align:left;margin-left:449.55pt;margin-top:13.3pt;width:65.7pt;height:57.05pt;z-index:251654144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" filled="t" fillcolor="#f2f2f2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" filled="f" stroked="f">
                  <v:textbox inset=".72pt,.72pt,.72pt,.72pt">
                    <w:txbxContent>
                      <w:p w14:paraId="7240C0C6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3F7805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3F7805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6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Week </w:t>
                        </w:r>
                        <w:r w:rsidR="003F7805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85082EB" w14:textId="2B32277D" w:rsidR="00A373B2" w:rsidRPr="007827B2" w:rsidRDefault="00C50F74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 wp14:anchorId="7EAC4D57" wp14:editId="3E53AD75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144D" id="Freeform 66" o:spid="_x0000_s1026" style="position:absolute;margin-left:158.75pt;margin-top:2.35pt;width:377.75pt;height:0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23BB5973" w14:textId="77777777" w:rsidR="00A373B2" w:rsidRPr="007827B2" w:rsidRDefault="00A373B2" w:rsidP="00FF167A">
      <w:pPr>
        <w:pStyle w:val="H1"/>
      </w:pPr>
      <w:r w:rsidRPr="007827B2">
        <w:t>Teach</w:t>
      </w:r>
    </w:p>
    <w:p w14:paraId="65634FB7" w14:textId="77777777" w:rsidR="004526AA" w:rsidRPr="007827B2" w:rsidRDefault="004526AA" w:rsidP="004526AA">
      <w:pPr>
        <w:pStyle w:val="H2"/>
      </w:pPr>
      <w:r w:rsidRPr="007827B2">
        <w:t>Resources</w:t>
      </w:r>
    </w:p>
    <w:p w14:paraId="2DF60F80" w14:textId="051DBEAE" w:rsidR="004526AA" w:rsidRPr="007827B2" w:rsidRDefault="00C50F74" w:rsidP="004526AA">
      <w:pPr>
        <w:pStyle w:val="TEXT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33200668" wp14:editId="49596252">
                <wp:simplePos x="0" y="0"/>
                <wp:positionH relativeFrom="page">
                  <wp:posOffset>2016125</wp:posOffset>
                </wp:positionH>
                <wp:positionV relativeFrom="paragraph">
                  <wp:posOffset>278764</wp:posOffset>
                </wp:positionV>
                <wp:extent cx="4797425" cy="0"/>
                <wp:effectExtent l="0" t="0" r="0" b="0"/>
                <wp:wrapNone/>
                <wp:docPr id="132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1BDD" id="Freeform 74" o:spid="_x0000_s1026" style="position:absolute;margin-left:158.75pt;margin-top:21.95pt;width:377.7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EA28ABC" wp14:editId="45193BE4">
                <wp:simplePos x="0" y="0"/>
                <wp:positionH relativeFrom="page">
                  <wp:posOffset>1978025</wp:posOffset>
                </wp:positionH>
                <wp:positionV relativeFrom="paragraph">
                  <wp:posOffset>278765</wp:posOffset>
                </wp:positionV>
                <wp:extent cx="0" cy="0"/>
                <wp:effectExtent l="6350" t="15240" r="12700" b="13335"/>
                <wp:wrapNone/>
                <wp:docPr id="1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9AC55F" id="Freeform 7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4417D1" w:rsidRPr="007827B2">
        <w:rPr>
          <w:lang w:val="en-US"/>
        </w:rPr>
        <w:t>Resource 58: 100 square (per pair); 20 counters (per pair)</w:t>
      </w:r>
    </w:p>
    <w:p w14:paraId="53BD6A2E" w14:textId="77777777" w:rsidR="004526AA" w:rsidRPr="007827B2" w:rsidRDefault="004526AA" w:rsidP="004526AA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</w:p>
    <w:p w14:paraId="249F47E5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color w:val="000000"/>
        </w:rPr>
      </w:pPr>
    </w:p>
    <w:p w14:paraId="0D95E639" w14:textId="6044E331" w:rsidR="00A373B2" w:rsidRPr="007827B2" w:rsidRDefault="00C50F74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CB14F05" wp14:editId="46B31BF8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6350" r="15240" b="12700"/>
                <wp:wrapNone/>
                <wp:docPr id="1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CE7D0" id="Freeform 7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Y1cg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4AADDDDE" w14:textId="77777777" w:rsidR="0029336F" w:rsidRPr="007827B2" w:rsidRDefault="0029336F" w:rsidP="0029336F">
      <w:pPr>
        <w:pStyle w:val="BL"/>
        <w:rPr>
          <w:b/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lang w:val="en-US"/>
        </w:rPr>
        <w:t xml:space="preserve">When we share a set of objects equally, we are splitting, or </w:t>
      </w:r>
      <w:r w:rsidRPr="007827B2">
        <w:rPr>
          <w:b/>
          <w:i/>
          <w:lang w:val="en-US"/>
        </w:rPr>
        <w:t>dividing</w:t>
      </w:r>
      <w:r w:rsidRPr="007827B2">
        <w:rPr>
          <w:b/>
          <w:lang w:val="en-US"/>
        </w:rPr>
        <w:t xml:space="preserve">, the larger group into smaller groups that are all the same size. This is called </w:t>
      </w:r>
      <w:r w:rsidRPr="007827B2">
        <w:rPr>
          <w:b/>
          <w:i/>
          <w:lang w:val="en-US"/>
        </w:rPr>
        <w:t>division</w:t>
      </w:r>
      <w:r w:rsidRPr="007827B2">
        <w:rPr>
          <w:b/>
          <w:lang w:val="en-US"/>
        </w:rPr>
        <w:t>.</w:t>
      </w:r>
    </w:p>
    <w:p w14:paraId="0B255A3B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931756A" wp14:editId="2972546D">
            <wp:simplePos x="0" y="0"/>
            <wp:positionH relativeFrom="column">
              <wp:posOffset>1245870</wp:posOffset>
            </wp:positionH>
            <wp:positionV relativeFrom="paragraph">
              <wp:posOffset>8890</wp:posOffset>
            </wp:positionV>
            <wp:extent cx="205740" cy="191135"/>
            <wp:effectExtent l="19050" t="0" r="3810" b="0"/>
            <wp:wrapNone/>
            <wp:docPr id="236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>Display: Slide 1 showing 12 books and three people.</w:t>
      </w:r>
    </w:p>
    <w:p w14:paraId="33032EF9" w14:textId="77777777" w:rsidR="0029336F" w:rsidRPr="007827B2" w:rsidRDefault="0029336F" w:rsidP="0029336F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lang w:val="en-US"/>
        </w:rPr>
        <w:t>Alex buys 12 books. He gives them to three friends. He shares them equally between three people. How many books does each friend get?</w:t>
      </w:r>
    </w:p>
    <w:p w14:paraId="1C2DE060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1DA92C" wp14:editId="66EFD313">
            <wp:simplePos x="0" y="0"/>
            <wp:positionH relativeFrom="column">
              <wp:posOffset>1255395</wp:posOffset>
            </wp:positionH>
            <wp:positionV relativeFrom="paragraph">
              <wp:posOffset>41275</wp:posOffset>
            </wp:positionV>
            <wp:extent cx="196215" cy="180975"/>
            <wp:effectExtent l="19050" t="0" r="0" b="0"/>
            <wp:wrapNone/>
            <wp:docPr id="237" name="Picture 10" descr="publishing$:TYPESETTING:Project Code:Harpercollins:PDF to Word files:Busy_Ant_Maths:INPUT:Sample:Icons:jpeg: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blishing$:TYPESETTING:Project Code:Harpercollins:PDF to Word files:Busy_Ant_Maths:INPUT:Sample:Icons:jpeg:11 cop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>Display: Slide 2. Click to show the 12 books being shared equally between the three people.</w:t>
      </w:r>
    </w:p>
    <w:p w14:paraId="27057527" w14:textId="77777777" w:rsidR="0029336F" w:rsidRPr="007827B2" w:rsidRDefault="0029336F" w:rsidP="0029336F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lang w:val="en-US"/>
        </w:rPr>
        <w:t>12 books shared between three people is four books each. 12 shared between three is four.</w:t>
      </w:r>
    </w:p>
    <w:p w14:paraId="176C2E70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98174CB" wp14:editId="166A5103">
            <wp:simplePos x="0" y="0"/>
            <wp:positionH relativeFrom="column">
              <wp:posOffset>1255395</wp:posOffset>
            </wp:positionH>
            <wp:positionV relativeFrom="paragraph">
              <wp:posOffset>635</wp:posOffset>
            </wp:positionV>
            <wp:extent cx="196215" cy="180975"/>
            <wp:effectExtent l="19050" t="0" r="0" b="0"/>
            <wp:wrapNone/>
            <wp:docPr id="238" name="Picture 11" descr="publishing$:TYPESETTING:Project Code:Harpercollins:PDF to Word files:Busy_Ant_Maths:INPUT:Sample:Icons:jpeg:1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blishing$:TYPESETTING:Project Code:Harpercollins:PDF to Word files:Busy_Ant_Maths:INPUT:Sample:Icons:jpeg:12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>Display: Slide 3 showing 20 stickers and two people.</w:t>
      </w:r>
    </w:p>
    <w:p w14:paraId="2C3E4D4A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7B29B96" wp14:editId="6A078582">
            <wp:simplePos x="0" y="0"/>
            <wp:positionH relativeFrom="column">
              <wp:posOffset>1336040</wp:posOffset>
            </wp:positionH>
            <wp:positionV relativeFrom="paragraph">
              <wp:posOffset>46355</wp:posOffset>
            </wp:positionV>
            <wp:extent cx="145415" cy="191135"/>
            <wp:effectExtent l="19050" t="0" r="6985" b="0"/>
            <wp:wrapNone/>
            <wp:docPr id="239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D99B906" wp14:editId="4D5BEB21">
            <wp:simplePos x="0" y="0"/>
            <wp:positionH relativeFrom="column">
              <wp:posOffset>1028065</wp:posOffset>
            </wp:positionH>
            <wp:positionV relativeFrom="paragraph">
              <wp:posOffset>23495</wp:posOffset>
            </wp:positionV>
            <wp:extent cx="264795" cy="193675"/>
            <wp:effectExtent l="19050" t="0" r="1905" b="0"/>
            <wp:wrapNone/>
            <wp:docPr id="240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 xml:space="preserve">Say: </w:t>
      </w:r>
      <w:r w:rsidR="0029336F" w:rsidRPr="007827B2">
        <w:rPr>
          <w:b/>
          <w:lang w:val="en-US"/>
        </w:rPr>
        <w:t xml:space="preserve">Ella buys 20 stickers. She shares them equally with Theo. </w:t>
      </w:r>
      <w:r w:rsidR="0029336F" w:rsidRPr="007827B2">
        <w:rPr>
          <w:lang w:val="en-US"/>
        </w:rPr>
        <w:t>Ask:</w:t>
      </w:r>
      <w:r w:rsidR="0029336F" w:rsidRPr="007827B2">
        <w:rPr>
          <w:b/>
          <w:lang w:val="en-US"/>
        </w:rPr>
        <w:t xml:space="preserve"> How many stickers do they each get?</w:t>
      </w:r>
    </w:p>
    <w:p w14:paraId="6D27D81C" w14:textId="77777777" w:rsidR="0029336F" w:rsidRPr="007827B2" w:rsidRDefault="0029336F" w:rsidP="0029336F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Ask pairs to work out the answer and circle it on their 100 square. (10) Remind children that they can use counting objects to help them work it out.</w:t>
      </w:r>
    </w:p>
    <w:p w14:paraId="2C9AAE46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A58238F" wp14:editId="0259053C">
            <wp:simplePos x="0" y="0"/>
            <wp:positionH relativeFrom="column">
              <wp:posOffset>1245870</wp:posOffset>
            </wp:positionH>
            <wp:positionV relativeFrom="paragraph">
              <wp:posOffset>36195</wp:posOffset>
            </wp:positionV>
            <wp:extent cx="205740" cy="191135"/>
            <wp:effectExtent l="19050" t="0" r="3810" b="0"/>
            <wp:wrapNone/>
            <wp:docPr id="241" name="Picture 5" descr="publishing$:TYPESETTING:Project Code:Harpercollins:PDF to Word files:Busy_Ant_Maths:INPUT:Sample:Icons:jpeg: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shing$:TYPESETTING:Project Code:Harpercollins:PDF to Word files:Busy_Ant_Maths:INPUT:Sample:Icons:jpeg:6 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>Display: Slide 4. Click to show the 20 stickers being shared equally between the two people.</w:t>
      </w:r>
    </w:p>
    <w:p w14:paraId="451C6FE6" w14:textId="77777777" w:rsidR="0029336F" w:rsidRPr="007827B2" w:rsidRDefault="0029336F" w:rsidP="0029336F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lang w:val="en-US"/>
        </w:rPr>
        <w:t>20 stickers shared between two people is ten stickers each. 20 shared between two is ten.</w:t>
      </w:r>
    </w:p>
    <w:p w14:paraId="6EFD946E" w14:textId="77777777" w:rsidR="0029336F" w:rsidRPr="007827B2" w:rsidRDefault="004F0AB3" w:rsidP="0029336F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C2A91EF" wp14:editId="782D4E12">
            <wp:simplePos x="0" y="0"/>
            <wp:positionH relativeFrom="column">
              <wp:posOffset>1255395</wp:posOffset>
            </wp:positionH>
            <wp:positionV relativeFrom="paragraph">
              <wp:posOffset>37465</wp:posOffset>
            </wp:positionV>
            <wp:extent cx="196215" cy="180975"/>
            <wp:effectExtent l="19050" t="0" r="0" b="0"/>
            <wp:wrapNone/>
            <wp:docPr id="243" name="Picture 12" descr="publishing$:TYPESETTING:Project Code:Harpercollins:PDF to Word files:Busy_Ant_Maths:INPUT:Sample:Icons:jpeg:1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ublishing$:TYPESETTING:Project Code:Harpercollins:PDF to Word files:Busy_Ant_Maths:INPUT:Sample:Icons:jpeg:13 cop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36F" w:rsidRPr="007827B2">
        <w:rPr>
          <w:lang w:val="en-US"/>
        </w:rPr>
        <w:t>•</w:t>
      </w:r>
      <w:r w:rsidR="0029336F" w:rsidRPr="007827B2">
        <w:rPr>
          <w:lang w:val="en-US"/>
        </w:rPr>
        <w:tab/>
        <w:t>Display: Slide 5 showing 16 packets of crisps and four people.</w:t>
      </w:r>
    </w:p>
    <w:p w14:paraId="113443EA" w14:textId="77777777" w:rsidR="0029336F" w:rsidRPr="007827B2" w:rsidRDefault="0029336F" w:rsidP="0029336F">
      <w:pPr>
        <w:pStyle w:val="BL"/>
        <w:rPr>
          <w:b/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lang w:val="en-US"/>
        </w:rPr>
        <w:t>Asif buys 16 packets of crisps. He shares them equally with three friends. How many packets does each of the four friends get?</w:t>
      </w:r>
    </w:p>
    <w:p w14:paraId="1D1E168A" w14:textId="77777777" w:rsidR="00E054D5" w:rsidRPr="007827B2" w:rsidRDefault="0029336F" w:rsidP="0029336F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>Ask pairs to work out the answer and circle it on their 100 square. (4)</w:t>
      </w:r>
    </w:p>
    <w:p w14:paraId="26537E42" w14:textId="77777777" w:rsidR="0029336F" w:rsidRPr="007827B2" w:rsidRDefault="0029336F" w:rsidP="0029336F">
      <w:pPr>
        <w:pStyle w:val="BL"/>
        <w:rPr>
          <w:lang w:val="en-US"/>
        </w:rPr>
        <w:sectPr w:rsidR="0029336F" w:rsidRPr="007827B2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6C1F6072" w14:textId="77777777" w:rsidR="000E0927" w:rsidRPr="007827B2" w:rsidRDefault="000E0927" w:rsidP="00A3605D">
      <w:pPr>
        <w:pStyle w:val="BL"/>
        <w:rPr>
          <w:lang w:val="en-US"/>
        </w:rPr>
      </w:pPr>
    </w:p>
    <w:p w14:paraId="0AC3F7A5" w14:textId="77777777" w:rsidR="00422862" w:rsidRPr="007827B2" w:rsidRDefault="004F0AB3" w:rsidP="00422862">
      <w:pPr>
        <w:pStyle w:val="BL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D190DFC" wp14:editId="453A69B8">
            <wp:simplePos x="0" y="0"/>
            <wp:positionH relativeFrom="column">
              <wp:posOffset>1236980</wp:posOffset>
            </wp:positionH>
            <wp:positionV relativeFrom="paragraph">
              <wp:posOffset>40640</wp:posOffset>
            </wp:positionV>
            <wp:extent cx="196215" cy="180975"/>
            <wp:effectExtent l="19050" t="0" r="0" b="0"/>
            <wp:wrapNone/>
            <wp:docPr id="244" name="Picture 13" descr="publishing$:TYPESETTING:Project Code:Harpercollins:PDF to Word files:Busy_Ant_Maths:INPUT:Sample:Icons:jpeg:1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blishing$:TYPESETTING:Project Code:Harpercollins:PDF to Word files:Busy_Ant_Maths:INPUT:Sample:Icons:jpeg:14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0C9" w:rsidRPr="007827B2">
        <w:rPr>
          <w:lang w:val="en-US"/>
        </w:rPr>
        <w:t>•</w:t>
      </w:r>
      <w:r w:rsidR="005030C9" w:rsidRPr="007827B2">
        <w:rPr>
          <w:lang w:val="en-US"/>
        </w:rPr>
        <w:tab/>
      </w:r>
      <w:r w:rsidR="00422862" w:rsidRPr="007827B2">
        <w:rPr>
          <w:lang w:val="en-US"/>
        </w:rPr>
        <w:t>Display: Slide 6. Click to show the 16 packets being shared equally between the four people.</w:t>
      </w:r>
    </w:p>
    <w:p w14:paraId="1B001CBB" w14:textId="77777777" w:rsidR="00422862" w:rsidRPr="007827B2" w:rsidRDefault="00422862" w:rsidP="00422862">
      <w:pPr>
        <w:pStyle w:val="BL"/>
        <w:rPr>
          <w:b/>
          <w:bCs/>
          <w:lang w:val="en-US"/>
        </w:rPr>
      </w:pPr>
      <w:r w:rsidRPr="007827B2">
        <w:rPr>
          <w:lang w:val="en-US"/>
        </w:rPr>
        <w:t>•</w:t>
      </w:r>
      <w:r w:rsidRPr="007827B2">
        <w:rPr>
          <w:lang w:val="en-US"/>
        </w:rPr>
        <w:tab/>
        <w:t xml:space="preserve">Say: </w:t>
      </w:r>
      <w:r w:rsidRPr="007827B2">
        <w:rPr>
          <w:b/>
          <w:bCs/>
          <w:lang w:val="en-US"/>
        </w:rPr>
        <w:t>16 packets of crisps shared between four people is four packets each. 16 shared between four is four.</w:t>
      </w:r>
    </w:p>
    <w:p w14:paraId="6E5AF6B7" w14:textId="77777777" w:rsidR="00A373B2" w:rsidRPr="007827B2" w:rsidRDefault="004F0AB3" w:rsidP="00422862">
      <w:pPr>
        <w:pStyle w:val="BL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CF68458" wp14:editId="48400F44">
            <wp:simplePos x="0" y="0"/>
            <wp:positionH relativeFrom="column">
              <wp:posOffset>1195705</wp:posOffset>
            </wp:positionH>
            <wp:positionV relativeFrom="paragraph">
              <wp:posOffset>37465</wp:posOffset>
            </wp:positionV>
            <wp:extent cx="306705" cy="180975"/>
            <wp:effectExtent l="19050" t="0" r="0" b="0"/>
            <wp:wrapNone/>
            <wp:docPr id="245" name="Picture 245" descr="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7-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862" w:rsidRPr="007827B2">
        <w:rPr>
          <w:lang w:val="en-US"/>
        </w:rPr>
        <w:t>•</w:t>
      </w:r>
      <w:r w:rsidR="00422862" w:rsidRPr="007827B2">
        <w:rPr>
          <w:lang w:val="en-US"/>
        </w:rPr>
        <w:tab/>
        <w:t>Repeat with further examples from Slides 7–11 for children to solve division problems involving sharing up to 20 equally between two to five.</w:t>
      </w:r>
    </w:p>
    <w:p w14:paraId="32B7C0F1" w14:textId="77777777" w:rsidR="00923F1B" w:rsidRPr="007827B2" w:rsidRDefault="00923F1B" w:rsidP="005D795C">
      <w:pPr>
        <w:pStyle w:val="BL"/>
      </w:pPr>
    </w:p>
    <w:p w14:paraId="4E71BE22" w14:textId="3A66CB5E" w:rsidR="00A06928" w:rsidRPr="007827B2" w:rsidRDefault="00C50F74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C9681BD" wp14:editId="01F8A1E0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590030" cy="98425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030" cy="98425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9CB2" id="Freeform 145" o:spid="_x0000_s1026" style="position:absolute;margin-left:40.05pt;margin-top:9.55pt;width:518.9pt;height:7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9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" o:allowincell="f" path="m,l9839,e" filled="f" strokecolor="#96989a" strokeweight="1pt">
                <v:stroke dashstyle="dash"/>
                <v:path arrowok="t" o:connecttype="custom" o:connectlocs="0,0;65900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4FC07EE" wp14:editId="27AC1D25">
                <wp:simplePos x="0" y="0"/>
                <wp:positionH relativeFrom="column">
                  <wp:posOffset>2769870</wp:posOffset>
                </wp:positionH>
                <wp:positionV relativeFrom="paragraph">
                  <wp:posOffset>156845</wp:posOffset>
                </wp:positionV>
                <wp:extent cx="3886200" cy="1487805"/>
                <wp:effectExtent l="0" t="0" r="0" b="0"/>
                <wp:wrapThrough wrapText="bothSides">
                  <wp:wrapPolygon edited="0">
                    <wp:start x="0" y="221"/>
                    <wp:lineTo x="-53" y="20936"/>
                    <wp:lineTo x="1006" y="21157"/>
                    <wp:lineTo x="10800" y="21157"/>
                    <wp:lineTo x="21547" y="21157"/>
                    <wp:lineTo x="21547" y="664"/>
                    <wp:lineTo x="19059" y="221"/>
                    <wp:lineTo x="5559" y="221"/>
                    <wp:lineTo x="0" y="221"/>
                  </wp:wrapPolygon>
                </wp:wrapThrough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487805"/>
                          <a:chOff x="0" y="0"/>
                          <a:chExt cx="3886200" cy="932180"/>
                        </a:xfrm>
                      </wpg:grpSpPr>
                      <wpg:grpSp>
                        <wpg:cNvPr id="11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2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793E2" w14:textId="77777777" w:rsidR="008E790A" w:rsidRPr="00A441FC" w:rsidRDefault="00672EA0" w:rsidP="00EC224F">
                              <w:pPr>
                                <w:pStyle w:val="BL-2COL"/>
                                <w:ind w:left="540" w:hanging="24"/>
                                <w:rPr>
                                  <w:lang w:val="en-US"/>
                                </w:rPr>
                              </w:pPr>
                              <w:r w:rsidRPr="00A441FC">
                                <w:rPr>
                                  <w:b/>
                                  <w:bCs/>
                                </w:rPr>
                                <w:t>Activity</w:t>
                              </w:r>
                              <w:r w:rsidR="00A06928" w:rsidRPr="00A441FC"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 w:rsidR="00A06928" w:rsidRPr="00A441FC">
                                <w:rPr>
                                  <w:b/>
                                  <w:bCs/>
                                </w:rPr>
                                <w:t>Book</w:t>
                              </w:r>
                              <w:r w:rsidR="00A06928" w:rsidRPr="00A441FC">
                                <w:rPr>
                                  <w:b/>
                                  <w:bCs/>
                                  <w:spacing w:val="5"/>
                                </w:rPr>
                                <w:t xml:space="preserve"> </w:t>
                              </w:r>
                              <w:r w:rsidR="009552AF" w:rsidRPr="00A441FC">
                                <w:rPr>
                                  <w:b/>
                                  <w:bCs/>
                                </w:rPr>
                                <w:t>1B</w:t>
                              </w:r>
                              <w:r w:rsidR="00A06928" w:rsidRPr="00A441FC"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 w:rsidR="00A06928" w:rsidRPr="00A441FC">
                                <w:t>–</w:t>
                              </w:r>
                              <w:r w:rsidR="00A06928" w:rsidRPr="00A441FC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="008E790A" w:rsidRPr="00A441FC">
                                <w:rPr>
                                  <w:lang w:val="en-US"/>
                                </w:rPr>
                                <w:t>Page 21: Sharing shopping</w:t>
                              </w:r>
                            </w:p>
                            <w:p w14:paraId="56B10025" w14:textId="77777777" w:rsidR="00A06928" w:rsidRPr="00A441FC" w:rsidRDefault="008E790A" w:rsidP="00A441FC">
                              <w:pPr>
                                <w:pStyle w:val="BL-2COL"/>
                                <w:ind w:left="2160" w:firstLine="0"/>
                              </w:pPr>
                              <w:r w:rsidRPr="00A441FC">
                                <w:rPr>
                                  <w:lang w:val="en-US"/>
                                </w:rPr>
                                <w:t>Resources: 16 counting objects, e.g. counters, beads</w:t>
                              </w:r>
                              <w:r w:rsidR="00E75D32" w:rsidRPr="00A441FC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A441FC">
                                <w:rPr>
                                  <w:lang w:val="en-US"/>
                                </w:rPr>
                                <w:t>(per child)</w:t>
                              </w:r>
                            </w:p>
                            <w:p w14:paraId="5F5F6A60" w14:textId="77777777" w:rsidR="00A441FC" w:rsidRDefault="00A06928" w:rsidP="00EC224F">
                              <w:pPr>
                                <w:autoSpaceDE w:val="0"/>
                                <w:autoSpaceDN w:val="0"/>
                                <w:adjustRightInd w:val="0"/>
                                <w:ind w:left="432" w:hanging="24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57959"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A441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75D32" w:rsidRPr="00EC224F">
                                <w:rPr>
                                  <w:rFonts w:ascii="Arial" w:hAnsi="Arial" w:cs="Arial"/>
                                </w:rPr>
                                <w:t>–</w:t>
                              </w:r>
                              <w:r w:rsidR="00E75D32" w:rsidRPr="00A441FC">
                                <w:rPr>
                                  <w:rFonts w:ascii="Arial" w:hAnsi="Arial" w:cs="Arial"/>
                                  <w:spacing w:val="5"/>
                                </w:rPr>
                                <w:t xml:space="preserve"> </w:t>
                              </w:r>
                              <w:r w:rsidR="00E75D32"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Extension, Year 1, Unit 6, Week 2, Lesson</w:t>
                              </w:r>
                            </w:p>
                            <w:p w14:paraId="6A80C408" w14:textId="77777777" w:rsidR="00A441FC" w:rsidRDefault="00E75D32" w:rsidP="00EC224F">
                              <w:pPr>
                                <w:autoSpaceDE w:val="0"/>
                                <w:autoSpaceDN w:val="0"/>
                                <w:adjustRightInd w:val="0"/>
                                <w:ind w:left="456" w:firstLine="1731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4: Share with friends</w:t>
                              </w:r>
                            </w:p>
                            <w:p w14:paraId="68ED5AF8" w14:textId="77777777" w:rsidR="003B4AA4" w:rsidRPr="00A441FC" w:rsidRDefault="00E75D32" w:rsidP="00EC224F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2189" w:firstLine="14"/>
                                <w:rPr>
                                  <w:rFonts w:ascii="Arial" w:hAnsi="Arial" w:cs="Arial"/>
                                </w:rPr>
                              </w:pPr>
                              <w:r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20</w:t>
                              </w:r>
                              <w:r w:rsid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counting objects, e.g. counters, beads</w:t>
                              </w:r>
                              <w:r w:rsidR="00A441FC"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A441F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C07EE" id="Group 6" o:spid="_x0000_s1029" style="position:absolute;left:0;text-align:left;margin-left:218.1pt;margin-top:12.35pt;width:306pt;height:117.15pt;z-index:251653120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">
                <v:group id="Group 149" o:spid="_x0000_s1030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0" o:spid="_x0000_s1031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2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3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4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" filled="f" stroked="f">
                  <v:textbox inset=".72pt,.72pt,.72pt,.72pt">
                    <w:txbxContent>
                      <w:p w14:paraId="0DB793E2" w14:textId="77777777" w:rsidR="008E790A" w:rsidRPr="00A441FC" w:rsidRDefault="00672EA0" w:rsidP="00EC224F">
                        <w:pPr>
                          <w:pStyle w:val="BL-2COL"/>
                          <w:ind w:left="540" w:hanging="24"/>
                          <w:rPr>
                            <w:lang w:val="en-US"/>
                          </w:rPr>
                        </w:pPr>
                        <w:r w:rsidRPr="00A441FC">
                          <w:rPr>
                            <w:b/>
                            <w:bCs/>
                          </w:rPr>
                          <w:t>Activity</w:t>
                        </w:r>
                        <w:r w:rsidR="00A06928" w:rsidRPr="00A441FC"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 w:rsidR="00A06928" w:rsidRPr="00A441FC">
                          <w:rPr>
                            <w:b/>
                            <w:bCs/>
                          </w:rPr>
                          <w:t>Book</w:t>
                        </w:r>
                        <w:r w:rsidR="00A06928" w:rsidRPr="00A441FC">
                          <w:rPr>
                            <w:b/>
                            <w:bCs/>
                            <w:spacing w:val="5"/>
                          </w:rPr>
                          <w:t xml:space="preserve"> </w:t>
                        </w:r>
                        <w:r w:rsidR="009552AF" w:rsidRPr="00A441FC">
                          <w:rPr>
                            <w:b/>
                            <w:bCs/>
                          </w:rPr>
                          <w:t>1B</w:t>
                        </w:r>
                        <w:r w:rsidR="00A06928" w:rsidRPr="00A441FC"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 w:rsidR="00A06928" w:rsidRPr="00A441FC">
                          <w:t>–</w:t>
                        </w:r>
                        <w:r w:rsidR="00A06928" w:rsidRPr="00A441FC">
                          <w:rPr>
                            <w:spacing w:val="5"/>
                          </w:rPr>
                          <w:t xml:space="preserve"> </w:t>
                        </w:r>
                        <w:r w:rsidR="008E790A" w:rsidRPr="00A441FC">
                          <w:rPr>
                            <w:lang w:val="en-US"/>
                          </w:rPr>
                          <w:t>Page 21: Sharing shopping</w:t>
                        </w:r>
                      </w:p>
                      <w:p w14:paraId="56B10025" w14:textId="77777777" w:rsidR="00A06928" w:rsidRPr="00A441FC" w:rsidRDefault="008E790A" w:rsidP="00A441FC">
                        <w:pPr>
                          <w:pStyle w:val="BL-2COL"/>
                          <w:ind w:left="2160" w:firstLine="0"/>
                        </w:pPr>
                        <w:r w:rsidRPr="00A441FC">
                          <w:rPr>
                            <w:lang w:val="en-US"/>
                          </w:rPr>
                          <w:t>Resources: 16 counting objects, e.g. counters, beads</w:t>
                        </w:r>
                        <w:r w:rsidR="00E75D32" w:rsidRPr="00A441FC">
                          <w:rPr>
                            <w:lang w:val="en-US"/>
                          </w:rPr>
                          <w:t xml:space="preserve"> </w:t>
                        </w:r>
                        <w:r w:rsidRPr="00A441FC">
                          <w:rPr>
                            <w:lang w:val="en-US"/>
                          </w:rPr>
                          <w:t>(per child)</w:t>
                        </w:r>
                      </w:p>
                      <w:p w14:paraId="5F5F6A60" w14:textId="77777777" w:rsidR="00A441FC" w:rsidRDefault="00A06928" w:rsidP="00EC224F">
                        <w:pPr>
                          <w:autoSpaceDE w:val="0"/>
                          <w:autoSpaceDN w:val="0"/>
                          <w:adjustRightInd w:val="0"/>
                          <w:ind w:left="432" w:hanging="24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157959"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A441F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="00E75D32" w:rsidRPr="00EC224F">
                          <w:rPr>
                            <w:rFonts w:ascii="Arial" w:hAnsi="Arial" w:cs="Arial"/>
                          </w:rPr>
                          <w:t>–</w:t>
                        </w:r>
                        <w:r w:rsidR="00E75D32" w:rsidRPr="00A441FC">
                          <w:rPr>
                            <w:rFonts w:ascii="Arial" w:hAnsi="Arial" w:cs="Arial"/>
                            <w:spacing w:val="5"/>
                          </w:rPr>
                          <w:t xml:space="preserve"> </w:t>
                        </w:r>
                        <w:r w:rsidR="00E75D32"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Extension, Year 1, Unit 6, Week 2, Lesson</w:t>
                        </w:r>
                      </w:p>
                      <w:p w14:paraId="6A80C408" w14:textId="77777777" w:rsidR="00A441FC" w:rsidRDefault="00E75D32" w:rsidP="00EC224F">
                        <w:pPr>
                          <w:autoSpaceDE w:val="0"/>
                          <w:autoSpaceDN w:val="0"/>
                          <w:adjustRightInd w:val="0"/>
                          <w:ind w:left="456" w:firstLine="1731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4: Share with friends</w:t>
                        </w:r>
                      </w:p>
                      <w:p w14:paraId="68ED5AF8" w14:textId="77777777" w:rsidR="003B4AA4" w:rsidRPr="00A441FC" w:rsidRDefault="00E75D32" w:rsidP="00EC224F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2189" w:firstLine="14"/>
                          <w:rPr>
                            <w:rFonts w:ascii="Arial" w:hAnsi="Arial" w:cs="Arial"/>
                          </w:rPr>
                        </w:pPr>
                        <w:r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20</w:t>
                        </w:r>
                        <w:r w:rsid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counting objects, e.g. counters, beads</w:t>
                        </w:r>
                        <w:r w:rsidR="00A441FC"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A441FC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C97FD5B" w14:textId="732E2292" w:rsidR="00A373B2" w:rsidRPr="007827B2" w:rsidRDefault="00C50F74" w:rsidP="00D0417B">
      <w:pPr>
        <w:pStyle w:val="H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3C8E7E4" wp14:editId="3B637FE4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13970" r="9525" b="14605"/>
                <wp:wrapNone/>
                <wp:docPr id="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1B7B4" id="Freeform 14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6WVETX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7827B2">
        <w:t>Individualised Learning</w:t>
      </w:r>
    </w:p>
    <w:p w14:paraId="6DDF988C" w14:textId="77777777" w:rsidR="00A373B2" w:rsidRPr="007827B2" w:rsidRDefault="00C05738" w:rsidP="00C05738">
      <w:pPr>
        <w:autoSpaceDE w:val="0"/>
        <w:autoSpaceDN w:val="0"/>
        <w:adjustRightInd w:val="0"/>
        <w:rPr>
          <w:rFonts w:ascii="Arial" w:hAnsi="Arial" w:cs="Arial"/>
        </w:rPr>
      </w:pPr>
      <w:r w:rsidRPr="007827B2">
        <w:rPr>
          <w:rFonts w:ascii="Arial" w:hAnsi="Arial" w:cs="Arial"/>
          <w:sz w:val="18"/>
          <w:szCs w:val="18"/>
          <w:lang w:val="en-US"/>
        </w:rPr>
        <w:t>Refer to Activity 5 from the</w:t>
      </w:r>
      <w:r w:rsidR="008E790A" w:rsidRPr="007827B2">
        <w:rPr>
          <w:rFonts w:ascii="Arial" w:hAnsi="Arial" w:cs="Arial"/>
          <w:sz w:val="18"/>
          <w:szCs w:val="18"/>
          <w:lang w:val="en-US"/>
        </w:rPr>
        <w:br/>
      </w:r>
      <w:r w:rsidRPr="007827B2">
        <w:rPr>
          <w:rFonts w:ascii="Arial" w:hAnsi="Arial" w:cs="Arial"/>
          <w:sz w:val="18"/>
          <w:szCs w:val="18"/>
          <w:lang w:val="en-US"/>
        </w:rPr>
        <w:t>Learning activities on page 259.</w:t>
      </w:r>
    </w:p>
    <w:p w14:paraId="35EC22E1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3F02DA7E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B84FBEC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C17901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4C0757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3C23E43" w14:textId="77777777" w:rsidR="00A441FC" w:rsidRPr="007827B2" w:rsidRDefault="00A441F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DB903D" w14:textId="77777777" w:rsidR="00A441FC" w:rsidRPr="007827B2" w:rsidRDefault="00A441F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976C2" w14:textId="77777777" w:rsidR="00A441FC" w:rsidRPr="007827B2" w:rsidRDefault="00A441FC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68DE165" w14:textId="57C72D6E" w:rsidR="00A373B2" w:rsidRPr="007827B2" w:rsidRDefault="00C50F74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 wp14:anchorId="6D74D2AB" wp14:editId="6EAF57C6">
                <wp:simplePos x="0" y="0"/>
                <wp:positionH relativeFrom="page">
                  <wp:posOffset>2012315</wp:posOffset>
                </wp:positionH>
                <wp:positionV relativeFrom="paragraph">
                  <wp:posOffset>85724</wp:posOffset>
                </wp:positionV>
                <wp:extent cx="5054600" cy="281940"/>
                <wp:effectExtent l="0" t="0" r="0" b="0"/>
                <wp:wrapNone/>
                <wp:docPr id="8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28194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0939" id="Freeform 146" o:spid="_x0000_s1026" style="position:absolute;margin-left:158.45pt;margin-top:6.75pt;width:398pt;height:22.2pt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" o:allowincell="f" path="m,l7555,e" filled="f" strokecolor="#96989a" strokeweight="1pt">
                <v:stroke dashstyle="dash"/>
                <v:path arrowok="t" o:connecttype="custom" o:connectlocs="0,0;5053931,0" o:connectangles="0,0"/>
                <w10:wrap anchorx="page"/>
              </v:shape>
            </w:pict>
          </mc:Fallback>
        </mc:AlternateContent>
      </w:r>
    </w:p>
    <w:p w14:paraId="5C0CAF57" w14:textId="77777777" w:rsidR="00A373B2" w:rsidRPr="007827B2" w:rsidRDefault="00A373B2" w:rsidP="000E435C">
      <w:pPr>
        <w:pStyle w:val="H1"/>
      </w:pPr>
      <w:r w:rsidRPr="007827B2">
        <w:t>Plenary</w:t>
      </w:r>
    </w:p>
    <w:p w14:paraId="6DAF79AA" w14:textId="77777777" w:rsidR="00A373B2" w:rsidRPr="007827B2" w:rsidRDefault="00D0417B" w:rsidP="000E435C">
      <w:pPr>
        <w:pStyle w:val="H2"/>
      </w:pPr>
      <w:r w:rsidRPr="007827B2">
        <w:t>R</w:t>
      </w:r>
      <w:r w:rsidR="00A373B2" w:rsidRPr="007827B2">
        <w:t>esources</w:t>
      </w:r>
    </w:p>
    <w:p w14:paraId="7FDB5F85" w14:textId="77777777" w:rsidR="00A373B2" w:rsidRPr="007827B2" w:rsidRDefault="003C65E2" w:rsidP="00A54D13">
      <w:pPr>
        <w:autoSpaceDE w:val="0"/>
        <w:autoSpaceDN w:val="0"/>
        <w:adjustRightInd w:val="0"/>
        <w:ind w:left="2412"/>
        <w:rPr>
          <w:rFonts w:ascii="Arial" w:hAnsi="Arial" w:cs="Arial"/>
        </w:rPr>
      </w:pPr>
      <w:r w:rsidRPr="007827B2">
        <w:rPr>
          <w:rFonts w:ascii="Arial" w:hAnsi="Arial" w:cs="Arial"/>
          <w:sz w:val="18"/>
          <w:szCs w:val="18"/>
          <w:lang w:val="en-US"/>
        </w:rPr>
        <w:t>five 2p, 5p and 10p coins (per class)</w:t>
      </w:r>
    </w:p>
    <w:p w14:paraId="1DEC7FC2" w14:textId="05380AC7" w:rsidR="00C8365C" w:rsidRPr="007827B2" w:rsidRDefault="00C50F74" w:rsidP="00633257">
      <w:pPr>
        <w:pStyle w:val="BL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35C2D6D8" wp14:editId="5F7ACDDA">
                <wp:simplePos x="0" y="0"/>
                <wp:positionH relativeFrom="page">
                  <wp:posOffset>2012315</wp:posOffset>
                </wp:positionH>
                <wp:positionV relativeFrom="paragraph">
                  <wp:posOffset>85724</wp:posOffset>
                </wp:positionV>
                <wp:extent cx="5086350" cy="185420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0" cy="18542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AC3A" id="Freeform 146" o:spid="_x0000_s1026" style="position:absolute;margin-left:158.45pt;margin-top:6.75pt;width:400.5pt;height:14.6pt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" o:allowincell="f" path="m,l7555,e" filled="f" strokecolor="#96989a" strokeweight="1pt">
                <v:stroke dashstyle="dash"/>
                <v:path arrowok="t" o:connecttype="custom" o:connectlocs="0,0;5085677,0" o:connectangles="0,0"/>
                <w10:wrap anchorx="page"/>
              </v:shape>
            </w:pict>
          </mc:Fallback>
        </mc:AlternateContent>
      </w:r>
    </w:p>
    <w:p w14:paraId="14EDF47F" w14:textId="77777777" w:rsidR="00633257" w:rsidRPr="007827B2" w:rsidRDefault="00633257" w:rsidP="00633257">
      <w:pPr>
        <w:pStyle w:val="BL"/>
        <w:rPr>
          <w:lang w:val="en-US"/>
        </w:rPr>
      </w:pPr>
      <w:r w:rsidRPr="007827B2">
        <w:rPr>
          <w:lang w:val="en-US"/>
        </w:rPr>
        <w:t>•</w:t>
      </w:r>
      <w:r w:rsidR="00A0212B" w:rsidRPr="007827B2">
        <w:rPr>
          <w:lang w:val="en-US"/>
        </w:rPr>
        <w:t xml:space="preserve"> Choose fi</w:t>
      </w:r>
      <w:r w:rsidR="00024FAF" w:rsidRPr="007827B2">
        <w:rPr>
          <w:lang w:val="en-US"/>
        </w:rPr>
        <w:t>ve children. Show fi</w:t>
      </w:r>
      <w:r w:rsidRPr="007827B2">
        <w:rPr>
          <w:lang w:val="en-US"/>
        </w:rPr>
        <w:t>ve 2p coins.</w:t>
      </w:r>
    </w:p>
    <w:p w14:paraId="07C95666" w14:textId="77777777" w:rsidR="00633257" w:rsidRPr="007827B2" w:rsidRDefault="00633257" w:rsidP="00633257">
      <w:pPr>
        <w:pStyle w:val="BL"/>
        <w:rPr>
          <w:b/>
          <w:bCs/>
          <w:lang w:val="en-US"/>
        </w:rPr>
      </w:pPr>
      <w:r w:rsidRPr="007827B2">
        <w:rPr>
          <w:lang w:val="en-US"/>
        </w:rPr>
        <w:t xml:space="preserve">• Ask: </w:t>
      </w:r>
      <w:r w:rsidRPr="007827B2">
        <w:rPr>
          <w:b/>
          <w:bCs/>
          <w:lang w:val="en-US"/>
        </w:rPr>
        <w:t>I have 10p to share equally between five children. How much will each one get?</w:t>
      </w:r>
    </w:p>
    <w:p w14:paraId="52044B9D" w14:textId="77777777" w:rsidR="00633257" w:rsidRPr="007827B2" w:rsidRDefault="00633257" w:rsidP="00633257">
      <w:pPr>
        <w:pStyle w:val="BL"/>
        <w:rPr>
          <w:lang w:val="en-US"/>
        </w:rPr>
      </w:pPr>
      <w:r w:rsidRPr="007827B2">
        <w:rPr>
          <w:lang w:val="en-US"/>
        </w:rPr>
        <w:t>• Choose individual children to answer. (2p)</w:t>
      </w:r>
    </w:p>
    <w:p w14:paraId="09D5A798" w14:textId="77777777" w:rsidR="00633257" w:rsidRPr="007827B2" w:rsidRDefault="00633257" w:rsidP="00633257">
      <w:pPr>
        <w:pStyle w:val="BL"/>
        <w:rPr>
          <w:lang w:val="en-US"/>
        </w:rPr>
      </w:pPr>
      <w:r w:rsidRPr="007827B2">
        <w:rPr>
          <w:lang w:val="en-US"/>
        </w:rPr>
        <w:t>• Distribute five 2p coins equally between the five children.</w:t>
      </w:r>
    </w:p>
    <w:p w14:paraId="648B38B9" w14:textId="31A1BC24" w:rsidR="00633257" w:rsidRPr="007827B2" w:rsidRDefault="00C50F74" w:rsidP="00633257">
      <w:pPr>
        <w:pStyle w:val="BL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B8E587" wp14:editId="1F9EFECD">
                <wp:simplePos x="0" y="0"/>
                <wp:positionH relativeFrom="column">
                  <wp:posOffset>4434840</wp:posOffset>
                </wp:positionH>
                <wp:positionV relativeFrom="paragraph">
                  <wp:posOffset>108585</wp:posOffset>
                </wp:positionV>
                <wp:extent cx="2216150" cy="605155"/>
                <wp:effectExtent l="5715" t="5080" r="6985" b="8890"/>
                <wp:wrapSquare wrapText="bothSides"/>
                <wp:docPr id="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05155"/>
                          <a:chOff x="7004" y="8124"/>
                          <a:chExt cx="3490" cy="953"/>
                        </a:xfrm>
                      </wpg:grpSpPr>
                      <wps:wsp>
                        <wps:cNvPr id="2" name="Freeform 169"/>
                        <wps:cNvSpPr>
                          <a:spLocks/>
                        </wps:cNvSpPr>
                        <wps:spPr bwMode="auto">
                          <a:xfrm>
                            <a:off x="7004" y="8142"/>
                            <a:ext cx="3483" cy="935"/>
                          </a:xfrm>
                          <a:custGeom>
                            <a:avLst/>
                            <a:gdLst>
                              <a:gd name="T0" fmla="*/ 190 w 3483"/>
                              <a:gd name="T1" fmla="*/ 1477 h 1520"/>
                              <a:gd name="T2" fmla="*/ 124 w 3483"/>
                              <a:gd name="T3" fmla="*/ 1475 h 1520"/>
                              <a:gd name="T4" fmla="*/ 67 w 3483"/>
                              <a:gd name="T5" fmla="*/ 1464 h 1520"/>
                              <a:gd name="T6" fmla="*/ 53 w 3483"/>
                              <a:gd name="T7" fmla="*/ 1449 h 1520"/>
                              <a:gd name="T8" fmla="*/ 58 w 3483"/>
                              <a:gd name="T9" fmla="*/ 1395 h 1520"/>
                              <a:gd name="T10" fmla="*/ 67 w 3483"/>
                              <a:gd name="T11" fmla="*/ 1219 h 1520"/>
                              <a:gd name="T12" fmla="*/ 65 w 3483"/>
                              <a:gd name="T13" fmla="*/ 1134 h 1520"/>
                              <a:gd name="T14" fmla="*/ 61 w 3483"/>
                              <a:gd name="T15" fmla="*/ 993 h 1520"/>
                              <a:gd name="T16" fmla="*/ 57 w 3483"/>
                              <a:gd name="T17" fmla="*/ 825 h 1520"/>
                              <a:gd name="T18" fmla="*/ 52 w 3483"/>
                              <a:gd name="T19" fmla="*/ 653 h 1520"/>
                              <a:gd name="T20" fmla="*/ 48 w 3483"/>
                              <a:gd name="T21" fmla="*/ 504 h 1520"/>
                              <a:gd name="T22" fmla="*/ 45 w 3483"/>
                              <a:gd name="T23" fmla="*/ 403 h 1520"/>
                              <a:gd name="T24" fmla="*/ 43 w 3483"/>
                              <a:gd name="T25" fmla="*/ 335 h 1520"/>
                              <a:gd name="T26" fmla="*/ 42 w 3483"/>
                              <a:gd name="T27" fmla="*/ 269 h 1520"/>
                              <a:gd name="T28" fmla="*/ 41 w 3483"/>
                              <a:gd name="T29" fmla="*/ 213 h 1520"/>
                              <a:gd name="T30" fmla="*/ 42 w 3483"/>
                              <a:gd name="T31" fmla="*/ 96 h 1520"/>
                              <a:gd name="T32" fmla="*/ 43 w 3483"/>
                              <a:gd name="T33" fmla="*/ 36 h 1520"/>
                              <a:gd name="T34" fmla="*/ 38 w 3483"/>
                              <a:gd name="T35" fmla="*/ 2 h 1520"/>
                              <a:gd name="T36" fmla="*/ 7 w 3483"/>
                              <a:gd name="T37" fmla="*/ 2 h 1520"/>
                              <a:gd name="T38" fmla="*/ 0 w 3483"/>
                              <a:gd name="T39" fmla="*/ 80 h 1520"/>
                              <a:gd name="T40" fmla="*/ 2 w 3483"/>
                              <a:gd name="T41" fmla="*/ 143 h 1520"/>
                              <a:gd name="T42" fmla="*/ 4 w 3483"/>
                              <a:gd name="T43" fmla="*/ 197 h 1520"/>
                              <a:gd name="T44" fmla="*/ 7 w 3483"/>
                              <a:gd name="T45" fmla="*/ 232 h 1520"/>
                              <a:gd name="T46" fmla="*/ 8 w 3483"/>
                              <a:gd name="T47" fmla="*/ 289 h 1520"/>
                              <a:gd name="T48" fmla="*/ 11 w 3483"/>
                              <a:gd name="T49" fmla="*/ 375 h 1520"/>
                              <a:gd name="T50" fmla="*/ 16 w 3483"/>
                              <a:gd name="T51" fmla="*/ 485 h 1520"/>
                              <a:gd name="T52" fmla="*/ 20 w 3483"/>
                              <a:gd name="T53" fmla="*/ 605 h 1520"/>
                              <a:gd name="T54" fmla="*/ 25 w 3483"/>
                              <a:gd name="T55" fmla="*/ 724 h 1520"/>
                              <a:gd name="T56" fmla="*/ 28 w 3483"/>
                              <a:gd name="T57" fmla="*/ 828 h 1520"/>
                              <a:gd name="T58" fmla="*/ 28 w 3483"/>
                              <a:gd name="T59" fmla="*/ 932 h 1520"/>
                              <a:gd name="T60" fmla="*/ 26 w 3483"/>
                              <a:gd name="T61" fmla="*/ 1035 h 1520"/>
                              <a:gd name="T62" fmla="*/ 23 w 3483"/>
                              <a:gd name="T63" fmla="*/ 1152 h 1520"/>
                              <a:gd name="T64" fmla="*/ 19 w 3483"/>
                              <a:gd name="T65" fmla="*/ 1271 h 1520"/>
                              <a:gd name="T66" fmla="*/ 14 w 3483"/>
                              <a:gd name="T67" fmla="*/ 1377 h 1520"/>
                              <a:gd name="T68" fmla="*/ 8 w 3483"/>
                              <a:gd name="T69" fmla="*/ 1459 h 1520"/>
                              <a:gd name="T70" fmla="*/ 47 w 3483"/>
                              <a:gd name="T71" fmla="*/ 1495 h 1520"/>
                              <a:gd name="T72" fmla="*/ 411 w 3483"/>
                              <a:gd name="T73" fmla="*/ 1502 h 1520"/>
                              <a:gd name="T74" fmla="*/ 1025 w 3483"/>
                              <a:gd name="T75" fmla="*/ 1508 h 1520"/>
                              <a:gd name="T76" fmla="*/ 1762 w 3483"/>
                              <a:gd name="T77" fmla="*/ 1512 h 1520"/>
                              <a:gd name="T78" fmla="*/ 2494 w 3483"/>
                              <a:gd name="T79" fmla="*/ 1516 h 1520"/>
                              <a:gd name="T80" fmla="*/ 3095 w 3483"/>
                              <a:gd name="T81" fmla="*/ 1518 h 1520"/>
                              <a:gd name="T82" fmla="*/ 3437 w 3483"/>
                              <a:gd name="T83" fmla="*/ 1520 h 1520"/>
                              <a:gd name="T84" fmla="*/ 3482 w 3483"/>
                              <a:gd name="T85" fmla="*/ 1512 h 1520"/>
                              <a:gd name="T86" fmla="*/ 1553 w 3483"/>
                              <a:gd name="T87" fmla="*/ 1476 h 1520"/>
                              <a:gd name="T88" fmla="*/ 1417 w 3483"/>
                              <a:gd name="T89" fmla="*/ 1474 h 1520"/>
                              <a:gd name="T90" fmla="*/ 883 w 3483"/>
                              <a:gd name="T91" fmla="*/ 1474 h 1520"/>
                              <a:gd name="T92" fmla="*/ 586 w 3483"/>
                              <a:gd name="T93" fmla="*/ 1474 h 1520"/>
                              <a:gd name="T94" fmla="*/ 338 w 3483"/>
                              <a:gd name="T95" fmla="*/ 1476 h 152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83" h="1520">
                                <a:moveTo>
                                  <a:pt x="275" y="1476"/>
                                </a:moveTo>
                                <a:lnTo>
                                  <a:pt x="225" y="1476"/>
                                </a:lnTo>
                                <a:lnTo>
                                  <a:pt x="190" y="1477"/>
                                </a:lnTo>
                                <a:lnTo>
                                  <a:pt x="172" y="1477"/>
                                </a:lnTo>
                                <a:lnTo>
                                  <a:pt x="147" y="1476"/>
                                </a:lnTo>
                                <a:lnTo>
                                  <a:pt x="124" y="1475"/>
                                </a:lnTo>
                                <a:lnTo>
                                  <a:pt x="103" y="1472"/>
                                </a:lnTo>
                                <a:lnTo>
                                  <a:pt x="84" y="1468"/>
                                </a:lnTo>
                                <a:lnTo>
                                  <a:pt x="67" y="1464"/>
                                </a:lnTo>
                                <a:lnTo>
                                  <a:pt x="53" y="1458"/>
                                </a:lnTo>
                                <a:lnTo>
                                  <a:pt x="50" y="1457"/>
                                </a:lnTo>
                                <a:lnTo>
                                  <a:pt x="53" y="1449"/>
                                </a:lnTo>
                                <a:lnTo>
                                  <a:pt x="55" y="1436"/>
                                </a:lnTo>
                                <a:lnTo>
                                  <a:pt x="55" y="1417"/>
                                </a:lnTo>
                                <a:lnTo>
                                  <a:pt x="58" y="1395"/>
                                </a:lnTo>
                                <a:lnTo>
                                  <a:pt x="65" y="1378"/>
                                </a:lnTo>
                                <a:lnTo>
                                  <a:pt x="67" y="1375"/>
                                </a:lnTo>
                                <a:lnTo>
                                  <a:pt x="67" y="1219"/>
                                </a:lnTo>
                                <a:lnTo>
                                  <a:pt x="66" y="1198"/>
                                </a:lnTo>
                                <a:lnTo>
                                  <a:pt x="66" y="1169"/>
                                </a:lnTo>
                                <a:lnTo>
                                  <a:pt x="65" y="1134"/>
                                </a:lnTo>
                                <a:lnTo>
                                  <a:pt x="64" y="1092"/>
                                </a:lnTo>
                                <a:lnTo>
                                  <a:pt x="62" y="1045"/>
                                </a:lnTo>
                                <a:lnTo>
                                  <a:pt x="61" y="993"/>
                                </a:lnTo>
                                <a:lnTo>
                                  <a:pt x="60" y="939"/>
                                </a:lnTo>
                                <a:lnTo>
                                  <a:pt x="58" y="882"/>
                                </a:lnTo>
                                <a:lnTo>
                                  <a:pt x="57" y="825"/>
                                </a:lnTo>
                                <a:lnTo>
                                  <a:pt x="55" y="766"/>
                                </a:lnTo>
                                <a:lnTo>
                                  <a:pt x="54" y="709"/>
                                </a:lnTo>
                                <a:lnTo>
                                  <a:pt x="52" y="653"/>
                                </a:lnTo>
                                <a:lnTo>
                                  <a:pt x="51" y="599"/>
                                </a:lnTo>
                                <a:lnTo>
                                  <a:pt x="49" y="549"/>
                                </a:lnTo>
                                <a:lnTo>
                                  <a:pt x="48" y="504"/>
                                </a:lnTo>
                                <a:lnTo>
                                  <a:pt x="47" y="463"/>
                                </a:lnTo>
                                <a:lnTo>
                                  <a:pt x="46" y="430"/>
                                </a:lnTo>
                                <a:lnTo>
                                  <a:pt x="45" y="403"/>
                                </a:lnTo>
                                <a:lnTo>
                                  <a:pt x="45" y="385"/>
                                </a:lnTo>
                                <a:lnTo>
                                  <a:pt x="44" y="359"/>
                                </a:lnTo>
                                <a:lnTo>
                                  <a:pt x="43" y="335"/>
                                </a:lnTo>
                                <a:lnTo>
                                  <a:pt x="43" y="311"/>
                                </a:lnTo>
                                <a:lnTo>
                                  <a:pt x="42" y="289"/>
                                </a:lnTo>
                                <a:lnTo>
                                  <a:pt x="42" y="269"/>
                                </a:lnTo>
                                <a:lnTo>
                                  <a:pt x="42" y="249"/>
                                </a:lnTo>
                                <a:lnTo>
                                  <a:pt x="41" y="231"/>
                                </a:lnTo>
                                <a:lnTo>
                                  <a:pt x="41" y="213"/>
                                </a:lnTo>
                                <a:lnTo>
                                  <a:pt x="41" y="136"/>
                                </a:lnTo>
                                <a:lnTo>
                                  <a:pt x="41" y="116"/>
                                </a:lnTo>
                                <a:lnTo>
                                  <a:pt x="42" y="96"/>
                                </a:lnTo>
                                <a:lnTo>
                                  <a:pt x="42" y="76"/>
                                </a:lnTo>
                                <a:lnTo>
                                  <a:pt x="43" y="56"/>
                                </a:lnTo>
                                <a:lnTo>
                                  <a:pt x="43" y="36"/>
                                </a:lnTo>
                                <a:lnTo>
                                  <a:pt x="44" y="17"/>
                                </a:lnTo>
                                <a:lnTo>
                                  <a:pt x="45" y="6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lnTo>
                                  <a:pt x="16" y="0"/>
                                </a:lnTo>
                                <a:lnTo>
                                  <a:pt x="7" y="2"/>
                                </a:lnTo>
                                <a:lnTo>
                                  <a:pt x="0" y="6"/>
                                </a:lnTo>
                                <a:lnTo>
                                  <a:pt x="0" y="56"/>
                                </a:lnTo>
                                <a:lnTo>
                                  <a:pt x="0" y="80"/>
                                </a:lnTo>
                                <a:lnTo>
                                  <a:pt x="0" y="102"/>
                                </a:lnTo>
                                <a:lnTo>
                                  <a:pt x="1" y="123"/>
                                </a:lnTo>
                                <a:lnTo>
                                  <a:pt x="2" y="143"/>
                                </a:lnTo>
                                <a:lnTo>
                                  <a:pt x="2" y="162"/>
                                </a:lnTo>
                                <a:lnTo>
                                  <a:pt x="3" y="180"/>
                                </a:lnTo>
                                <a:lnTo>
                                  <a:pt x="4" y="197"/>
                                </a:lnTo>
                                <a:lnTo>
                                  <a:pt x="5" y="213"/>
                                </a:lnTo>
                                <a:lnTo>
                                  <a:pt x="7" y="228"/>
                                </a:lnTo>
                                <a:lnTo>
                                  <a:pt x="7" y="232"/>
                                </a:lnTo>
                                <a:lnTo>
                                  <a:pt x="7" y="251"/>
                                </a:lnTo>
                                <a:lnTo>
                                  <a:pt x="8" y="268"/>
                                </a:lnTo>
                                <a:lnTo>
                                  <a:pt x="8" y="289"/>
                                </a:lnTo>
                                <a:lnTo>
                                  <a:pt x="9" y="314"/>
                                </a:lnTo>
                                <a:lnTo>
                                  <a:pt x="10" y="343"/>
                                </a:lnTo>
                                <a:lnTo>
                                  <a:pt x="11" y="375"/>
                                </a:lnTo>
                                <a:lnTo>
                                  <a:pt x="13" y="410"/>
                                </a:lnTo>
                                <a:lnTo>
                                  <a:pt x="14" y="446"/>
                                </a:lnTo>
                                <a:lnTo>
                                  <a:pt x="16" y="485"/>
                                </a:lnTo>
                                <a:lnTo>
                                  <a:pt x="17" y="524"/>
                                </a:lnTo>
                                <a:lnTo>
                                  <a:pt x="19" y="565"/>
                                </a:lnTo>
                                <a:lnTo>
                                  <a:pt x="20" y="605"/>
                                </a:lnTo>
                                <a:lnTo>
                                  <a:pt x="22" y="646"/>
                                </a:lnTo>
                                <a:lnTo>
                                  <a:pt x="23" y="685"/>
                                </a:lnTo>
                                <a:lnTo>
                                  <a:pt x="25" y="724"/>
                                </a:lnTo>
                                <a:lnTo>
                                  <a:pt x="26" y="761"/>
                                </a:lnTo>
                                <a:lnTo>
                                  <a:pt x="27" y="795"/>
                                </a:lnTo>
                                <a:lnTo>
                                  <a:pt x="28" y="828"/>
                                </a:lnTo>
                                <a:lnTo>
                                  <a:pt x="28" y="857"/>
                                </a:lnTo>
                                <a:lnTo>
                                  <a:pt x="28" y="903"/>
                                </a:lnTo>
                                <a:lnTo>
                                  <a:pt x="28" y="932"/>
                                </a:lnTo>
                                <a:lnTo>
                                  <a:pt x="27" y="964"/>
                                </a:lnTo>
                                <a:lnTo>
                                  <a:pt x="27" y="999"/>
                                </a:lnTo>
                                <a:lnTo>
                                  <a:pt x="26" y="1035"/>
                                </a:lnTo>
                                <a:lnTo>
                                  <a:pt x="25" y="1073"/>
                                </a:lnTo>
                                <a:lnTo>
                                  <a:pt x="24" y="1112"/>
                                </a:lnTo>
                                <a:lnTo>
                                  <a:pt x="23" y="1152"/>
                                </a:lnTo>
                                <a:lnTo>
                                  <a:pt x="22" y="1192"/>
                                </a:lnTo>
                                <a:lnTo>
                                  <a:pt x="21" y="1232"/>
                                </a:lnTo>
                                <a:lnTo>
                                  <a:pt x="19" y="1271"/>
                                </a:lnTo>
                                <a:lnTo>
                                  <a:pt x="18" y="1308"/>
                                </a:lnTo>
                                <a:lnTo>
                                  <a:pt x="16" y="1344"/>
                                </a:lnTo>
                                <a:lnTo>
                                  <a:pt x="14" y="1377"/>
                                </a:lnTo>
                                <a:lnTo>
                                  <a:pt x="12" y="1408"/>
                                </a:lnTo>
                                <a:lnTo>
                                  <a:pt x="10" y="1435"/>
                                </a:lnTo>
                                <a:lnTo>
                                  <a:pt x="8" y="1459"/>
                                </a:lnTo>
                                <a:lnTo>
                                  <a:pt x="5" y="1478"/>
                                </a:lnTo>
                                <a:lnTo>
                                  <a:pt x="3" y="1492"/>
                                </a:lnTo>
                                <a:lnTo>
                                  <a:pt x="47" y="1495"/>
                                </a:lnTo>
                                <a:lnTo>
                                  <a:pt x="133" y="1498"/>
                                </a:lnTo>
                                <a:lnTo>
                                  <a:pt x="256" y="1500"/>
                                </a:lnTo>
                                <a:lnTo>
                                  <a:pt x="411" y="1502"/>
                                </a:lnTo>
                                <a:lnTo>
                                  <a:pt x="594" y="1504"/>
                                </a:lnTo>
                                <a:lnTo>
                                  <a:pt x="801" y="1506"/>
                                </a:lnTo>
                                <a:lnTo>
                                  <a:pt x="1025" y="1508"/>
                                </a:lnTo>
                                <a:lnTo>
                                  <a:pt x="1263" y="1510"/>
                                </a:lnTo>
                                <a:lnTo>
                                  <a:pt x="1511" y="1511"/>
                                </a:lnTo>
                                <a:lnTo>
                                  <a:pt x="1762" y="1512"/>
                                </a:lnTo>
                                <a:lnTo>
                                  <a:pt x="2013" y="1514"/>
                                </a:lnTo>
                                <a:lnTo>
                                  <a:pt x="2258" y="1515"/>
                                </a:lnTo>
                                <a:lnTo>
                                  <a:pt x="2494" y="1516"/>
                                </a:lnTo>
                                <a:lnTo>
                                  <a:pt x="2715" y="1517"/>
                                </a:lnTo>
                                <a:lnTo>
                                  <a:pt x="2917" y="1517"/>
                                </a:lnTo>
                                <a:lnTo>
                                  <a:pt x="3095" y="1518"/>
                                </a:lnTo>
                                <a:lnTo>
                                  <a:pt x="3244" y="1519"/>
                                </a:lnTo>
                                <a:lnTo>
                                  <a:pt x="3360" y="1519"/>
                                </a:lnTo>
                                <a:lnTo>
                                  <a:pt x="3437" y="1520"/>
                                </a:lnTo>
                                <a:lnTo>
                                  <a:pt x="3472" y="1520"/>
                                </a:lnTo>
                                <a:lnTo>
                                  <a:pt x="3479" y="1518"/>
                                </a:lnTo>
                                <a:lnTo>
                                  <a:pt x="3482" y="1512"/>
                                </a:lnTo>
                                <a:lnTo>
                                  <a:pt x="3482" y="1479"/>
                                </a:lnTo>
                                <a:lnTo>
                                  <a:pt x="1565" y="1477"/>
                                </a:lnTo>
                                <a:lnTo>
                                  <a:pt x="1553" y="1476"/>
                                </a:lnTo>
                                <a:lnTo>
                                  <a:pt x="1522" y="1475"/>
                                </a:lnTo>
                                <a:lnTo>
                                  <a:pt x="1477" y="1475"/>
                                </a:lnTo>
                                <a:lnTo>
                                  <a:pt x="1417" y="1474"/>
                                </a:lnTo>
                                <a:lnTo>
                                  <a:pt x="1346" y="1474"/>
                                </a:lnTo>
                                <a:lnTo>
                                  <a:pt x="1266" y="1474"/>
                                </a:lnTo>
                                <a:lnTo>
                                  <a:pt x="883" y="1474"/>
                                </a:lnTo>
                                <a:lnTo>
                                  <a:pt x="781" y="1474"/>
                                </a:lnTo>
                                <a:lnTo>
                                  <a:pt x="682" y="1474"/>
                                </a:lnTo>
                                <a:lnTo>
                                  <a:pt x="586" y="1474"/>
                                </a:lnTo>
                                <a:lnTo>
                                  <a:pt x="495" y="1475"/>
                                </a:lnTo>
                                <a:lnTo>
                                  <a:pt x="412" y="1475"/>
                                </a:lnTo>
                                <a:lnTo>
                                  <a:pt x="338" y="1476"/>
                                </a:lnTo>
                                <a:lnTo>
                                  <a:pt x="275" y="1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4"/>
                        <wpg:cNvGrpSpPr>
                          <a:grpSpLocks/>
                        </wpg:cNvGrpSpPr>
                        <wpg:grpSpPr bwMode="auto">
                          <a:xfrm>
                            <a:off x="7014" y="8124"/>
                            <a:ext cx="3480" cy="945"/>
                            <a:chOff x="7014" y="8124"/>
                            <a:chExt cx="3480" cy="945"/>
                          </a:xfrm>
                        </wpg:grpSpPr>
                        <wps:wsp>
                          <wps:cNvPr id="4" name="Freeform 167"/>
                          <wps:cNvSpPr>
                            <a:spLocks/>
                          </wps:cNvSpPr>
                          <wps:spPr bwMode="auto">
                            <a:xfrm>
                              <a:off x="7014" y="8124"/>
                              <a:ext cx="3480" cy="941"/>
                            </a:xfrm>
                            <a:custGeom>
                              <a:avLst/>
                              <a:gdLst>
                                <a:gd name="T0" fmla="*/ 3412 w 3480"/>
                                <a:gd name="T1" fmla="*/ 309 h 1531"/>
                                <a:gd name="T2" fmla="*/ 3414 w 3480"/>
                                <a:gd name="T3" fmla="*/ 363 h 1531"/>
                                <a:gd name="T4" fmla="*/ 3417 w 3480"/>
                                <a:gd name="T5" fmla="*/ 446 h 1531"/>
                                <a:gd name="T6" fmla="*/ 3422 w 3480"/>
                                <a:gd name="T7" fmla="*/ 544 h 1531"/>
                                <a:gd name="T8" fmla="*/ 3427 w 3480"/>
                                <a:gd name="T9" fmla="*/ 645 h 1531"/>
                                <a:gd name="T10" fmla="*/ 3431 w 3480"/>
                                <a:gd name="T11" fmla="*/ 736 h 1531"/>
                                <a:gd name="T12" fmla="*/ 3433 w 3480"/>
                                <a:gd name="T13" fmla="*/ 805 h 1531"/>
                                <a:gd name="T14" fmla="*/ 3435 w 3480"/>
                                <a:gd name="T15" fmla="*/ 857 h 1531"/>
                                <a:gd name="T16" fmla="*/ 3436 w 3480"/>
                                <a:gd name="T17" fmla="*/ 936 h 1531"/>
                                <a:gd name="T18" fmla="*/ 3436 w 3480"/>
                                <a:gd name="T19" fmla="*/ 1034 h 1531"/>
                                <a:gd name="T20" fmla="*/ 3437 w 3480"/>
                                <a:gd name="T21" fmla="*/ 1204 h 1531"/>
                                <a:gd name="T22" fmla="*/ 3437 w 3480"/>
                                <a:gd name="T23" fmla="*/ 1394 h 1531"/>
                                <a:gd name="T24" fmla="*/ 3436 w 3480"/>
                                <a:gd name="T25" fmla="*/ 1455 h 1531"/>
                                <a:gd name="T26" fmla="*/ 3434 w 3480"/>
                                <a:gd name="T27" fmla="*/ 1513 h 1531"/>
                                <a:gd name="T28" fmla="*/ 3448 w 3480"/>
                                <a:gd name="T29" fmla="*/ 1531 h 1531"/>
                                <a:gd name="T30" fmla="*/ 3479 w 3480"/>
                                <a:gd name="T31" fmla="*/ 1524 h 1531"/>
                                <a:gd name="T32" fmla="*/ 3478 w 3480"/>
                                <a:gd name="T33" fmla="*/ 1428 h 1531"/>
                                <a:gd name="T34" fmla="*/ 3476 w 3480"/>
                                <a:gd name="T35" fmla="*/ 1368 h 1531"/>
                                <a:gd name="T36" fmla="*/ 3473 w 3480"/>
                                <a:gd name="T37" fmla="*/ 1317 h 1531"/>
                                <a:gd name="T38" fmla="*/ 3472 w 3480"/>
                                <a:gd name="T39" fmla="*/ 1270 h 1531"/>
                                <a:gd name="T40" fmla="*/ 3469 w 3480"/>
                                <a:gd name="T41" fmla="*/ 1165 h 1531"/>
                                <a:gd name="T42" fmla="*/ 3466 w 3480"/>
                                <a:gd name="T43" fmla="*/ 1006 h 1531"/>
                                <a:gd name="T44" fmla="*/ 3461 w 3480"/>
                                <a:gd name="T45" fmla="*/ 820 h 1531"/>
                                <a:gd name="T46" fmla="*/ 3457 w 3480"/>
                                <a:gd name="T47" fmla="*/ 631 h 1531"/>
                                <a:gd name="T48" fmla="*/ 3453 w 3480"/>
                                <a:gd name="T49" fmla="*/ 465 h 1531"/>
                                <a:gd name="T50" fmla="*/ 3450 w 3480"/>
                                <a:gd name="T51" fmla="*/ 350 h 1531"/>
                                <a:gd name="T52" fmla="*/ 3451 w 3480"/>
                                <a:gd name="T53" fmla="*/ 279 h 1531"/>
                                <a:gd name="T54" fmla="*/ 3454 w 3480"/>
                                <a:gd name="T55" fmla="*/ 213 h 1531"/>
                                <a:gd name="T56" fmla="*/ 3459 w 3480"/>
                                <a:gd name="T57" fmla="*/ 153 h 1531"/>
                                <a:gd name="T58" fmla="*/ 3465 w 3480"/>
                                <a:gd name="T59" fmla="*/ 98 h 1531"/>
                                <a:gd name="T60" fmla="*/ 3474 w 3480"/>
                                <a:gd name="T61" fmla="*/ 48 h 1531"/>
                                <a:gd name="T62" fmla="*/ 3346 w 3480"/>
                                <a:gd name="T63" fmla="*/ 32 h 1531"/>
                                <a:gd name="T64" fmla="*/ 2885 w 3480"/>
                                <a:gd name="T65" fmla="*/ 24 h 1531"/>
                                <a:gd name="T66" fmla="*/ 2216 w 3480"/>
                                <a:gd name="T67" fmla="*/ 17 h 1531"/>
                                <a:gd name="T68" fmla="*/ 1468 w 3480"/>
                                <a:gd name="T69" fmla="*/ 11 h 1531"/>
                                <a:gd name="T70" fmla="*/ 766 w 3480"/>
                                <a:gd name="T71" fmla="*/ 5 h 1531"/>
                                <a:gd name="T72" fmla="*/ 237 w 3480"/>
                                <a:gd name="T73" fmla="*/ 2 h 1531"/>
                                <a:gd name="T74" fmla="*/ 10 w 3480"/>
                                <a:gd name="T75" fmla="*/ 0 h 1531"/>
                                <a:gd name="T76" fmla="*/ 0 w 3480"/>
                                <a:gd name="T77" fmla="*/ 41 h 1531"/>
                                <a:gd name="T78" fmla="*/ 1925 w 3480"/>
                                <a:gd name="T79" fmla="*/ 39 h 1531"/>
                                <a:gd name="T80" fmla="*/ 2105 w 3480"/>
                                <a:gd name="T81" fmla="*/ 42 h 1531"/>
                                <a:gd name="T82" fmla="*/ 2376 w 3480"/>
                                <a:gd name="T83" fmla="*/ 46 h 1531"/>
                                <a:gd name="T84" fmla="*/ 2684 w 3480"/>
                                <a:gd name="T85" fmla="*/ 49 h 1531"/>
                                <a:gd name="T86" fmla="*/ 2976 w 3480"/>
                                <a:gd name="T87" fmla="*/ 52 h 1531"/>
                                <a:gd name="T88" fmla="*/ 3202 w 3480"/>
                                <a:gd name="T89" fmla="*/ 53 h 1531"/>
                                <a:gd name="T90" fmla="*/ 3331 w 3480"/>
                                <a:gd name="T91" fmla="*/ 54 h 1531"/>
                                <a:gd name="T92" fmla="*/ 3394 w 3480"/>
                                <a:gd name="T93" fmla="*/ 62 h 1531"/>
                                <a:gd name="T94" fmla="*/ 3429 w 3480"/>
                                <a:gd name="T95" fmla="*/ 73 h 1531"/>
                                <a:gd name="T96" fmla="*/ 3423 w 3480"/>
                                <a:gd name="T97" fmla="*/ 113 h 1531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480" h="1531">
                                  <a:moveTo>
                                    <a:pt x="3413" y="152"/>
                                  </a:moveTo>
                                  <a:lnTo>
                                    <a:pt x="3412" y="155"/>
                                  </a:lnTo>
                                  <a:lnTo>
                                    <a:pt x="3412" y="309"/>
                                  </a:lnTo>
                                  <a:lnTo>
                                    <a:pt x="3412" y="323"/>
                                  </a:lnTo>
                                  <a:lnTo>
                                    <a:pt x="3413" y="341"/>
                                  </a:lnTo>
                                  <a:lnTo>
                                    <a:pt x="3414" y="363"/>
                                  </a:lnTo>
                                  <a:lnTo>
                                    <a:pt x="3415" y="388"/>
                                  </a:lnTo>
                                  <a:lnTo>
                                    <a:pt x="3416" y="416"/>
                                  </a:lnTo>
                                  <a:lnTo>
                                    <a:pt x="3417" y="446"/>
                                  </a:lnTo>
                                  <a:lnTo>
                                    <a:pt x="3419" y="477"/>
                                  </a:lnTo>
                                  <a:lnTo>
                                    <a:pt x="3420" y="510"/>
                                  </a:lnTo>
                                  <a:lnTo>
                                    <a:pt x="3422" y="544"/>
                                  </a:lnTo>
                                  <a:lnTo>
                                    <a:pt x="3423" y="578"/>
                                  </a:lnTo>
                                  <a:lnTo>
                                    <a:pt x="3425" y="612"/>
                                  </a:lnTo>
                                  <a:lnTo>
                                    <a:pt x="3427" y="645"/>
                                  </a:lnTo>
                                  <a:lnTo>
                                    <a:pt x="3428" y="677"/>
                                  </a:lnTo>
                                  <a:lnTo>
                                    <a:pt x="3429" y="708"/>
                                  </a:lnTo>
                                  <a:lnTo>
                                    <a:pt x="3431" y="736"/>
                                  </a:lnTo>
                                  <a:lnTo>
                                    <a:pt x="3432" y="762"/>
                                  </a:lnTo>
                                  <a:lnTo>
                                    <a:pt x="3433" y="786"/>
                                  </a:lnTo>
                                  <a:lnTo>
                                    <a:pt x="3433" y="805"/>
                                  </a:lnTo>
                                  <a:lnTo>
                                    <a:pt x="3434" y="821"/>
                                  </a:lnTo>
                                  <a:lnTo>
                                    <a:pt x="3434" y="837"/>
                                  </a:lnTo>
                                  <a:lnTo>
                                    <a:pt x="3435" y="857"/>
                                  </a:lnTo>
                                  <a:lnTo>
                                    <a:pt x="3435" y="880"/>
                                  </a:lnTo>
                                  <a:lnTo>
                                    <a:pt x="3435" y="907"/>
                                  </a:lnTo>
                                  <a:lnTo>
                                    <a:pt x="3436" y="936"/>
                                  </a:lnTo>
                                  <a:lnTo>
                                    <a:pt x="3436" y="967"/>
                                  </a:lnTo>
                                  <a:lnTo>
                                    <a:pt x="3436" y="1000"/>
                                  </a:lnTo>
                                  <a:lnTo>
                                    <a:pt x="3436" y="1034"/>
                                  </a:lnTo>
                                  <a:lnTo>
                                    <a:pt x="3437" y="1069"/>
                                  </a:lnTo>
                                  <a:lnTo>
                                    <a:pt x="3437" y="1138"/>
                                  </a:lnTo>
                                  <a:lnTo>
                                    <a:pt x="3437" y="1204"/>
                                  </a:lnTo>
                                  <a:lnTo>
                                    <a:pt x="3437" y="1263"/>
                                  </a:lnTo>
                                  <a:lnTo>
                                    <a:pt x="3438" y="1343"/>
                                  </a:lnTo>
                                  <a:lnTo>
                                    <a:pt x="3437" y="1394"/>
                                  </a:lnTo>
                                  <a:lnTo>
                                    <a:pt x="3437" y="1415"/>
                                  </a:lnTo>
                                  <a:lnTo>
                                    <a:pt x="3437" y="1435"/>
                                  </a:lnTo>
                                  <a:lnTo>
                                    <a:pt x="3436" y="1455"/>
                                  </a:lnTo>
                                  <a:lnTo>
                                    <a:pt x="3436" y="1474"/>
                                  </a:lnTo>
                                  <a:lnTo>
                                    <a:pt x="3435" y="1494"/>
                                  </a:lnTo>
                                  <a:lnTo>
                                    <a:pt x="3434" y="1513"/>
                                  </a:lnTo>
                                  <a:lnTo>
                                    <a:pt x="3434" y="1524"/>
                                  </a:lnTo>
                                  <a:lnTo>
                                    <a:pt x="3441" y="1529"/>
                                  </a:lnTo>
                                  <a:lnTo>
                                    <a:pt x="3448" y="1531"/>
                                  </a:lnTo>
                                  <a:lnTo>
                                    <a:pt x="3463" y="1531"/>
                                  </a:lnTo>
                                  <a:lnTo>
                                    <a:pt x="3471" y="1529"/>
                                  </a:lnTo>
                                  <a:lnTo>
                                    <a:pt x="3479" y="1524"/>
                                  </a:lnTo>
                                  <a:lnTo>
                                    <a:pt x="3479" y="1474"/>
                                  </a:lnTo>
                                  <a:lnTo>
                                    <a:pt x="3479" y="1451"/>
                                  </a:lnTo>
                                  <a:lnTo>
                                    <a:pt x="3478" y="1428"/>
                                  </a:lnTo>
                                  <a:lnTo>
                                    <a:pt x="3478" y="1407"/>
                                  </a:lnTo>
                                  <a:lnTo>
                                    <a:pt x="3477" y="1387"/>
                                  </a:lnTo>
                                  <a:lnTo>
                                    <a:pt x="3476" y="1368"/>
                                  </a:lnTo>
                                  <a:lnTo>
                                    <a:pt x="3475" y="1350"/>
                                  </a:lnTo>
                                  <a:lnTo>
                                    <a:pt x="3474" y="1333"/>
                                  </a:lnTo>
                                  <a:lnTo>
                                    <a:pt x="3473" y="1317"/>
                                  </a:lnTo>
                                  <a:lnTo>
                                    <a:pt x="3472" y="1302"/>
                                  </a:lnTo>
                                  <a:lnTo>
                                    <a:pt x="3472" y="1298"/>
                                  </a:lnTo>
                                  <a:lnTo>
                                    <a:pt x="3472" y="1270"/>
                                  </a:lnTo>
                                  <a:lnTo>
                                    <a:pt x="3471" y="1243"/>
                                  </a:lnTo>
                                  <a:lnTo>
                                    <a:pt x="3470" y="1208"/>
                                  </a:lnTo>
                                  <a:lnTo>
                                    <a:pt x="3469" y="1165"/>
                                  </a:lnTo>
                                  <a:lnTo>
                                    <a:pt x="3468" y="1117"/>
                                  </a:lnTo>
                                  <a:lnTo>
                                    <a:pt x="3467" y="1064"/>
                                  </a:lnTo>
                                  <a:lnTo>
                                    <a:pt x="3466" y="1006"/>
                                  </a:lnTo>
                                  <a:lnTo>
                                    <a:pt x="3464" y="946"/>
                                  </a:lnTo>
                                  <a:lnTo>
                                    <a:pt x="3463" y="883"/>
                                  </a:lnTo>
                                  <a:lnTo>
                                    <a:pt x="3461" y="820"/>
                                  </a:lnTo>
                                  <a:lnTo>
                                    <a:pt x="3460" y="756"/>
                                  </a:lnTo>
                                  <a:lnTo>
                                    <a:pt x="3458" y="692"/>
                                  </a:lnTo>
                                  <a:lnTo>
                                    <a:pt x="3457" y="631"/>
                                  </a:lnTo>
                                  <a:lnTo>
                                    <a:pt x="3455" y="572"/>
                                  </a:lnTo>
                                  <a:lnTo>
                                    <a:pt x="3454" y="516"/>
                                  </a:lnTo>
                                  <a:lnTo>
                                    <a:pt x="3453" y="465"/>
                                  </a:lnTo>
                                  <a:lnTo>
                                    <a:pt x="3452" y="420"/>
                                  </a:lnTo>
                                  <a:lnTo>
                                    <a:pt x="3451" y="381"/>
                                  </a:lnTo>
                                  <a:lnTo>
                                    <a:pt x="3450" y="350"/>
                                  </a:lnTo>
                                  <a:lnTo>
                                    <a:pt x="3450" y="325"/>
                                  </a:lnTo>
                                  <a:lnTo>
                                    <a:pt x="3451" y="302"/>
                                  </a:lnTo>
                                  <a:lnTo>
                                    <a:pt x="3451" y="279"/>
                                  </a:lnTo>
                                  <a:lnTo>
                                    <a:pt x="3452" y="256"/>
                                  </a:lnTo>
                                  <a:lnTo>
                                    <a:pt x="3453" y="234"/>
                                  </a:lnTo>
                                  <a:lnTo>
                                    <a:pt x="3454" y="213"/>
                                  </a:lnTo>
                                  <a:lnTo>
                                    <a:pt x="3455" y="192"/>
                                  </a:lnTo>
                                  <a:lnTo>
                                    <a:pt x="3457" y="172"/>
                                  </a:lnTo>
                                  <a:lnTo>
                                    <a:pt x="3459" y="153"/>
                                  </a:lnTo>
                                  <a:lnTo>
                                    <a:pt x="3461" y="134"/>
                                  </a:lnTo>
                                  <a:lnTo>
                                    <a:pt x="3463" y="115"/>
                                  </a:lnTo>
                                  <a:lnTo>
                                    <a:pt x="3465" y="98"/>
                                  </a:lnTo>
                                  <a:lnTo>
                                    <a:pt x="3468" y="80"/>
                                  </a:lnTo>
                                  <a:lnTo>
                                    <a:pt x="3471" y="64"/>
                                  </a:lnTo>
                                  <a:lnTo>
                                    <a:pt x="3474" y="48"/>
                                  </a:lnTo>
                                  <a:lnTo>
                                    <a:pt x="3476" y="38"/>
                                  </a:lnTo>
                                  <a:lnTo>
                                    <a:pt x="3432" y="35"/>
                                  </a:lnTo>
                                  <a:lnTo>
                                    <a:pt x="3346" y="32"/>
                                  </a:lnTo>
                                  <a:lnTo>
                                    <a:pt x="3223" y="30"/>
                                  </a:lnTo>
                                  <a:lnTo>
                                    <a:pt x="3068" y="27"/>
                                  </a:lnTo>
                                  <a:lnTo>
                                    <a:pt x="2885" y="24"/>
                                  </a:lnTo>
                                  <a:lnTo>
                                    <a:pt x="2679" y="22"/>
                                  </a:lnTo>
                                  <a:lnTo>
                                    <a:pt x="2454" y="19"/>
                                  </a:lnTo>
                                  <a:lnTo>
                                    <a:pt x="2216" y="17"/>
                                  </a:lnTo>
                                  <a:lnTo>
                                    <a:pt x="1969" y="15"/>
                                  </a:lnTo>
                                  <a:lnTo>
                                    <a:pt x="1718" y="13"/>
                                  </a:lnTo>
                                  <a:lnTo>
                                    <a:pt x="1468" y="11"/>
                                  </a:lnTo>
                                  <a:lnTo>
                                    <a:pt x="1222" y="9"/>
                                  </a:lnTo>
                                  <a:lnTo>
                                    <a:pt x="987" y="7"/>
                                  </a:lnTo>
                                  <a:lnTo>
                                    <a:pt x="766" y="5"/>
                                  </a:lnTo>
                                  <a:lnTo>
                                    <a:pt x="564" y="4"/>
                                  </a:lnTo>
                                  <a:lnTo>
                                    <a:pt x="386" y="3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881" y="36"/>
                                  </a:lnTo>
                                  <a:lnTo>
                                    <a:pt x="1894" y="37"/>
                                  </a:lnTo>
                                  <a:lnTo>
                                    <a:pt x="1925" y="39"/>
                                  </a:lnTo>
                                  <a:lnTo>
                                    <a:pt x="1972" y="40"/>
                                  </a:lnTo>
                                  <a:lnTo>
                                    <a:pt x="2032" y="41"/>
                                  </a:lnTo>
                                  <a:lnTo>
                                    <a:pt x="2105" y="42"/>
                                  </a:lnTo>
                                  <a:lnTo>
                                    <a:pt x="2188" y="44"/>
                                  </a:lnTo>
                                  <a:lnTo>
                                    <a:pt x="2279" y="45"/>
                                  </a:lnTo>
                                  <a:lnTo>
                                    <a:pt x="2376" y="46"/>
                                  </a:lnTo>
                                  <a:lnTo>
                                    <a:pt x="2477" y="47"/>
                                  </a:lnTo>
                                  <a:lnTo>
                                    <a:pt x="2580" y="48"/>
                                  </a:lnTo>
                                  <a:lnTo>
                                    <a:pt x="2684" y="49"/>
                                  </a:lnTo>
                                  <a:lnTo>
                                    <a:pt x="2785" y="50"/>
                                  </a:lnTo>
                                  <a:lnTo>
                                    <a:pt x="2884" y="51"/>
                                  </a:lnTo>
                                  <a:lnTo>
                                    <a:pt x="2976" y="52"/>
                                  </a:lnTo>
                                  <a:lnTo>
                                    <a:pt x="3062" y="52"/>
                                  </a:lnTo>
                                  <a:lnTo>
                                    <a:pt x="3137" y="53"/>
                                  </a:lnTo>
                                  <a:lnTo>
                                    <a:pt x="3202" y="53"/>
                                  </a:lnTo>
                                  <a:lnTo>
                                    <a:pt x="3252" y="54"/>
                                  </a:lnTo>
                                  <a:lnTo>
                                    <a:pt x="3306" y="54"/>
                                  </a:lnTo>
                                  <a:lnTo>
                                    <a:pt x="3331" y="54"/>
                                  </a:lnTo>
                                  <a:lnTo>
                                    <a:pt x="3354" y="56"/>
                                  </a:lnTo>
                                  <a:lnTo>
                                    <a:pt x="3375" y="58"/>
                                  </a:lnTo>
                                  <a:lnTo>
                                    <a:pt x="3394" y="62"/>
                                  </a:lnTo>
                                  <a:lnTo>
                                    <a:pt x="3411" y="66"/>
                                  </a:lnTo>
                                  <a:lnTo>
                                    <a:pt x="3426" y="72"/>
                                  </a:lnTo>
                                  <a:lnTo>
                                    <a:pt x="3429" y="73"/>
                                  </a:lnTo>
                                  <a:lnTo>
                                    <a:pt x="3426" y="81"/>
                                  </a:lnTo>
                                  <a:lnTo>
                                    <a:pt x="3424" y="94"/>
                                  </a:lnTo>
                                  <a:lnTo>
                                    <a:pt x="3423" y="113"/>
                                  </a:lnTo>
                                  <a:lnTo>
                                    <a:pt x="3420" y="135"/>
                                  </a:lnTo>
                                  <a:lnTo>
                                    <a:pt x="3413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68"/>
                          <wps:cNvSpPr>
                            <a:spLocks/>
                          </wps:cNvSpPr>
                          <wps:spPr bwMode="auto">
                            <a:xfrm>
                              <a:off x="7048" y="8167"/>
                              <a:ext cx="3381" cy="887"/>
                            </a:xfrm>
                            <a:custGeom>
                              <a:avLst/>
                              <a:gdLst>
                                <a:gd name="T0" fmla="*/ 14 w 3381"/>
                                <a:gd name="T1" fmla="*/ 0 h 1444"/>
                                <a:gd name="T2" fmla="*/ 14 w 3381"/>
                                <a:gd name="T3" fmla="*/ 0 h 1444"/>
                                <a:gd name="T4" fmla="*/ 0 w 3381"/>
                                <a:gd name="T5" fmla="*/ 1425 h 1444"/>
                                <a:gd name="T6" fmla="*/ 3381 w 3381"/>
                                <a:gd name="T7" fmla="*/ 1445 h 1444"/>
                                <a:gd name="T8" fmla="*/ 3381 w 3381"/>
                                <a:gd name="T9" fmla="*/ 248 h 1444"/>
                                <a:gd name="T10" fmla="*/ 3296 w 3381"/>
                                <a:gd name="T11" fmla="*/ 3 h 1444"/>
                                <a:gd name="T12" fmla="*/ 14 w 3381"/>
                                <a:gd name="T13" fmla="*/ 0 h 14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1" h="1444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3381" y="1445"/>
                                  </a:lnTo>
                                  <a:lnTo>
                                    <a:pt x="3381" y="248"/>
                                  </a:lnTo>
                                  <a:lnTo>
                                    <a:pt x="3296" y="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3" y="8310"/>
                              <a:ext cx="2880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AF2B92" w14:textId="77777777" w:rsidR="003224E0" w:rsidRPr="00A0212B" w:rsidRDefault="003224E0" w:rsidP="003224E0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A021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Homework</w:t>
                                </w:r>
                                <w:r w:rsidRPr="00A021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021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Guide</w:t>
                                </w:r>
                                <w:r w:rsidRPr="00A021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021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  <w:p w14:paraId="11275E61" w14:textId="77777777" w:rsidR="003224E0" w:rsidRPr="00A0212B" w:rsidRDefault="003224E0" w:rsidP="003224E0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</w:rPr>
                                </w:pPr>
                                <w:r w:rsidRPr="00A0212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Year 1, Unit 6, Week 2, Lesson 4: Sharing and combining</w:t>
                                </w:r>
                              </w:p>
                            </w:txbxContent>
                          </wps:txbx>
                          <wps:bodyPr rot="0" vert="horz" wrap="square" lIns="9144" tIns="9144" rIns="9144" bIns="9144" anchor="t" anchorCtr="0" upright="1">
                            <a:noAutofit/>
                          </wps:bodyPr>
                        </wps:wsp>
                        <wps:wsp>
                          <wps:cNvPr id="7" name="Freeform 170"/>
                          <wps:cNvSpPr>
                            <a:spLocks/>
                          </wps:cNvSpPr>
                          <wps:spPr bwMode="auto">
                            <a:xfrm>
                              <a:off x="7206" y="8236"/>
                              <a:ext cx="263" cy="249"/>
                            </a:xfrm>
                            <a:custGeom>
                              <a:avLst/>
                              <a:gdLst>
                                <a:gd name="T0" fmla="*/ 180 w 263"/>
                                <a:gd name="T1" fmla="*/ 164 h 263"/>
                                <a:gd name="T2" fmla="*/ 180 w 263"/>
                                <a:gd name="T3" fmla="*/ 263 h 263"/>
                                <a:gd name="T4" fmla="*/ 255 w 263"/>
                                <a:gd name="T5" fmla="*/ 263 h 263"/>
                                <a:gd name="T6" fmla="*/ 263 w 263"/>
                                <a:gd name="T7" fmla="*/ 255 h 263"/>
                                <a:gd name="T8" fmla="*/ 263 w 263"/>
                                <a:gd name="T9" fmla="*/ 93 h 263"/>
                                <a:gd name="T10" fmla="*/ 260 w 263"/>
                                <a:gd name="T11" fmla="*/ 88 h 263"/>
                                <a:gd name="T12" fmla="*/ 256 w 263"/>
                                <a:gd name="T13" fmla="*/ 85 h 263"/>
                                <a:gd name="T14" fmla="*/ 141 w 263"/>
                                <a:gd name="T15" fmla="*/ 3 h 263"/>
                                <a:gd name="T16" fmla="*/ 134 w 263"/>
                                <a:gd name="T17" fmla="*/ 0 h 263"/>
                                <a:gd name="T18" fmla="*/ 128 w 263"/>
                                <a:gd name="T19" fmla="*/ 0 h 263"/>
                                <a:gd name="T20" fmla="*/ 121 w 263"/>
                                <a:gd name="T21" fmla="*/ 3 h 263"/>
                                <a:gd name="T22" fmla="*/ 6 w 263"/>
                                <a:gd name="T23" fmla="*/ 85 h 263"/>
                                <a:gd name="T24" fmla="*/ 2 w 263"/>
                                <a:gd name="T25" fmla="*/ 88 h 263"/>
                                <a:gd name="T26" fmla="*/ 0 w 263"/>
                                <a:gd name="T27" fmla="*/ 93 h 263"/>
                                <a:gd name="T28" fmla="*/ 0 w 263"/>
                                <a:gd name="T29" fmla="*/ 255 h 263"/>
                                <a:gd name="T30" fmla="*/ 7 w 263"/>
                                <a:gd name="T31" fmla="*/ 263 h 263"/>
                                <a:gd name="T32" fmla="*/ 82 w 263"/>
                                <a:gd name="T33" fmla="*/ 263 h 263"/>
                                <a:gd name="T34" fmla="*/ 82 w 263"/>
                                <a:gd name="T35" fmla="*/ 155 h 263"/>
                                <a:gd name="T36" fmla="*/ 89 w 263"/>
                                <a:gd name="T37" fmla="*/ 148 h 263"/>
                                <a:gd name="T38" fmla="*/ 173 w 263"/>
                                <a:gd name="T39" fmla="*/ 148 h 263"/>
                                <a:gd name="T40" fmla="*/ 180 w 263"/>
                                <a:gd name="T41" fmla="*/ 155 h 263"/>
                                <a:gd name="T42" fmla="*/ 180 w 263"/>
                                <a:gd name="T43" fmla="*/ 164 h 263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63" h="263">
                                  <a:moveTo>
                                    <a:pt x="180" y="164"/>
                                  </a:moveTo>
                                  <a:lnTo>
                                    <a:pt x="180" y="263"/>
                                  </a:lnTo>
                                  <a:lnTo>
                                    <a:pt x="255" y="263"/>
                                  </a:lnTo>
                                  <a:lnTo>
                                    <a:pt x="263" y="255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60" y="88"/>
                                  </a:lnTo>
                                  <a:lnTo>
                                    <a:pt x="256" y="85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6" y="85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82" y="263"/>
                                  </a:lnTo>
                                  <a:lnTo>
                                    <a:pt x="82" y="155"/>
                                  </a:lnTo>
                                  <a:lnTo>
                                    <a:pt x="89" y="148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8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6A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8E587" id="Group 255" o:spid="_x0000_s1035" style="position:absolute;left:0;text-align:left;margin-left:349.2pt;margin-top:8.55pt;width:174.5pt;height:47.65pt;z-index:251669504" coordorigin="7004,8124" coordsize="3490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">
                <v:shape id="Freeform 169" o:spid="_x0000_s1036" style="position:absolute;left:7004;top:8142;width:3483;height:935;visibility:visible;mso-wrap-style:square;v-text-anchor:top" coordsize="348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" path="m275,1476r-50,l190,1477r-18,l147,1476r-23,-1l103,1472r-19,-4l67,1464r-14,-6l50,1457r3,-8l55,1436r,-19l58,1395r7,-17l67,1375r,-156l66,1198r,-29l65,1134r-1,-42l62,1045,61,993,60,939,58,882,57,825,55,766,54,709,52,653,51,599,49,549,48,504,47,463,46,430,45,403r,-18l44,359,43,335r,-24l42,289r,-20l42,249,41,231r,-18l41,136r,-20l42,96r,-20l43,56r,-20l44,17,45,6,38,2,31,,16,,7,2,,6,,56,,80r,22l1,123r1,20l2,162r1,18l4,197r1,16l7,228r,4l7,251r1,17l8,289r1,25l10,343r1,32l13,410r1,36l16,485r1,39l19,565r1,40l22,646r1,39l25,724r1,37l27,795r1,33l28,857r,46l28,932r-1,32l27,999r-1,36l25,1073r-1,39l23,1152r-1,40l21,1232r-2,39l18,1308r-2,36l14,1377r-2,31l10,1435r-2,24l5,1478r-2,14l47,1495r86,3l256,1500r155,2l594,1504r207,2l1025,1508r238,2l1511,1511r251,1l2013,1514r245,1l2494,1516r221,1l2917,1517r178,1l3244,1519r116,l3437,1520r35,l3479,1518r3,-6l3482,1479r-1917,-2l1553,1476r-31,-1l1477,1475r-60,-1l1346,1474r-80,l883,1474r-102,l682,1474r-96,l495,1475r-83,l338,1476r-63,xe" fillcolor="#4c4b4d" stroked="f">
                  <v:path arrowok="t" o:connecttype="custom" o:connectlocs="190,909;124,907;67,901;53,891;58,858;67,750;65,698;61,611;57,507;52,402;48,310;45,248;43,206;42,165;41,131;42,59;43,22;38,1;7,1;0,49;2,88;4,121;7,143;8,178;11,231;16,298;20,372;25,445;28,509;28,573;26,637;23,709;19,782;14,847;8,897;47,920;411,924;1025,928;1762,930;2494,933;3095,934;3437,935;3482,930;1553,908;1417,907;883,907;586,907;338,908" o:connectangles="0,0,0,0,0,0,0,0,0,0,0,0,0,0,0,0,0,0,0,0,0,0,0,0,0,0,0,0,0,0,0,0,0,0,0,0,0,0,0,0,0,0,0,0,0,0,0,0"/>
                </v:shape>
                <v:group id="Group 254" o:spid="_x0000_s1037" style="position:absolute;left:7014;top:8124;width:3480;height:945" coordorigin="7014,8124" coordsize="348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7" o:spid="_x0000_s1038" style="position:absolute;left:7014;top:8124;width:3480;height:941;visibility:visible;mso-wrap-style:square;v-text-anchor:top" coordsize="3480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" path="m3413,152r-1,3l3412,309r,14l3413,341r1,22l3415,388r1,28l3417,446r2,31l3420,510r2,34l3423,578r2,34l3427,645r1,32l3429,708r2,28l3432,762r1,24l3433,805r1,16l3434,837r1,20l3435,880r,27l3436,936r,31l3436,1000r,34l3437,1069r,69l3437,1204r,59l3438,1343r-1,51l3437,1415r,20l3436,1455r,19l3435,1494r-1,19l3434,1524r7,5l3448,1531r15,l3471,1529r8,-5l3479,1474r,-23l3478,1428r,-21l3477,1387r-1,-19l3475,1350r-1,-17l3473,1317r-1,-15l3472,1298r,-28l3471,1243r-1,-35l3469,1165r-1,-48l3467,1064r-1,-58l3464,946r-1,-63l3461,820r-1,-64l3458,692r-1,-61l3455,572r-1,-56l3453,465r-1,-45l3451,381r-1,-31l3450,325r1,-23l3451,279r1,-23l3453,234r1,-21l3455,192r2,-20l3459,153r2,-19l3463,115r2,-17l3468,80r3,-16l3474,48r2,-10l3432,35r-86,-3l3223,30,3068,27,2885,24,2679,22,2454,19,2216,17,1969,15,1718,13,1468,11,1222,9,987,7,766,5,564,4,386,3,237,2,122,1,44,,10,,3,2,,8,,41,1881,36r13,1l1925,39r47,1l2032,41r73,1l2188,44r91,1l2376,46r101,1l2580,48r104,1l2785,50r99,1l2976,52r86,l3137,53r65,l3252,54r54,l3331,54r23,2l3375,58r19,4l3411,66r15,6l3429,73r-3,8l3424,94r-1,19l3420,135r-7,17xe" fillcolor="#4c4b4d" stroked="f">
                    <v:path arrowok="t" o:connecttype="custom" o:connectlocs="3412,190;3414,223;3417,274;3422,334;3427,396;3431,452;3433,495;3435,527;3436,575;3436,636;3437,740;3437,857;3436,894;3434,930;3448,941;3479,937;3478,878;3476,841;3473,809;3472,781;3469,716;3466,618;3461,504;3457,388;3453,286;3450,215;3451,171;3454,131;3459,94;3465,60;3474,30;3346,20;2885,15;2216,10;1468,7;766,3;237,1;10,0;0,25;1925,24;2105,26;2376,28;2684,30;2976,32;3202,33;3331,33;3394,38;3429,45;3423,69" o:connectangles="0,0,0,0,0,0,0,0,0,0,0,0,0,0,0,0,0,0,0,0,0,0,0,0,0,0,0,0,0,0,0,0,0,0,0,0,0,0,0,0,0,0,0,0,0,0,0,0,0"/>
                  </v:shape>
                  <v:shape id="Freeform 168" o:spid="_x0000_s1039" style="position:absolute;left:7048;top:8167;width:3381;height:887;visibility:visible;mso-wrap-style:square;v-text-anchor:top" coordsize="3381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" path="m14,r,l,1425r3381,20l3381,248,3296,3,14,xe" fillcolor="#f0f0f1" stroked="f">
                    <v:path arrowok="t" o:connecttype="custom" o:connectlocs="14,0;14,0;0,875;3381,888;3381,152;3296,2;14,0" o:connectangles="0,0,0,0,0,0,0"/>
                  </v:shape>
                  <v:shape id="Text Box 5" o:spid="_x0000_s1040" type="#_x0000_t202" style="position:absolute;left:7533;top:8310;width:288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" filled="f" stroked="f">
                    <v:textbox inset=".72pt,.72pt,.72pt,.72pt">
                      <w:txbxContent>
                        <w:p w14:paraId="2EAF2B92" w14:textId="77777777" w:rsidR="003224E0" w:rsidRPr="00A0212B" w:rsidRDefault="003224E0" w:rsidP="003224E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A0212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Homework</w:t>
                          </w:r>
                          <w:r w:rsidRPr="00A0212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212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Guide</w:t>
                          </w:r>
                          <w:r w:rsidRPr="00A0212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0212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11275E61" w14:textId="77777777" w:rsidR="003224E0" w:rsidRPr="00A0212B" w:rsidRDefault="003224E0" w:rsidP="003224E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</w:rPr>
                          </w:pPr>
                          <w:r w:rsidRPr="00A0212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Year 1, Unit 6, Week 2, Lesson 4: Sharing and combining</w:t>
                          </w:r>
                        </w:p>
                      </w:txbxContent>
                    </v:textbox>
                  </v:shape>
                  <v:shape id="Freeform 170" o:spid="_x0000_s1041" style="position:absolute;left:7206;top:8236;width:263;height:249;visibility:visible;mso-wrap-style:square;v-text-anchor:top" coordsize="26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" path="m180,164r,99l255,263r8,-8l263,93r-3,-5l256,85,141,3,134,r-6,l121,3,6,85,2,88,,93,,255r7,8l82,263r,-108l89,148r84,l180,155r,9xe" fillcolor="#696a6c" stroked="f">
                    <v:path arrowok="t" o:connecttype="custom" o:connectlocs="180,155;180,249;255,249;263,241;263,88;260,83;256,80;141,3;134,0;128,0;121,3;6,80;2,83;0,88;0,241;7,249;82,249;82,147;89,140;173,140;180,147;180,155" o:connectangles="0,0,0,0,0,0,0,0,0,0,0,0,0,0,0,0,0,0,0,0,0,0"/>
                  </v:shape>
                </v:group>
                <w10:wrap type="square"/>
              </v:group>
            </w:pict>
          </mc:Fallback>
        </mc:AlternateContent>
      </w:r>
      <w:r w:rsidR="00633257" w:rsidRPr="007827B2">
        <w:rPr>
          <w:lang w:val="en-US"/>
        </w:rPr>
        <w:t>• Ask each child in turn to tell the rest of the class how much they have.</w:t>
      </w:r>
    </w:p>
    <w:p w14:paraId="4C0C0E7D" w14:textId="77777777" w:rsidR="00A373B2" w:rsidRPr="007827B2" w:rsidRDefault="00633257" w:rsidP="00633257">
      <w:pPr>
        <w:pStyle w:val="BL"/>
      </w:pPr>
      <w:r w:rsidRPr="007827B2">
        <w:rPr>
          <w:lang w:val="en-US"/>
        </w:rPr>
        <w:t>• Repeat to share 25p (five 5p coins)</w:t>
      </w:r>
      <w:r w:rsidR="00926F1B" w:rsidRPr="007827B2">
        <w:rPr>
          <w:lang w:val="en-US"/>
        </w:rPr>
        <w:br/>
      </w:r>
      <w:r w:rsidRPr="007827B2">
        <w:rPr>
          <w:lang w:val="en-US"/>
        </w:rPr>
        <w:t>and then 50p (five 10p coins) between</w:t>
      </w:r>
      <w:r w:rsidR="00926F1B" w:rsidRPr="007827B2">
        <w:rPr>
          <w:lang w:val="en-US"/>
        </w:rPr>
        <w:br/>
      </w:r>
      <w:r w:rsidRPr="007827B2">
        <w:rPr>
          <w:lang w:val="en-US"/>
        </w:rPr>
        <w:t>five children.</w:t>
      </w:r>
    </w:p>
    <w:p w14:paraId="05949FDD" w14:textId="77777777" w:rsidR="00A373B2" w:rsidRPr="007827B2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A373B2" w:rsidRPr="007827B2" w:rsidSect="00CB6BD5">
      <w:headerReference w:type="default" r:id="rId22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1752C" w14:textId="77777777" w:rsidR="00E61931" w:rsidRDefault="00E61931" w:rsidP="00A86D45">
      <w:r>
        <w:separator/>
      </w:r>
    </w:p>
  </w:endnote>
  <w:endnote w:type="continuationSeparator" w:id="0">
    <w:p w14:paraId="322DDE27" w14:textId="77777777" w:rsidR="00E61931" w:rsidRDefault="00E61931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A198" w14:textId="77777777" w:rsidR="006C799B" w:rsidRDefault="00724361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0A167D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72C6" w14:textId="77777777" w:rsidR="006C799B" w:rsidRPr="006C799B" w:rsidRDefault="00724361" w:rsidP="006210E8">
    <w:pPr>
      <w:pStyle w:val="Footer"/>
      <w:framePr w:wrap="around" w:vAnchor="text" w:hAnchor="margin" w:xAlign="outside" w:y="1"/>
      <w:rPr>
        <w:rStyle w:val="PageNumber"/>
        <w:rFonts w:ascii="Arial" w:hAnsi="Arial" w:cs="Arial"/>
        <w:sz w:val="20"/>
        <w:szCs w:val="20"/>
      </w:rPr>
    </w:pPr>
    <w:r w:rsidRPr="006C799B">
      <w:rPr>
        <w:rStyle w:val="PageNumber"/>
        <w:rFonts w:ascii="Arial" w:hAnsi="Arial" w:cs="Arial"/>
        <w:sz w:val="20"/>
        <w:szCs w:val="20"/>
      </w:rPr>
      <w:fldChar w:fldCharType="begin"/>
    </w:r>
    <w:r w:rsidR="006C799B" w:rsidRPr="006C799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C799B">
      <w:rPr>
        <w:rStyle w:val="PageNumber"/>
        <w:rFonts w:ascii="Arial" w:hAnsi="Arial" w:cs="Arial"/>
        <w:sz w:val="20"/>
        <w:szCs w:val="20"/>
      </w:rPr>
      <w:fldChar w:fldCharType="separate"/>
    </w:r>
    <w:r w:rsidR="002A56EB">
      <w:rPr>
        <w:rStyle w:val="PageNumber"/>
        <w:rFonts w:ascii="Arial" w:hAnsi="Arial" w:cs="Arial"/>
        <w:noProof/>
        <w:sz w:val="20"/>
        <w:szCs w:val="20"/>
      </w:rPr>
      <w:t>257</w:t>
    </w:r>
    <w:r w:rsidRPr="006C799B">
      <w:rPr>
        <w:rStyle w:val="PageNumber"/>
        <w:rFonts w:ascii="Arial" w:hAnsi="Arial" w:cs="Arial"/>
        <w:sz w:val="20"/>
        <w:szCs w:val="20"/>
      </w:rPr>
      <w:fldChar w:fldCharType="end"/>
    </w:r>
  </w:p>
  <w:p w14:paraId="021FC55D" w14:textId="77777777" w:rsidR="006C799B" w:rsidRPr="006C799B" w:rsidRDefault="006C799B" w:rsidP="006C799B">
    <w:pPr>
      <w:pStyle w:val="Footer"/>
      <w:ind w:right="360" w:firstLine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2357" w14:textId="77777777" w:rsidR="00E61931" w:rsidRDefault="00E61931" w:rsidP="00A86D45">
      <w:r>
        <w:separator/>
      </w:r>
    </w:p>
  </w:footnote>
  <w:footnote w:type="continuationSeparator" w:id="0">
    <w:p w14:paraId="748E95B8" w14:textId="77777777" w:rsidR="00E61931" w:rsidRDefault="00E61931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41E9" w14:textId="77777777" w:rsidR="00D0417B" w:rsidRPr="00267D14" w:rsidRDefault="004A6953" w:rsidP="004A6953">
    <w:pPr>
      <w:pStyle w:val="Header"/>
      <w:rPr>
        <w:rFonts w:cs="Arial"/>
        <w:szCs w:val="16"/>
        <w:lang w:val="en-US"/>
      </w:rPr>
    </w:pPr>
    <w:r w:rsidRPr="004A6953">
      <w:rPr>
        <w:rFonts w:cs="Arial"/>
        <w:szCs w:val="16"/>
        <w:lang w:eastAsia="ja-JP"/>
      </w:rPr>
      <w:t xml:space="preserve">Year </w:t>
    </w:r>
    <w:r w:rsidR="001F056D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1F056D">
      <w:rPr>
        <w:rFonts w:cs="Arial"/>
        <w:szCs w:val="16"/>
        <w:lang w:eastAsia="ja-JP"/>
      </w:rPr>
      <w:t>6</w:t>
    </w:r>
    <w:r w:rsidRPr="004A6953">
      <w:rPr>
        <w:rFonts w:cs="Arial"/>
        <w:szCs w:val="16"/>
        <w:lang w:eastAsia="ja-JP"/>
      </w:rPr>
      <w:t xml:space="preserve">, Week </w:t>
    </w:r>
    <w:r w:rsidR="001F056D">
      <w:rPr>
        <w:rFonts w:cs="Arial"/>
        <w:szCs w:val="16"/>
        <w:lang w:eastAsia="ja-JP"/>
      </w:rPr>
      <w:t>2</w:t>
    </w:r>
    <w:r w:rsidRPr="004A6953">
      <w:rPr>
        <w:rFonts w:cs="Arial"/>
        <w:szCs w:val="16"/>
        <w:lang w:eastAsia="ja-JP"/>
      </w:rPr>
      <w:t xml:space="preserve">, Lesson </w:t>
    </w:r>
    <w:r w:rsidR="00981755">
      <w:rPr>
        <w:rFonts w:cs="Arial"/>
        <w:szCs w:val="16"/>
        <w:lang w:val="en-US" w:eastAsia="ja-JP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92171" w14:textId="77777777" w:rsidR="006E50F4" w:rsidRPr="002A56EB" w:rsidRDefault="002A56EB" w:rsidP="002A56EB">
    <w:pPr>
      <w:pStyle w:val="Header"/>
      <w:jc w:val="right"/>
      <w:rPr>
        <w:rFonts w:cs="Arial"/>
        <w:szCs w:val="16"/>
      </w:rPr>
    </w:pPr>
    <w:r>
      <w:rPr>
        <w:rFonts w:cs="Arial"/>
        <w:szCs w:val="16"/>
      </w:rPr>
      <w:t>Unit 6: Number − Multiplication an</w:t>
    </w:r>
    <w:r w:rsidRPr="007F7314">
      <w:rPr>
        <w:rFonts w:cs="Arial"/>
        <w:szCs w:val="16"/>
        <w:lang w:val="en-US"/>
      </w:rPr>
      <w:t>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ublishing$:TYPESETTING:Project Code:Harpercollins:PDF to Word files:Busy_Ant_Maths:INPUT:Setup:Icons:jpeg:arrow 2.jpg" style="width:15pt;height:10.5pt;visibility:visible" o:bullet="t">
        <v:imagedata r:id="rId1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5B99"/>
    <w:multiLevelType w:val="hybridMultilevel"/>
    <w:tmpl w:val="B5064470"/>
    <w:lvl w:ilvl="0" w:tplc="82DE259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A95"/>
    <w:multiLevelType w:val="hybridMultilevel"/>
    <w:tmpl w:val="B8B0D3F4"/>
    <w:lvl w:ilvl="0" w:tplc="A4B64F6E">
      <w:numFmt w:val="bullet"/>
      <w:lvlText w:val="•"/>
      <w:lvlJc w:val="left"/>
      <w:pPr>
        <w:ind w:left="720" w:hanging="360"/>
      </w:pPr>
      <w:rPr>
        <w:rFonts w:ascii="SyntaxLTStd-Roman" w:eastAsia="MS Mincho" w:hAnsi="SyntaxLTStd-Roman" w:cs="SyntaxLTStd-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0394F"/>
    <w:rsid w:val="00006C8F"/>
    <w:rsid w:val="00013C20"/>
    <w:rsid w:val="00024FAF"/>
    <w:rsid w:val="00065B95"/>
    <w:rsid w:val="00073ABC"/>
    <w:rsid w:val="00080372"/>
    <w:rsid w:val="00093C4B"/>
    <w:rsid w:val="00095C71"/>
    <w:rsid w:val="0009687B"/>
    <w:rsid w:val="000B2D76"/>
    <w:rsid w:val="000C0D85"/>
    <w:rsid w:val="000C704C"/>
    <w:rsid w:val="000D2494"/>
    <w:rsid w:val="000E0927"/>
    <w:rsid w:val="000E2E2E"/>
    <w:rsid w:val="000E435C"/>
    <w:rsid w:val="000E6E01"/>
    <w:rsid w:val="000F3F85"/>
    <w:rsid w:val="000F6E80"/>
    <w:rsid w:val="00101CBC"/>
    <w:rsid w:val="00123F95"/>
    <w:rsid w:val="001309D1"/>
    <w:rsid w:val="00140878"/>
    <w:rsid w:val="00143243"/>
    <w:rsid w:val="001538C8"/>
    <w:rsid w:val="00155456"/>
    <w:rsid w:val="00157959"/>
    <w:rsid w:val="00161004"/>
    <w:rsid w:val="00161AC0"/>
    <w:rsid w:val="00175A4D"/>
    <w:rsid w:val="0018700D"/>
    <w:rsid w:val="00194773"/>
    <w:rsid w:val="001A516B"/>
    <w:rsid w:val="001B2802"/>
    <w:rsid w:val="001B64F2"/>
    <w:rsid w:val="001C6206"/>
    <w:rsid w:val="001D054D"/>
    <w:rsid w:val="001D7B1D"/>
    <w:rsid w:val="001F056D"/>
    <w:rsid w:val="001F06C0"/>
    <w:rsid w:val="001F2984"/>
    <w:rsid w:val="001F5210"/>
    <w:rsid w:val="002009D1"/>
    <w:rsid w:val="0020205F"/>
    <w:rsid w:val="002113DD"/>
    <w:rsid w:val="0021175D"/>
    <w:rsid w:val="002162F7"/>
    <w:rsid w:val="00226D21"/>
    <w:rsid w:val="00243EF9"/>
    <w:rsid w:val="00247E52"/>
    <w:rsid w:val="00252A7F"/>
    <w:rsid w:val="00256478"/>
    <w:rsid w:val="00266246"/>
    <w:rsid w:val="00266FDD"/>
    <w:rsid w:val="00267D14"/>
    <w:rsid w:val="00282F27"/>
    <w:rsid w:val="00283838"/>
    <w:rsid w:val="002849DE"/>
    <w:rsid w:val="0029336F"/>
    <w:rsid w:val="00293BBD"/>
    <w:rsid w:val="00297AA0"/>
    <w:rsid w:val="00297D2D"/>
    <w:rsid w:val="002A2080"/>
    <w:rsid w:val="002A5054"/>
    <w:rsid w:val="002A56EB"/>
    <w:rsid w:val="002A5FED"/>
    <w:rsid w:val="002B4B3F"/>
    <w:rsid w:val="002B61DD"/>
    <w:rsid w:val="002C77AD"/>
    <w:rsid w:val="002D2753"/>
    <w:rsid w:val="002D46A7"/>
    <w:rsid w:val="002E7237"/>
    <w:rsid w:val="002F31F5"/>
    <w:rsid w:val="002F3F4F"/>
    <w:rsid w:val="003224E0"/>
    <w:rsid w:val="00332D8F"/>
    <w:rsid w:val="00337835"/>
    <w:rsid w:val="00353A8C"/>
    <w:rsid w:val="00355CC3"/>
    <w:rsid w:val="00357B81"/>
    <w:rsid w:val="00364267"/>
    <w:rsid w:val="00365525"/>
    <w:rsid w:val="003768C0"/>
    <w:rsid w:val="00380D9B"/>
    <w:rsid w:val="00382D65"/>
    <w:rsid w:val="00383206"/>
    <w:rsid w:val="003847DB"/>
    <w:rsid w:val="00391232"/>
    <w:rsid w:val="00395E79"/>
    <w:rsid w:val="003A3926"/>
    <w:rsid w:val="003B071A"/>
    <w:rsid w:val="003B2D18"/>
    <w:rsid w:val="003B461A"/>
    <w:rsid w:val="003B4AA4"/>
    <w:rsid w:val="003C3364"/>
    <w:rsid w:val="003C65E2"/>
    <w:rsid w:val="003D7871"/>
    <w:rsid w:val="003E0FF2"/>
    <w:rsid w:val="003F3E48"/>
    <w:rsid w:val="003F7805"/>
    <w:rsid w:val="0040313E"/>
    <w:rsid w:val="0041359D"/>
    <w:rsid w:val="004178A3"/>
    <w:rsid w:val="00422862"/>
    <w:rsid w:val="00427114"/>
    <w:rsid w:val="00437E2E"/>
    <w:rsid w:val="0044011F"/>
    <w:rsid w:val="00440BC0"/>
    <w:rsid w:val="004417D1"/>
    <w:rsid w:val="00444E35"/>
    <w:rsid w:val="00447156"/>
    <w:rsid w:val="004520E7"/>
    <w:rsid w:val="004526AA"/>
    <w:rsid w:val="00453529"/>
    <w:rsid w:val="00460870"/>
    <w:rsid w:val="0046089D"/>
    <w:rsid w:val="00466687"/>
    <w:rsid w:val="00474EF2"/>
    <w:rsid w:val="00480D12"/>
    <w:rsid w:val="00484509"/>
    <w:rsid w:val="004853BC"/>
    <w:rsid w:val="00495529"/>
    <w:rsid w:val="004A4553"/>
    <w:rsid w:val="004A4F2C"/>
    <w:rsid w:val="004A6953"/>
    <w:rsid w:val="004C4942"/>
    <w:rsid w:val="004C4AD1"/>
    <w:rsid w:val="004C510A"/>
    <w:rsid w:val="004C7D41"/>
    <w:rsid w:val="004D4109"/>
    <w:rsid w:val="004D4D68"/>
    <w:rsid w:val="004E2390"/>
    <w:rsid w:val="004E36A0"/>
    <w:rsid w:val="004E6775"/>
    <w:rsid w:val="004F0768"/>
    <w:rsid w:val="004F0AB3"/>
    <w:rsid w:val="004F398C"/>
    <w:rsid w:val="005030C9"/>
    <w:rsid w:val="0050618B"/>
    <w:rsid w:val="00507B52"/>
    <w:rsid w:val="00516C92"/>
    <w:rsid w:val="00516E49"/>
    <w:rsid w:val="005230C9"/>
    <w:rsid w:val="00527F91"/>
    <w:rsid w:val="00530CCD"/>
    <w:rsid w:val="00534E87"/>
    <w:rsid w:val="00542AAF"/>
    <w:rsid w:val="00567B54"/>
    <w:rsid w:val="005741D7"/>
    <w:rsid w:val="00574665"/>
    <w:rsid w:val="005763F4"/>
    <w:rsid w:val="0058013D"/>
    <w:rsid w:val="005850B1"/>
    <w:rsid w:val="005950A3"/>
    <w:rsid w:val="00596181"/>
    <w:rsid w:val="005A00AF"/>
    <w:rsid w:val="005A1D2C"/>
    <w:rsid w:val="005A272D"/>
    <w:rsid w:val="005A555F"/>
    <w:rsid w:val="005A7E76"/>
    <w:rsid w:val="005B4342"/>
    <w:rsid w:val="005B5275"/>
    <w:rsid w:val="005B5463"/>
    <w:rsid w:val="005B6842"/>
    <w:rsid w:val="005C3616"/>
    <w:rsid w:val="005C4017"/>
    <w:rsid w:val="005C4A5F"/>
    <w:rsid w:val="005D795C"/>
    <w:rsid w:val="005E2388"/>
    <w:rsid w:val="005E7A6C"/>
    <w:rsid w:val="005F60A5"/>
    <w:rsid w:val="006027C5"/>
    <w:rsid w:val="00602D8D"/>
    <w:rsid w:val="006065E0"/>
    <w:rsid w:val="006105D8"/>
    <w:rsid w:val="00610DE6"/>
    <w:rsid w:val="00612CF3"/>
    <w:rsid w:val="006210E8"/>
    <w:rsid w:val="00621D5F"/>
    <w:rsid w:val="00630A4C"/>
    <w:rsid w:val="00633257"/>
    <w:rsid w:val="0063344B"/>
    <w:rsid w:val="0064647D"/>
    <w:rsid w:val="0066399D"/>
    <w:rsid w:val="00671011"/>
    <w:rsid w:val="00671536"/>
    <w:rsid w:val="00672258"/>
    <w:rsid w:val="00672EA0"/>
    <w:rsid w:val="00673193"/>
    <w:rsid w:val="00676FBB"/>
    <w:rsid w:val="00677AE9"/>
    <w:rsid w:val="00677B70"/>
    <w:rsid w:val="006903E6"/>
    <w:rsid w:val="00692E58"/>
    <w:rsid w:val="006A7328"/>
    <w:rsid w:val="006A755F"/>
    <w:rsid w:val="006A7BA8"/>
    <w:rsid w:val="006B70E3"/>
    <w:rsid w:val="006B76F8"/>
    <w:rsid w:val="006C799B"/>
    <w:rsid w:val="006E01A3"/>
    <w:rsid w:val="006E1B41"/>
    <w:rsid w:val="006E50F4"/>
    <w:rsid w:val="006E66E3"/>
    <w:rsid w:val="006E7C10"/>
    <w:rsid w:val="006F7CB0"/>
    <w:rsid w:val="00701076"/>
    <w:rsid w:val="00707329"/>
    <w:rsid w:val="00724361"/>
    <w:rsid w:val="0074389F"/>
    <w:rsid w:val="0075428F"/>
    <w:rsid w:val="0076575C"/>
    <w:rsid w:val="0078003A"/>
    <w:rsid w:val="0078058B"/>
    <w:rsid w:val="007827B2"/>
    <w:rsid w:val="00782DB2"/>
    <w:rsid w:val="007A4762"/>
    <w:rsid w:val="007A4D0A"/>
    <w:rsid w:val="007A7AFB"/>
    <w:rsid w:val="007B1402"/>
    <w:rsid w:val="007C5A71"/>
    <w:rsid w:val="007D5751"/>
    <w:rsid w:val="007E21E0"/>
    <w:rsid w:val="007E545F"/>
    <w:rsid w:val="007F7314"/>
    <w:rsid w:val="008110F7"/>
    <w:rsid w:val="00821909"/>
    <w:rsid w:val="00825091"/>
    <w:rsid w:val="00830747"/>
    <w:rsid w:val="00831294"/>
    <w:rsid w:val="00850C47"/>
    <w:rsid w:val="00867557"/>
    <w:rsid w:val="0089135A"/>
    <w:rsid w:val="0089649C"/>
    <w:rsid w:val="008A62A2"/>
    <w:rsid w:val="008B0745"/>
    <w:rsid w:val="008B5D35"/>
    <w:rsid w:val="008C0DF6"/>
    <w:rsid w:val="008C2778"/>
    <w:rsid w:val="008D245D"/>
    <w:rsid w:val="008D4AF7"/>
    <w:rsid w:val="008E4290"/>
    <w:rsid w:val="008E76D0"/>
    <w:rsid w:val="008E790A"/>
    <w:rsid w:val="008F39A1"/>
    <w:rsid w:val="0090281D"/>
    <w:rsid w:val="00913014"/>
    <w:rsid w:val="00915845"/>
    <w:rsid w:val="009222BF"/>
    <w:rsid w:val="00923F1B"/>
    <w:rsid w:val="009249B4"/>
    <w:rsid w:val="00926F1B"/>
    <w:rsid w:val="00933D41"/>
    <w:rsid w:val="0094026F"/>
    <w:rsid w:val="0094472D"/>
    <w:rsid w:val="00953950"/>
    <w:rsid w:val="009552AF"/>
    <w:rsid w:val="009575BF"/>
    <w:rsid w:val="0096143A"/>
    <w:rsid w:val="00965935"/>
    <w:rsid w:val="00967BC1"/>
    <w:rsid w:val="00967F79"/>
    <w:rsid w:val="0097122C"/>
    <w:rsid w:val="00981755"/>
    <w:rsid w:val="00985298"/>
    <w:rsid w:val="0098647D"/>
    <w:rsid w:val="00987DE4"/>
    <w:rsid w:val="0099720C"/>
    <w:rsid w:val="009B2C6C"/>
    <w:rsid w:val="009D3126"/>
    <w:rsid w:val="009E5E86"/>
    <w:rsid w:val="009E683D"/>
    <w:rsid w:val="009F6128"/>
    <w:rsid w:val="00A0212B"/>
    <w:rsid w:val="00A06928"/>
    <w:rsid w:val="00A24709"/>
    <w:rsid w:val="00A272D4"/>
    <w:rsid w:val="00A32B38"/>
    <w:rsid w:val="00A3605D"/>
    <w:rsid w:val="00A373B2"/>
    <w:rsid w:val="00A37AFF"/>
    <w:rsid w:val="00A40162"/>
    <w:rsid w:val="00A402D2"/>
    <w:rsid w:val="00A441FC"/>
    <w:rsid w:val="00A450A0"/>
    <w:rsid w:val="00A54D13"/>
    <w:rsid w:val="00A62710"/>
    <w:rsid w:val="00A6290C"/>
    <w:rsid w:val="00A65B4F"/>
    <w:rsid w:val="00A6734B"/>
    <w:rsid w:val="00A768C7"/>
    <w:rsid w:val="00A771B6"/>
    <w:rsid w:val="00A77754"/>
    <w:rsid w:val="00A864FF"/>
    <w:rsid w:val="00A86D45"/>
    <w:rsid w:val="00A91EC9"/>
    <w:rsid w:val="00A960B3"/>
    <w:rsid w:val="00AA59D6"/>
    <w:rsid w:val="00AB2399"/>
    <w:rsid w:val="00AB5F40"/>
    <w:rsid w:val="00AC0C80"/>
    <w:rsid w:val="00AD2066"/>
    <w:rsid w:val="00AE30F3"/>
    <w:rsid w:val="00AE7CF9"/>
    <w:rsid w:val="00AF06EC"/>
    <w:rsid w:val="00AF313F"/>
    <w:rsid w:val="00AF5061"/>
    <w:rsid w:val="00B106DD"/>
    <w:rsid w:val="00B12F7A"/>
    <w:rsid w:val="00B24C99"/>
    <w:rsid w:val="00B272CE"/>
    <w:rsid w:val="00B4078C"/>
    <w:rsid w:val="00B45881"/>
    <w:rsid w:val="00B46E0D"/>
    <w:rsid w:val="00B502FD"/>
    <w:rsid w:val="00B50CDF"/>
    <w:rsid w:val="00B63004"/>
    <w:rsid w:val="00B63EF9"/>
    <w:rsid w:val="00B7668F"/>
    <w:rsid w:val="00B7702C"/>
    <w:rsid w:val="00B81DD3"/>
    <w:rsid w:val="00B90670"/>
    <w:rsid w:val="00BA1CAB"/>
    <w:rsid w:val="00BA3633"/>
    <w:rsid w:val="00BA48BC"/>
    <w:rsid w:val="00BA67F7"/>
    <w:rsid w:val="00BA74C4"/>
    <w:rsid w:val="00BB1B84"/>
    <w:rsid w:val="00BB7158"/>
    <w:rsid w:val="00BB7481"/>
    <w:rsid w:val="00BC2643"/>
    <w:rsid w:val="00BC3E9B"/>
    <w:rsid w:val="00BD4282"/>
    <w:rsid w:val="00BD6625"/>
    <w:rsid w:val="00BE5D82"/>
    <w:rsid w:val="00BE72A0"/>
    <w:rsid w:val="00BF5522"/>
    <w:rsid w:val="00BF5C38"/>
    <w:rsid w:val="00BF6E90"/>
    <w:rsid w:val="00C05738"/>
    <w:rsid w:val="00C0749B"/>
    <w:rsid w:val="00C1055E"/>
    <w:rsid w:val="00C1362D"/>
    <w:rsid w:val="00C15C9B"/>
    <w:rsid w:val="00C20017"/>
    <w:rsid w:val="00C201A6"/>
    <w:rsid w:val="00C33C4D"/>
    <w:rsid w:val="00C42BF3"/>
    <w:rsid w:val="00C43F8A"/>
    <w:rsid w:val="00C50F74"/>
    <w:rsid w:val="00C6021B"/>
    <w:rsid w:val="00C74A4A"/>
    <w:rsid w:val="00C8365C"/>
    <w:rsid w:val="00C9091F"/>
    <w:rsid w:val="00C9526A"/>
    <w:rsid w:val="00C972BD"/>
    <w:rsid w:val="00CA3D91"/>
    <w:rsid w:val="00CA5E2C"/>
    <w:rsid w:val="00CA7971"/>
    <w:rsid w:val="00CA7FDB"/>
    <w:rsid w:val="00CB2315"/>
    <w:rsid w:val="00CB5BAC"/>
    <w:rsid w:val="00CB5C8D"/>
    <w:rsid w:val="00CB6BD5"/>
    <w:rsid w:val="00CC1B05"/>
    <w:rsid w:val="00CD5839"/>
    <w:rsid w:val="00CE2C68"/>
    <w:rsid w:val="00CF1542"/>
    <w:rsid w:val="00CF4006"/>
    <w:rsid w:val="00CF7E58"/>
    <w:rsid w:val="00D02776"/>
    <w:rsid w:val="00D036C3"/>
    <w:rsid w:val="00D0417B"/>
    <w:rsid w:val="00D054BF"/>
    <w:rsid w:val="00D05A4C"/>
    <w:rsid w:val="00D20D7B"/>
    <w:rsid w:val="00D41FD1"/>
    <w:rsid w:val="00D50595"/>
    <w:rsid w:val="00D5156E"/>
    <w:rsid w:val="00D52232"/>
    <w:rsid w:val="00D53131"/>
    <w:rsid w:val="00D53A26"/>
    <w:rsid w:val="00D660F5"/>
    <w:rsid w:val="00D750B0"/>
    <w:rsid w:val="00D80B45"/>
    <w:rsid w:val="00D81528"/>
    <w:rsid w:val="00D851BD"/>
    <w:rsid w:val="00D85962"/>
    <w:rsid w:val="00D93C23"/>
    <w:rsid w:val="00D975C0"/>
    <w:rsid w:val="00DA0E7B"/>
    <w:rsid w:val="00DB1E92"/>
    <w:rsid w:val="00DB56CF"/>
    <w:rsid w:val="00DD0038"/>
    <w:rsid w:val="00DD768D"/>
    <w:rsid w:val="00DE2F7D"/>
    <w:rsid w:val="00DE3398"/>
    <w:rsid w:val="00DF3F70"/>
    <w:rsid w:val="00E0540E"/>
    <w:rsid w:val="00E054D5"/>
    <w:rsid w:val="00E146DC"/>
    <w:rsid w:val="00E240E0"/>
    <w:rsid w:val="00E2501E"/>
    <w:rsid w:val="00E4728A"/>
    <w:rsid w:val="00E540D8"/>
    <w:rsid w:val="00E61931"/>
    <w:rsid w:val="00E63BF2"/>
    <w:rsid w:val="00E675F1"/>
    <w:rsid w:val="00E67FDC"/>
    <w:rsid w:val="00E75D32"/>
    <w:rsid w:val="00EA3A06"/>
    <w:rsid w:val="00EB05BF"/>
    <w:rsid w:val="00EB06E4"/>
    <w:rsid w:val="00EC0D97"/>
    <w:rsid w:val="00EC224F"/>
    <w:rsid w:val="00EC4B67"/>
    <w:rsid w:val="00F06ECA"/>
    <w:rsid w:val="00F35D71"/>
    <w:rsid w:val="00F369FB"/>
    <w:rsid w:val="00F4708E"/>
    <w:rsid w:val="00F71654"/>
    <w:rsid w:val="00F72B5D"/>
    <w:rsid w:val="00F9376A"/>
    <w:rsid w:val="00FA1300"/>
    <w:rsid w:val="00FA7F57"/>
    <w:rsid w:val="00FC03E5"/>
    <w:rsid w:val="00FC68B0"/>
    <w:rsid w:val="00FD49D7"/>
    <w:rsid w:val="00FE0DD0"/>
    <w:rsid w:val="00FE2230"/>
    <w:rsid w:val="00FE713F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oNotEmbedSmartTags/>
  <w:decimalSymbol w:val="."/>
  <w:listSeparator w:val=","/>
  <w14:docId w14:val="48F0B087"/>
  <w15:docId w15:val="{AD691E5E-C39E-4F81-95BA-B71711EA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6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Kimberly Thomas</cp:lastModifiedBy>
  <cp:revision>2</cp:revision>
  <cp:lastPrinted>2014-04-24T13:01:00Z</cp:lastPrinted>
  <dcterms:created xsi:type="dcterms:W3CDTF">2020-05-21T15:18:00Z</dcterms:created>
  <dcterms:modified xsi:type="dcterms:W3CDTF">2020-05-21T15:18:00Z</dcterms:modified>
</cp:coreProperties>
</file>