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DB4BA" w14:textId="77777777" w:rsidR="00B84396" w:rsidRPr="00D171B3" w:rsidRDefault="00184C27" w:rsidP="00184C27">
      <w:pPr>
        <w:pStyle w:val="CT"/>
        <w:rPr>
          <w:szCs w:val="20"/>
        </w:rPr>
      </w:pPr>
      <w:r w:rsidRPr="00D171B3">
        <w:t>Counting in twos, fives and tens</w:t>
      </w:r>
    </w:p>
    <w:p w14:paraId="582B299F" w14:textId="77777777" w:rsidR="00AB64AA" w:rsidRPr="00D171B3" w:rsidRDefault="00AB64AA" w:rsidP="004C7D41">
      <w:pPr>
        <w:pStyle w:val="HEAD"/>
        <w:sectPr w:rsidR="00AB64AA" w:rsidRPr="00D171B3" w:rsidSect="004B3674">
          <w:headerReference w:type="default" r:id="rId8"/>
          <w:footerReference w:type="default" r:id="rId9"/>
          <w:pgSz w:w="11900" w:h="16840"/>
          <w:pgMar w:top="720" w:right="720" w:bottom="720" w:left="720" w:header="720" w:footer="720" w:gutter="0"/>
          <w:pgNumType w:start="246"/>
          <w:cols w:space="720"/>
        </w:sectPr>
      </w:pPr>
    </w:p>
    <w:p w14:paraId="0AE8A1BD" w14:textId="77777777" w:rsidR="00A373B2" w:rsidRPr="00D171B3" w:rsidRDefault="00A373B2" w:rsidP="004C7D41">
      <w:pPr>
        <w:pStyle w:val="HEAD"/>
      </w:pPr>
      <w:r w:rsidRPr="00D171B3">
        <w:t>National Curriculum attainment target</w:t>
      </w:r>
    </w:p>
    <w:p w14:paraId="1991957F" w14:textId="77777777" w:rsidR="001D1B3E" w:rsidRPr="00D171B3" w:rsidRDefault="00A373B2" w:rsidP="00184C27">
      <w:pPr>
        <w:pStyle w:val="BL-2COL"/>
        <w:rPr>
          <w:szCs w:val="20"/>
        </w:rPr>
      </w:pPr>
      <w:r w:rsidRPr="00D171B3">
        <w:t>•</w:t>
      </w:r>
      <w:r w:rsidR="00671011" w:rsidRPr="00D171B3">
        <w:tab/>
      </w:r>
      <w:r w:rsidR="00184C27" w:rsidRPr="00D171B3">
        <w:rPr>
          <w:lang w:val="en-US" w:eastAsia="ja-JP"/>
        </w:rPr>
        <w:t>Solve one-step problems involving multiplication by calculating the answer using concrete objects, pictorial representations and arrays with the support of the teacher</w:t>
      </w:r>
    </w:p>
    <w:p w14:paraId="0120E7B5" w14:textId="77777777" w:rsidR="00BD0B56" w:rsidRPr="00D171B3" w:rsidRDefault="00BD0B56" w:rsidP="00671011">
      <w:pPr>
        <w:pStyle w:val="HEAD"/>
      </w:pPr>
    </w:p>
    <w:p w14:paraId="6665B191" w14:textId="77777777" w:rsidR="00A373B2" w:rsidRPr="00D171B3" w:rsidRDefault="00A373B2" w:rsidP="00671011">
      <w:pPr>
        <w:pStyle w:val="HEAD"/>
      </w:pPr>
      <w:r w:rsidRPr="00D171B3">
        <w:t>Lesson objective</w:t>
      </w:r>
    </w:p>
    <w:p w14:paraId="6659E4F6" w14:textId="77777777" w:rsidR="000A4E46" w:rsidRPr="00D171B3" w:rsidRDefault="00A373B2" w:rsidP="00184C27">
      <w:pPr>
        <w:pStyle w:val="BL-2COL"/>
      </w:pPr>
      <w:r w:rsidRPr="00D171B3">
        <w:t>•</w:t>
      </w:r>
      <w:r w:rsidR="00671011" w:rsidRPr="00D171B3">
        <w:tab/>
      </w:r>
      <w:r w:rsidR="00184C27" w:rsidRPr="00D171B3">
        <w:rPr>
          <w:lang w:val="en-US" w:eastAsia="ja-JP"/>
        </w:rPr>
        <w:t>Make connections between arrays, number patterns and counting in twos, fives and tens</w:t>
      </w:r>
    </w:p>
    <w:p w14:paraId="21B19C24" w14:textId="77777777" w:rsidR="00AB64AA" w:rsidRPr="00D171B3" w:rsidRDefault="00AB64AA" w:rsidP="009C1AC6">
      <w:pPr>
        <w:pStyle w:val="BL-2COL"/>
        <w:ind w:left="0" w:firstLine="0"/>
        <w:sectPr w:rsidR="00AB64AA" w:rsidRPr="00D171B3" w:rsidSect="00AB64AA">
          <w:type w:val="continuous"/>
          <w:pgSz w:w="11900" w:h="16840"/>
          <w:pgMar w:top="720" w:right="720" w:bottom="720" w:left="720" w:header="720" w:footer="720" w:gutter="0"/>
          <w:cols w:num="2" w:space="360"/>
        </w:sectPr>
      </w:pPr>
    </w:p>
    <w:p w14:paraId="35BFE4B3" w14:textId="77777777" w:rsidR="00A373B2" w:rsidRPr="00D171B3" w:rsidRDefault="00A373B2" w:rsidP="009C1AC6">
      <w:pPr>
        <w:pStyle w:val="BL-2COL"/>
        <w:ind w:left="0" w:firstLine="0"/>
      </w:pPr>
    </w:p>
    <w:p w14:paraId="1DB575C8" w14:textId="77777777" w:rsidR="00A373B2" w:rsidRPr="00D171B3" w:rsidRDefault="00A373B2" w:rsidP="00A373B2">
      <w:pPr>
        <w:widowControl w:val="0"/>
        <w:autoSpaceDE w:val="0"/>
        <w:autoSpaceDN w:val="0"/>
        <w:adjustRightInd w:val="0"/>
        <w:spacing w:line="200" w:lineRule="exact"/>
        <w:rPr>
          <w:rFonts w:cs="Arial"/>
          <w:color w:val="000000" w:themeColor="text1"/>
          <w:sz w:val="20"/>
          <w:szCs w:val="20"/>
        </w:rPr>
      </w:pPr>
    </w:p>
    <w:p w14:paraId="55742976" w14:textId="77777777" w:rsidR="00AB64AA" w:rsidRPr="00D171B3" w:rsidRDefault="00AB64AA" w:rsidP="00474EF2">
      <w:pPr>
        <w:pStyle w:val="SUBHEAD"/>
        <w:sectPr w:rsidR="00AB64AA" w:rsidRPr="00D171B3" w:rsidSect="00AB64AA">
          <w:type w:val="continuous"/>
          <w:pgSz w:w="11900" w:h="16840"/>
          <w:pgMar w:top="720" w:right="720" w:bottom="720" w:left="720" w:header="720" w:footer="720" w:gutter="0"/>
          <w:cols w:space="720"/>
        </w:sectPr>
      </w:pPr>
    </w:p>
    <w:p w14:paraId="6467695C" w14:textId="77777777" w:rsidR="00A373B2" w:rsidRPr="00D171B3" w:rsidRDefault="00A373B2" w:rsidP="00474EF2">
      <w:pPr>
        <w:pStyle w:val="SUBHEAD"/>
      </w:pPr>
      <w:r w:rsidRPr="00D171B3">
        <w:t xml:space="preserve">Previous related </w:t>
      </w:r>
      <w:r w:rsidR="00C62CDA" w:rsidRPr="00D171B3">
        <w:t>lessons</w:t>
      </w:r>
    </w:p>
    <w:p w14:paraId="6E41D1ED" w14:textId="77777777" w:rsidR="00B8247E" w:rsidRPr="00D171B3" w:rsidRDefault="00184C27" w:rsidP="00184C27">
      <w:pPr>
        <w:pStyle w:val="TEXT2COL"/>
        <w:rPr>
          <w:sz w:val="20"/>
          <w:szCs w:val="20"/>
          <w:lang w:val="en-US" w:eastAsia="ja-JP"/>
        </w:rPr>
      </w:pPr>
      <w:r w:rsidRPr="00D171B3">
        <w:rPr>
          <w:lang w:val="en-US" w:eastAsia="ja-JP"/>
        </w:rPr>
        <w:t>Unit 3, Week 1, Lessons 1–4; Unit 3, Week 2, Lessons 1–3; Unit 6, Week 1, Lessons 1–3</w:t>
      </w:r>
    </w:p>
    <w:p w14:paraId="6E1F5353" w14:textId="77777777" w:rsidR="00B8247E" w:rsidRPr="00D171B3" w:rsidRDefault="00B8247E" w:rsidP="00474EF2">
      <w:pPr>
        <w:pStyle w:val="SUBHEAD"/>
      </w:pPr>
    </w:p>
    <w:p w14:paraId="42CC9C73" w14:textId="77777777" w:rsidR="00A373B2" w:rsidRPr="00D171B3" w:rsidRDefault="00A373B2" w:rsidP="00474EF2">
      <w:pPr>
        <w:pStyle w:val="SUBHEAD"/>
      </w:pPr>
      <w:r w:rsidRPr="00D171B3">
        <w:t>Prerequisites for learning</w:t>
      </w:r>
    </w:p>
    <w:p w14:paraId="3E9AC703" w14:textId="77777777" w:rsidR="00A373B2" w:rsidRPr="00D171B3" w:rsidRDefault="00A373B2" w:rsidP="00A86D45">
      <w:pPr>
        <w:widowControl w:val="0"/>
        <w:autoSpaceDE w:val="0"/>
        <w:autoSpaceDN w:val="0"/>
        <w:adjustRightInd w:val="0"/>
        <w:spacing w:before="65"/>
        <w:rPr>
          <w:rFonts w:cs="Arial"/>
          <w:color w:val="000000" w:themeColor="text1"/>
          <w:szCs w:val="18"/>
        </w:rPr>
      </w:pPr>
      <w:r w:rsidRPr="00D171B3">
        <w:rPr>
          <w:rFonts w:cs="Arial"/>
          <w:color w:val="000000" w:themeColor="text1"/>
          <w:szCs w:val="18"/>
        </w:rPr>
        <w:t>Pupils need to:</w:t>
      </w:r>
    </w:p>
    <w:p w14:paraId="52D192C2" w14:textId="77777777" w:rsidR="00184C27" w:rsidRPr="00D171B3" w:rsidRDefault="00184C27" w:rsidP="00184C27">
      <w:pPr>
        <w:pStyle w:val="BL-2COL"/>
        <w:rPr>
          <w:lang w:val="en-US" w:eastAsia="ja-JP"/>
        </w:rPr>
      </w:pPr>
      <w:r w:rsidRPr="00D171B3">
        <w:rPr>
          <w:lang w:val="en-US" w:eastAsia="ja-JP"/>
        </w:rPr>
        <w:t>•</w:t>
      </w:r>
      <w:r w:rsidRPr="00D171B3">
        <w:tab/>
      </w:r>
      <w:r w:rsidRPr="00D171B3">
        <w:rPr>
          <w:lang w:val="en-US" w:eastAsia="ja-JP"/>
        </w:rPr>
        <w:t>count accurately in multiples of two, up to at least 20</w:t>
      </w:r>
    </w:p>
    <w:p w14:paraId="4CF8000E" w14:textId="77777777" w:rsidR="00184C27" w:rsidRPr="00D171B3" w:rsidRDefault="00184C27" w:rsidP="00184C27">
      <w:pPr>
        <w:pStyle w:val="BL-2COL"/>
        <w:rPr>
          <w:lang w:val="en-US" w:eastAsia="ja-JP"/>
        </w:rPr>
      </w:pPr>
      <w:r w:rsidRPr="00D171B3">
        <w:rPr>
          <w:lang w:val="en-US" w:eastAsia="ja-JP"/>
        </w:rPr>
        <w:t>•</w:t>
      </w:r>
      <w:r w:rsidRPr="00D171B3">
        <w:tab/>
      </w:r>
      <w:r w:rsidRPr="00D171B3">
        <w:rPr>
          <w:lang w:val="en-US" w:eastAsia="ja-JP"/>
        </w:rPr>
        <w:t>count accurately in multiples of five, up to at least 25</w:t>
      </w:r>
    </w:p>
    <w:p w14:paraId="61270249" w14:textId="77777777" w:rsidR="00C62CDA" w:rsidRPr="00D171B3" w:rsidRDefault="00184C27" w:rsidP="00184C27">
      <w:pPr>
        <w:pStyle w:val="BL-2COL"/>
        <w:rPr>
          <w:szCs w:val="20"/>
        </w:rPr>
      </w:pPr>
      <w:r w:rsidRPr="00D171B3">
        <w:t>•</w:t>
      </w:r>
      <w:r w:rsidRPr="00D171B3">
        <w:tab/>
        <w:t>count accurately in multiples of ten, up to at least 50</w:t>
      </w:r>
    </w:p>
    <w:p w14:paraId="308F8542" w14:textId="77777777" w:rsidR="005A3789" w:rsidRPr="00D171B3" w:rsidRDefault="005A3789" w:rsidP="00C62CDA">
      <w:pPr>
        <w:pStyle w:val="BL-2COL"/>
        <w:rPr>
          <w:b/>
          <w:bCs/>
        </w:rPr>
      </w:pPr>
    </w:p>
    <w:p w14:paraId="0CF80D8C" w14:textId="77777777" w:rsidR="00A373B2" w:rsidRPr="00D171B3" w:rsidRDefault="00A373B2" w:rsidP="007A4F91">
      <w:pPr>
        <w:pStyle w:val="SUBHEAD"/>
      </w:pPr>
      <w:r w:rsidRPr="00D171B3">
        <w:t>Vocabulary</w:t>
      </w:r>
    </w:p>
    <w:p w14:paraId="232C5BCC" w14:textId="77777777" w:rsidR="00C62CDA" w:rsidRPr="00D171B3" w:rsidRDefault="007A4F91" w:rsidP="007A4F91">
      <w:pPr>
        <w:pStyle w:val="TEXT2COL"/>
      </w:pPr>
      <w:r w:rsidRPr="00D171B3">
        <w:t>zero, one, two, three … fifty, zero, ten, twenty … fifty, zero, five, ten, fifteen, twenty, twenty-five, zero, two, four, six … twenty, count on, count up to, count in ones, count in twos, count in fives, count in tens, pattern, how many?, groups, groups of, makes, equals, altogether, array</w:t>
      </w:r>
    </w:p>
    <w:p w14:paraId="77CA73D4" w14:textId="77777777" w:rsidR="00A373B2" w:rsidRPr="00D171B3" w:rsidRDefault="002477C7" w:rsidP="002477C7">
      <w:pPr>
        <w:pStyle w:val="SUBHEAD"/>
      </w:pPr>
      <w:r w:rsidRPr="00D171B3">
        <w:br w:type="column"/>
      </w:r>
      <w:r w:rsidR="00A373B2" w:rsidRPr="00D171B3">
        <w:t>Future related lessons</w:t>
      </w:r>
    </w:p>
    <w:p w14:paraId="2CCA7A3D" w14:textId="77777777" w:rsidR="00FC6914" w:rsidRPr="00D171B3" w:rsidRDefault="00184C27" w:rsidP="00184C27">
      <w:pPr>
        <w:pStyle w:val="TEXT2COL"/>
        <w:rPr>
          <w:sz w:val="20"/>
          <w:szCs w:val="20"/>
          <w:lang w:val="en-US" w:eastAsia="ja-JP"/>
        </w:rPr>
      </w:pPr>
      <w:r w:rsidRPr="00D171B3">
        <w:rPr>
          <w:lang w:val="en-US" w:eastAsia="ja-JP"/>
        </w:rPr>
        <w:t xml:space="preserve">Unit 6, Week 2, Lessons 1 and 2; Unit 10, Week 1, Lessons </w:t>
      </w:r>
      <w:r w:rsidRPr="00D171B3">
        <w:rPr>
          <w:lang w:val="en-US" w:eastAsia="ja-JP"/>
        </w:rPr>
        <w:br/>
        <w:t>1–4; Unit 10, Week 2, Lessons 1 and 2; Unit 12, Week 1, Lessons 1 and 4</w:t>
      </w:r>
    </w:p>
    <w:p w14:paraId="6EC03120" w14:textId="77777777" w:rsidR="00A373B2" w:rsidRPr="00D171B3" w:rsidRDefault="00A373B2" w:rsidP="00474EF2">
      <w:pPr>
        <w:pStyle w:val="SUBHEAD"/>
      </w:pPr>
      <w:r w:rsidRPr="00D171B3">
        <w:t>Success criteria</w:t>
      </w:r>
    </w:p>
    <w:p w14:paraId="5E2996F4" w14:textId="77777777" w:rsidR="00A373B2" w:rsidRPr="00D171B3" w:rsidRDefault="00A373B2" w:rsidP="00953950">
      <w:pPr>
        <w:pStyle w:val="TEXT2COL"/>
      </w:pPr>
      <w:r w:rsidRPr="00D171B3">
        <w:t>Pupils can:</w:t>
      </w:r>
    </w:p>
    <w:p w14:paraId="7C90F211" w14:textId="77777777" w:rsidR="007C5E20" w:rsidRPr="00D171B3" w:rsidRDefault="007C5E20" w:rsidP="007C5E20">
      <w:pPr>
        <w:pStyle w:val="BL-2COL"/>
        <w:rPr>
          <w:lang w:val="en-US" w:eastAsia="ja-JP"/>
        </w:rPr>
      </w:pPr>
      <w:r w:rsidRPr="00D171B3">
        <w:rPr>
          <w:lang w:val="en-US" w:eastAsia="ja-JP"/>
        </w:rPr>
        <w:t>•</w:t>
      </w:r>
      <w:r w:rsidR="00850E10" w:rsidRPr="00D171B3">
        <w:tab/>
      </w:r>
      <w:r w:rsidRPr="00D171B3">
        <w:rPr>
          <w:lang w:val="en-US" w:eastAsia="ja-JP"/>
        </w:rPr>
        <w:t>begin to make connections between arrays, number patterns and counting in twos, fives and tens</w:t>
      </w:r>
    </w:p>
    <w:p w14:paraId="5FA377CD" w14:textId="77777777" w:rsidR="00FC6914" w:rsidRPr="00D171B3" w:rsidRDefault="007C5E20" w:rsidP="007C5E20">
      <w:pPr>
        <w:pStyle w:val="BL-2COL"/>
        <w:rPr>
          <w:sz w:val="20"/>
          <w:szCs w:val="20"/>
          <w:lang w:val="en-US" w:eastAsia="ja-JP"/>
        </w:rPr>
      </w:pPr>
      <w:r w:rsidRPr="00D171B3">
        <w:rPr>
          <w:lang w:val="en-US" w:eastAsia="ja-JP"/>
        </w:rPr>
        <w:t>•</w:t>
      </w:r>
      <w:r w:rsidR="002B3D30" w:rsidRPr="00D171B3">
        <w:tab/>
      </w:r>
      <w:r w:rsidRPr="00D171B3">
        <w:rPr>
          <w:lang w:val="en-US" w:eastAsia="ja-JP"/>
        </w:rPr>
        <w:t>accurately count a number of objects by counting in multiples of two, five or ten</w:t>
      </w:r>
    </w:p>
    <w:p w14:paraId="1D37D69B" w14:textId="77777777" w:rsidR="00CB6BD5" w:rsidRPr="00D171B3" w:rsidRDefault="00F85E9E" w:rsidP="00FC6914">
      <w:pPr>
        <w:pStyle w:val="BL-2COL"/>
      </w:pPr>
      <w:r w:rsidRPr="00D171B3">
        <w:rPr>
          <w:noProof/>
          <w:lang w:eastAsia="en-GB"/>
        </w:rPr>
        <w:drawing>
          <wp:anchor distT="0" distB="0" distL="114300" distR="114300" simplePos="0" relativeHeight="251771904" behindDoc="0" locked="0" layoutInCell="1" allowOverlap="1" wp14:anchorId="67508428" wp14:editId="16EAF270">
            <wp:simplePos x="0" y="0"/>
            <wp:positionH relativeFrom="column">
              <wp:posOffset>2451100</wp:posOffset>
            </wp:positionH>
            <wp:positionV relativeFrom="paragraph">
              <wp:posOffset>138430</wp:posOffset>
            </wp:positionV>
            <wp:extent cx="409575" cy="323850"/>
            <wp:effectExtent l="19050" t="0" r="952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anchor>
        </w:drawing>
      </w:r>
    </w:p>
    <w:p w14:paraId="0230B7B4" w14:textId="77777777" w:rsidR="00F85E9E" w:rsidRPr="00D171B3" w:rsidRDefault="00F85E9E" w:rsidP="00FC6914">
      <w:pPr>
        <w:pStyle w:val="BL-2COL"/>
      </w:pPr>
    </w:p>
    <w:p w14:paraId="22041B21" w14:textId="77777777" w:rsidR="00AB64AA" w:rsidRPr="00D171B3" w:rsidRDefault="00AB64AA" w:rsidP="00FC6914">
      <w:pPr>
        <w:pStyle w:val="BL-2COL"/>
      </w:pPr>
    </w:p>
    <w:p w14:paraId="12919750" w14:textId="77777777" w:rsidR="00F85E9E" w:rsidRPr="00D171B3" w:rsidRDefault="00F85E9E" w:rsidP="00FC6914">
      <w:pPr>
        <w:pStyle w:val="BL-2COL"/>
        <w:sectPr w:rsidR="00F85E9E" w:rsidRPr="00D171B3" w:rsidSect="00AB64AA">
          <w:type w:val="continuous"/>
          <w:pgSz w:w="11900" w:h="16840"/>
          <w:pgMar w:top="720" w:right="720" w:bottom="720" w:left="720" w:header="720" w:footer="720" w:gutter="0"/>
          <w:cols w:num="2" w:space="360"/>
        </w:sectPr>
      </w:pPr>
    </w:p>
    <w:p w14:paraId="766685C4" w14:textId="77777777" w:rsidR="007A4F91" w:rsidRPr="00D171B3" w:rsidRDefault="007A4F91" w:rsidP="00FC6914">
      <w:pPr>
        <w:pStyle w:val="BL-2COL"/>
      </w:pPr>
    </w:p>
    <w:p w14:paraId="5626A8C3" w14:textId="36D2E849" w:rsidR="00673193" w:rsidRPr="00D171B3" w:rsidRDefault="00E9592E" w:rsidP="002B61DD">
      <w:pPr>
        <w:widowControl w:val="0"/>
        <w:autoSpaceDE w:val="0"/>
        <w:autoSpaceDN w:val="0"/>
        <w:adjustRightInd w:val="0"/>
        <w:spacing w:before="14"/>
        <w:ind w:left="2400"/>
        <w:rPr>
          <w:rFonts w:cs="Arial"/>
          <w:color w:val="000000" w:themeColor="text1"/>
          <w:sz w:val="32"/>
          <w:szCs w:val="32"/>
        </w:rPr>
      </w:pPr>
      <w:r>
        <w:rPr>
          <w:rFonts w:cs="Arial"/>
          <w:noProof/>
          <w:color w:val="000000" w:themeColor="text1"/>
          <w:sz w:val="24"/>
          <w:lang w:val="en-US"/>
        </w:rPr>
        <mc:AlternateContent>
          <mc:Choice Requires="wps">
            <w:drawing>
              <wp:anchor distT="4294967295" distB="4294967295" distL="114300" distR="114300" simplePos="0" relativeHeight="251660288" behindDoc="1" locked="0" layoutInCell="0" allowOverlap="1" wp14:anchorId="4E63687C" wp14:editId="30292DE8">
                <wp:simplePos x="0" y="0"/>
                <wp:positionH relativeFrom="page">
                  <wp:posOffset>2016125</wp:posOffset>
                </wp:positionH>
                <wp:positionV relativeFrom="paragraph">
                  <wp:posOffset>220344</wp:posOffset>
                </wp:positionV>
                <wp:extent cx="5079365" cy="64135"/>
                <wp:effectExtent l="0" t="0" r="0" b="0"/>
                <wp:wrapNone/>
                <wp:docPr id="1332"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9365" cy="64135"/>
                        </a:xfrm>
                        <a:custGeom>
                          <a:avLst/>
                          <a:gdLst>
                            <a:gd name="T0" fmla="*/ 0 w 7556"/>
                            <a:gd name="T1" fmla="*/ 7555 w 7556"/>
                          </a:gdLst>
                          <a:ahLst/>
                          <a:cxnLst>
                            <a:cxn ang="0">
                              <a:pos x="T0" y="0"/>
                            </a:cxn>
                            <a:cxn ang="0">
                              <a:pos x="T1" y="0"/>
                            </a:cxn>
                          </a:cxnLst>
                          <a:rect l="0" t="0" r="r" b="b"/>
                          <a:pathLst>
                            <a:path w="7556">
                              <a:moveTo>
                                <a:pt x="0" y="0"/>
                              </a:moveTo>
                              <a:lnTo>
                                <a:pt x="7555"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63AEE" id="Freeform 66" o:spid="_x0000_s1026" style="position:absolute;margin-left:158.75pt;margin-top:17.35pt;width:399.95pt;height:5.05pt;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556,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91mAIAAHQFAAAOAAAAZHJzL2Uyb0RvYy54bWysVG1v2yAQ/j5p/wHxcdJqO4mTJqpTVe06&#10;TdpLpXY/gACOrWGOAYnT/fod4KRupn2Z9gUd3HHPc88dXF0fOkX20roWdEWLi5wSqTmIVm8r+v3p&#10;/v0lJc4zLZgCLSv6LB29Xr99c9WblZxAA0pISzCJdqveVLTx3qyyzPFGdsxdgJEanTXYjnnc2m0m&#10;LOsxe6eySZ7Psx6sMBa4dA5P75KTrmP+upbcf6trJz1RFUVuPq42rpuwZusrttpaZpqWDzTYP7Do&#10;WKsR9JTqjnlGdrb9I1XXcgsOan/BocugrlsuYw1YTZGfVfPYMCNjLSiOMyeZ3P9Ly7/uHyxpBfZu&#10;Op1QolmHXbq3UgbNyXweFOqNW2Hgo3mwoUZnPgP/4dCRvfKEjcMYsum/gMA0bOchqnKobRduYr3k&#10;EMV/PokvD55wPCzzxXI6Lynh6JvPimkZoDO2Ol7mO+c/SoiJ2P6z86l3Aq2ovBjIP2Gf605hG99l&#10;JCc9WZRlLAO7c4opRjHoL0dhCLk9JmXNEYcf9ACEFmFhvPNYmwEXagqox6IwAwYFUn+JRfTz2HRn&#10;gLA4t+cTaynBid2kiTXMB2YBIpikr2isMhx0sJdPEF3+TG0EefEqPY4KIrxildx4IwDERpxAA9dR&#10;MzTct0rFbigdqBSTRZ7EcaBaEbyBjrPbza2yZM/wMS7ny8vlzdDiV2HGOn/HXJPiBFqpZgs7LSJK&#10;I5n4MNietSrZyEqh6HEmwximud2AeMaRtJCePn5VaDRgf1HS47OvqPu5Y1ZSoj5pfFfLYjYL/0Tc&#10;zMrFBDd27NmMPUxzTFVRT3Eignnr09+yM7bdNohUxBnRcINPoW7DyEZ+idWwwacd9R2+ofB3jPcx&#10;6uWzXP8GAAD//wMAUEsDBBQABgAIAAAAIQCSVD/m3wAAAAoBAAAPAAAAZHJzL2Rvd25yZXYueG1s&#10;TI9BTsMwEEX3SNzBGiQ2iDppU1JCnCpCYsUCpfQAbjzEUeNxsN0mvT3uiu5mNE9/3i+3sxnYGZ3v&#10;LQlIFwkwpNaqnjoB+++P5w0wHyQpOVhCARf0sK3u70pZKDtRg+dd6FgMIV9IATqEseDctxqN9As7&#10;IsXbj3VGhri6jisnpxhuBr5MkhduZE/xg5Yjvmtsj7uTEXB80svmlTe1rlf7z2mNXxf3y4V4fJjr&#10;N2AB5/APw1U/qkMVnQ72RMqzQcAqzdcRjUOWA7sCaZpnwA4CsmwDvCr5bYXqDwAA//8DAFBLAQIt&#10;ABQABgAIAAAAIQC2gziS/gAAAOEBAAATAAAAAAAAAAAAAAAAAAAAAABbQ29udGVudF9UeXBlc10u&#10;eG1sUEsBAi0AFAAGAAgAAAAhADj9If/WAAAAlAEAAAsAAAAAAAAAAAAAAAAALwEAAF9yZWxzLy5y&#10;ZWxzUEsBAi0AFAAGAAgAAAAhAAXhf3WYAgAAdAUAAA4AAAAAAAAAAAAAAAAALgIAAGRycy9lMm9E&#10;b2MueG1sUEsBAi0AFAAGAAgAAAAhAJJUP+bfAAAACgEAAA8AAAAAAAAAAAAAAAAA8gQAAGRycy9k&#10;b3ducmV2LnhtbFBLBQYAAAAABAAEAPMAAAD+BQAAAAA=&#10;" o:allowincell="f" path="m,l7555,e" filled="f" strokecolor="#96989a" strokeweight="1pt">
                <v:stroke dashstyle="dash"/>
                <v:path arrowok="t" o:connecttype="custom" o:connectlocs="0,0;5078693,0" o:connectangles="0,0"/>
                <w10:wrap anchorx="page"/>
              </v:shape>
            </w:pict>
          </mc:Fallback>
        </mc:AlternateContent>
      </w:r>
    </w:p>
    <w:p w14:paraId="242524B9" w14:textId="3276E895" w:rsidR="00A373B2" w:rsidRPr="00D171B3" w:rsidRDefault="00E9592E" w:rsidP="00FF167A">
      <w:pPr>
        <w:pStyle w:val="H1"/>
      </w:pPr>
      <w:r>
        <w:rPr>
          <w:noProof/>
          <w:lang w:val="en-US"/>
        </w:rPr>
        <mc:AlternateContent>
          <mc:Choice Requires="wps">
            <w:drawing>
              <wp:anchor distT="0" distB="0" distL="114300" distR="114300" simplePos="0" relativeHeight="251661312" behindDoc="1" locked="0" layoutInCell="0" allowOverlap="1" wp14:anchorId="56AC46EB" wp14:editId="04AE6C21">
                <wp:simplePos x="0" y="0"/>
                <wp:positionH relativeFrom="page">
                  <wp:posOffset>1978025</wp:posOffset>
                </wp:positionH>
                <wp:positionV relativeFrom="paragraph">
                  <wp:posOffset>-59055</wp:posOffset>
                </wp:positionV>
                <wp:extent cx="0" cy="0"/>
                <wp:effectExtent l="6350" t="13970" r="12700" b="14605"/>
                <wp:wrapNone/>
                <wp:docPr id="1217"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572F78" id="Freeform 6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4.65pt,155.75pt,-4.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o5ocgIAAE0FAAAOAAAAZHJzL2Uyb0RvYy54bWysVNtuEzEQfUfiHyw/IpHdhCZpom6qqqUI&#10;qUClhg9wbG/WwusxtpNN+fqO7c2lrQAJkYfNjOf4zNVzcblrNdlK5xWYig4HJSXScBDKrCv6fXn7&#10;/pwSH5gRTIORFX2Unl4u3r656OxcjqABLaQjSGL8vLMVbUKw86LwvJEt8wOw0qCxBteygKpbF8Kx&#10;DtlbXYzKclJ04IR1wKX3eHqTjXSR+Ota8vCtrr0MRFcUYwvp69J3Fb/F4oLN147ZRvE+DPYPUbRM&#10;GXR6oLphgZGNU6+oWsUdeKjDgENbQF0rLlMOmM2wfJHNQ8OsTLlgcbw9lMn/P1r+dXvviBLYu9Fw&#10;SolhLXbp1kkZa04ms1ihzvo5Ah/svYs5ensH/IdHQ/HMEhWPGLLqvoBAGrYJkKqyq10bb2K+ZJeK&#10;/3govtwFwvMh358WbL6/wjc+fJKQrrPtnQ+5YwKlVG/Rh7zE7tatxua9K0hJJiX+yGQ8/jDpe3wA&#10;Dv8ERM/rPTdr9u74zvT+UCIszjb6i/4t+BcZIQOCou2IHf4Fm+/0LhwO7ctxdZTguK5yKpaFGFly&#10;j2L8b2Erl5BOwut4jlZtfo/KNgwl8mNvs5AcxfhO+mDgVmmdGqEN6eLsTMtcDw9aiWiNsXi3Xl1r&#10;R7YMX99sMjufXcUMkO0ZzMHGiMTWSCY+9nJgSmcZ8RoLmoYtzlceyBWIR5w1B/lN4w5CoQH3i5IO&#10;33NF/c8Nc5IS/dngg5kNz87iAkjK2Xg6QsWdWlanFmY4UlU0UOx2FK9DXhob69S6QU+5pQaucMZr&#10;FacyxZej6hV8synbfr/EpXCqJ9RxCy6eAAAA//8DAFBLAwQUAAYACAAAACEAX8dPm9kAAAAJAQAA&#10;DwAAAGRycy9kb3ducmV2LnhtbEyPy2rDMBBF94X8g5hANyWRH9SkjuUQQv0BTQvdKtbUErFGwlIS&#10;9++rkkW7nDuHO2ea3WxHdsUpGEcC8nUGDKl3ytAg4OO9W22AhShJydERCvjGALt28dDIWrkbveH1&#10;GAeWSijUUoCO0dech16jlWHtPFLafbnJypjGaeBqkrdUbkdeZFnFrTSULmjp8aCxPx8vVkDU/Wux&#10;MRV2T523pfH2E6tCiMflvN8CizjHPxh+9ZM6tMnp5C6kAhsFlHn+nFABq5cSWALuweke8Lbh/z9o&#10;fwAAAP//AwBQSwECLQAUAAYACAAAACEAtoM4kv4AAADhAQAAEwAAAAAAAAAAAAAAAAAAAAAAW0Nv&#10;bnRlbnRfVHlwZXNdLnhtbFBLAQItABQABgAIAAAAIQA4/SH/1gAAAJQBAAALAAAAAAAAAAAAAAAA&#10;AC8BAABfcmVscy8ucmVsc1BLAQItABQABgAIAAAAIQAr7o5ocgIAAE0FAAAOAAAAAAAAAAAAAAAA&#10;AC4CAABkcnMvZTJvRG9jLnhtbFBLAQItABQABgAIAAAAIQBfx0+b2QAAAAkBAAAPAAAAAAAAAAAA&#10;AAAAAMwEAABkcnMvZG93bnJldi54bWxQSwUGAAAAAAQABADzAAAA0gUAAAAA&#10;" o:allowincell="f" filled="f" strokecolor="#96989a" strokeweight="1pt">
                <v:path arrowok="t" o:connecttype="custom" o:connectlocs="0,0;0,0" o:connectangles="0,0"/>
                <w10:wrap anchorx="page"/>
              </v:polyline>
            </w:pict>
          </mc:Fallback>
        </mc:AlternateContent>
      </w:r>
      <w:r w:rsidR="00A373B2" w:rsidRPr="00D171B3">
        <w:t>Getting</w:t>
      </w:r>
      <w:r w:rsidR="006E50F4" w:rsidRPr="00D171B3">
        <w:t xml:space="preserve"> </w:t>
      </w:r>
      <w:r w:rsidR="00A373B2" w:rsidRPr="00D171B3">
        <w:t>Started</w:t>
      </w:r>
    </w:p>
    <w:p w14:paraId="3FFE858E" w14:textId="77777777" w:rsidR="00A373B2" w:rsidRPr="00D171B3" w:rsidRDefault="00A373B2" w:rsidP="002B61DD">
      <w:pPr>
        <w:pStyle w:val="BL"/>
      </w:pPr>
      <w:r w:rsidRPr="00D171B3">
        <w:t>•</w:t>
      </w:r>
      <w:r w:rsidR="002B61DD" w:rsidRPr="00D171B3">
        <w:tab/>
      </w:r>
      <w:r w:rsidR="001D3E94" w:rsidRPr="00D171B3">
        <w:t>Choose an activity from Number – Multiplication and division/Number – Number and place value.</w:t>
      </w:r>
    </w:p>
    <w:p w14:paraId="225662D8" w14:textId="2E87AD7F" w:rsidR="00A373B2" w:rsidRPr="00D171B3" w:rsidRDefault="00E9592E" w:rsidP="001D3E94">
      <w:pPr>
        <w:pStyle w:val="BL"/>
      </w:pPr>
      <w:r>
        <w:rPr>
          <w:noProof/>
          <w:sz w:val="24"/>
          <w:szCs w:val="24"/>
          <w:lang w:val="en-US"/>
        </w:rPr>
        <mc:AlternateContent>
          <mc:Choice Requires="wpg">
            <w:drawing>
              <wp:anchor distT="0" distB="0" distL="114300" distR="114300" simplePos="0" relativeHeight="251701248" behindDoc="0" locked="0" layoutInCell="1" allowOverlap="1" wp14:anchorId="2A299876" wp14:editId="6598B5EA">
                <wp:simplePos x="0" y="0"/>
                <wp:positionH relativeFrom="column">
                  <wp:posOffset>5709285</wp:posOffset>
                </wp:positionH>
                <wp:positionV relativeFrom="paragraph">
                  <wp:posOffset>281305</wp:posOffset>
                </wp:positionV>
                <wp:extent cx="834390" cy="724535"/>
                <wp:effectExtent l="3810" t="0" r="0" b="3810"/>
                <wp:wrapThrough wrapText="bothSides">
                  <wp:wrapPolygon edited="0">
                    <wp:start x="-247" y="0"/>
                    <wp:lineTo x="-247" y="21316"/>
                    <wp:lineTo x="21600" y="21316"/>
                    <wp:lineTo x="21600" y="0"/>
                    <wp:lineTo x="-247" y="0"/>
                  </wp:wrapPolygon>
                </wp:wrapThrough>
                <wp:docPr id="3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4390" cy="724535"/>
                          <a:chOff x="0" y="0"/>
                          <a:chExt cx="834390" cy="724535"/>
                        </a:xfrm>
                      </wpg:grpSpPr>
                      <pic:pic xmlns:pic="http://schemas.openxmlformats.org/drawingml/2006/picture">
                        <pic:nvPicPr>
                          <pic:cNvPr id="31" name="Picture 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4390" cy="724535"/>
                          </a:xfrm>
                          <a:prstGeom prst="rect">
                            <a:avLst/>
                          </a:prstGeom>
                          <a:solidFill>
                            <a:schemeClr val="bg1">
                              <a:lumMod val="95000"/>
                              <a:lumOff val="0"/>
                            </a:schemeClr>
                          </a:solidFill>
                        </pic:spPr>
                      </pic:pic>
                      <wps:wsp>
                        <wps:cNvPr id="1216" name="Text Box 10"/>
                        <wps:cNvSpPr txBox="1">
                          <a:spLocks noChangeArrowheads="1"/>
                        </wps:cNvSpPr>
                        <wps:spPr bwMode="auto">
                          <a:xfrm>
                            <a:off x="76200" y="407035"/>
                            <a:ext cx="6985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3400C" w14:textId="77777777" w:rsidR="008D245D" w:rsidRDefault="008D245D" w:rsidP="008D245D">
                              <w:pPr>
                                <w:jc w:val="center"/>
                              </w:pPr>
                              <w:r w:rsidRPr="00B94CDF">
                                <w:rPr>
                                  <w:rFonts w:cs="Arial"/>
                                  <w:b/>
                                  <w:color w:val="000000"/>
                                  <w:sz w:val="14"/>
                                  <w:szCs w:val="14"/>
                                </w:rPr>
                                <w:t xml:space="preserve">Year </w:t>
                              </w:r>
                              <w:r w:rsidR="002C2D0E">
                                <w:rPr>
                                  <w:rFonts w:cs="Arial"/>
                                  <w:b/>
                                  <w:color w:val="000000"/>
                                  <w:sz w:val="14"/>
                                  <w:szCs w:val="14"/>
                                </w:rPr>
                                <w:t>1</w:t>
                              </w:r>
                              <w:r w:rsidRPr="00B94CDF">
                                <w:rPr>
                                  <w:rFonts w:cs="Arial"/>
                                  <w:b/>
                                  <w:color w:val="000000"/>
                                  <w:sz w:val="14"/>
                                  <w:szCs w:val="14"/>
                                </w:rPr>
                                <w:t xml:space="preserve">, Unit </w:t>
                              </w:r>
                              <w:r w:rsidR="00A0427A">
                                <w:rPr>
                                  <w:rFonts w:cs="Arial"/>
                                  <w:b/>
                                  <w:color w:val="000000"/>
                                  <w:sz w:val="14"/>
                                  <w:szCs w:val="14"/>
                                </w:rPr>
                                <w:t>6</w:t>
                              </w:r>
                              <w:r w:rsidRPr="00B94CDF">
                                <w:rPr>
                                  <w:rFonts w:cs="Arial"/>
                                  <w:b/>
                                  <w:color w:val="000000"/>
                                  <w:sz w:val="14"/>
                                  <w:szCs w:val="14"/>
                                </w:rPr>
                                <w:t>, Week 1</w:t>
                              </w:r>
                            </w:p>
                          </w:txbxContent>
                        </wps:txbx>
                        <wps:bodyPr rot="0" vert="horz" wrap="square" lIns="9144" tIns="9144" rIns="9144" bIns="9144"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2A299876" id="Group 11" o:spid="_x0000_s1026" style="position:absolute;left:0;text-align:left;margin-left:449.55pt;margin-top:22.15pt;width:65.7pt;height:57.05pt;z-index:251701248;mso-height-relative:margin" coordsize="8343,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CehbTQMAAPkHAAAOAAAAZHJzL2Uyb0RvYy54bWysVdtu2zgQfV+g/0Do&#10;vZHlOIktxA66yTYo0EvQywdQFCURlUguSVlOv76HpGQ7SdHNBn2QMCSHwzNzDoeXV7uuJVturFBy&#10;nWQns4RwyVQpZL1Ovn19+3qZEOuoLGmrJF8n99wmV5tXf10OOudz1ai25IYgiLT5oNdJ45zO09Sy&#10;hnfUnijNJRYrZTrqMDR1Who6IHrXpvPZ7DwdlCm1UYxbi9mbuJhsQvyq4sx9qirLHWnXCbC58Dfh&#10;X/h/urmkeW2obgQbYdAXoOiokDh0H+qGOkp6I56E6gQzyqrKnTDVpaqqBOMhB2STzR5lc2tUr0Mu&#10;dT7Uel8mlPZRnV4cln3c3hkiynVyivJI2oGjcCzJMl+cQdc5fG6N/qLvTMwQ5nvFvlssp4/X/biO&#10;zqQYPqgS8WjvVCjOrjKdD4G0yS5wcL/ngO8cYZhcni5OV4DCsHQxX5ydnkWOWAMin+xizT+/3ZfS&#10;PB4agI7ANpdasBzfWFBYTwr638LDLtcbnoxBumfF6Kj53uvX4F5TJwrRCncfdIz6eFByeyeYr7Mf&#10;HHGTTdxg2Z9KVr4qk1PcQn1KgRgi1XVDZc3fWI0bgHvpvdOH7mH44LyiFfqtaFtPkbfHzHBbHqnt&#10;F8WJSr5RrO+4dPFqGt4iSSVtI7RNiMl5V3AozbwrAyCaW8M+AyDAwXaGO9Z4swKIcR4E7hcC4gNI&#10;n46FKP+kzvZ6QTGNdbdcdcQbAA2cQcR0+956xHCdXAJ81Ypyql5oX/y6NWRL0XiKOgtb277DjYhz&#10;q7PZbGw/mPbaDq5hyiftG6CPEA6yh+ChCD7tkVBUwd9SdE87EYbRE8r+V4P40lDNgdiHPYgwm2fn&#10;kwy/+uv6t9qRLAAeHX2LIG6HeS+5UJXYKQ6CNEYNDaclEEZRHm2NBz6L0otzNP+EoEcsZhezqUdM&#10;PeR8tUR1Yw+ZL5dz9JNI2NSAJuKeya1Untig0lb6tPYTYMrPoLvYoMWYgtsVO3j7yUKV9yiKUZAQ&#10;EOGlhNEo8yMhA16ddWL/7anvIu07iZqsssUCr9SRbY7s4simkiHMOnEJiea1i89ar42oG5wSGZDq&#10;DdpvJYJkD4hGzBBNsML7AuvBA3Y8Dl6HF3vzEwAA//8DAFBLAwQKAAAAAAAAACEAMFGXvTEKAAAx&#10;CgAAFAAAAGRycy9tZWRpYS9pbWFnZTEucG5niVBORw0KGgoAAAANSUhEUgAAAV4AAAEwCAYAAAD/&#10;1RkwAAAABmJLR0QA/wD/AP+gvaeTAAAACXBIWXMAAkVTAAJFUwF5p7hpAAAJ0UlEQVR4nO3da27j&#10;vAGG0aSY9Xj/69CGpj8KAx7XF5IiX5HSOUCB4pvYVizpEaPrzw8AAAAAAAAAwIx+v/3A7Xb7W/OG&#10;27Z9fU+AK/sYydrorsCGATja2widMbq9iTjQQngvwAYC5iK87CLqUE94mZaoc1bCC53ZYPCN8MJC&#10;RP0chBcuTszzhBfoTsw/2xXeXl+uyAOvnDXgL3+p0hCu+KWIPFzHrI2aYsR7VTYCsLbWBgovL9ko&#10;wD6f+ii8LM9Gglm9a+Sf9IRAb6sMAGwgruXTcim8EDLbBsKG4DjCCxc124agxaobD+EFljVi45GI&#10;ufACPHiM+agI/2fEmwKcwbZtvyNG1Ua8AF88x3fvSNiIFyBMeAEq9Li4rDm8ZzgVBeAIRrwAYcIL&#10;ECa8AGHCCxAmvABhwgsQJrwAYcIL0FHJNQ7CCxAmvABhwgsQJrwAYcILECa8AGHCC1Co1zPYhBcg&#10;THgBCvR84rDwAnRS+mQe4QUIE16AMOEFCBNegDDhBQgTXoAw4QUIE16AMOEFCBNegA5Kr1r7+RFe&#10;gDjhBQh7G96aYTMA5Yx4AcKEFyDsz9ETwPnU3jD63W6tXu8DszHiBQgTXoAwuxq4rE+7Muy2YCTh&#10;Ddr7sDwx6OfbvLjdbn9934wivIP1fDLp43vNHIXnaWv9Dnq9z7Oe8wRaCO8AVmzgEwfXOhNd4Bvh&#10;7Uh0gRLC24noAqWEtwPRXUvJgcmZD16yPgfXdhp9Wauoj7Ft2++771Z0GU14d6iJopV5PuYJR7Gr&#10;oZHoAq2EdzDRBZ7Z1dCgdLTbI7rCDedjxFspGV3gnIx4B1ghuiUbkBV+j9V8+95HfueOS8xDeCus&#10;fmpX7fSvclOeEj1P+2sNWMnrnn9m7/feusz2ng7+ZVdDZ7MuoHs3GqtvdI7WK4Cp1zKW8BZaeSHu&#10;eTvFlb+Hoxyx0TOf5ia8JzdiBbRSlzviHsLmz/yEt6PZdjOMXAGt3Hm+8/NwcI1L6Pk0i1FPxuhh&#10;73PkZvpdVlI76GoOr2dSzW3P+calr7UMtOl1xgTrMuLtZKYA7T1Ht+YUKPGtM8t5uhxLeDtZKUA1&#10;0/np9onUGb18fJtX938r3egyzseDa2bC+YyYp8L83Uzrkvl1PGc1FJppxfnESjWf5LJT+lnOyT6W&#10;8HY0+4LcGoBVNjrUuwd49mX3bIT3RKw8/Py0bygFOEd44YT2/JUivvVqvzPh7cxCyxkY/Y4lvCdi&#10;XyyPtm37Peq2knwmvBVWD5uV6JpWX27PSHgHEDhms2f0a3nuT3grGT2wsnuAa0Msvn25ZLhByWW0&#10;JZdnlnj3OXtGL7WvPfI5YYx1n3fCmmXEO9jqC/Tq008ZG88sI95GNTeP6TX6LZG+qY0Vdi6v5r15&#10;NB8j3h1a/mSfYQRZepnoDNMKZ2TEe4DSx6a3hq9lNP48LXvv6Qu8J7w77f3TftSosmW6jHDPqWRX&#10;l3mftesZTEY8/5pt3+rI6Rm5Evc60l47gl/9vXq8X+nnXFHPs3vs4+1otoVz1PTM9nsylvndn10N&#10;nc12XmTv6bESXod5PY4R7yA9blDy6b0Tr3l+vRXxOszrsYx4Bxu5Py81LVbCdbyaV6Xz2nz+rOc5&#10;8g6uHSx5ccXM00CWed6mVw+NeA82w4I/wzSQZZ4f6+s+XjMIoC8H1wDChBcgzD7eCTiAySgt919m&#10;POE9UMmpKaU31IFHs1zAw2vCewArBSNZvuYnvGE1N6q2AsE5CW9Q7dMB7FqAc9p1VoMRWTmPZAHu&#10;nE4GECa8AUa7wCP7eE+odhdQ60agZVfTng1O6vdq/cy9n7fnOXefXmvDPx/hPcDIhb4lhjUn2e/d&#10;r197Qn+P59mlNix7LlaofTipcK7NrobBkgcgR39Wr/dveQJy4vN6fHbys5hLzXw04g0bNVKp/XOy&#10;58re8uDN1tFh60M+947qv7328TUjP+vde3+6yb3R8XyMeAc6ciTzbWXr9XTa0pV6z5MRavXejzzL&#10;xnLktJAlvCdk5Wz7DvZEt8eGzHy7DuE9gV6jVfsa/zXbQVDOQ3hPxqipzYj9oh4oyjvCu7jeIycj&#10;sfF8xwjvIE5ah/PptQ4L7yDJo/iszQb5eoQXIMwFFNDAXy/sIbwLs/KP58wERhDegbZt+xXHNXny&#10;MyMJ78KEfaxRgTXfcHAtzAo3p+fIGtUykvDCwWyMr0d4AcKEd7DVLqTwJ/b/zDyPWJ/wLs4dxs7B&#10;fLsW4T3IDCvaDNMwk+RGzF8W1ya8AVYySowKvQ3sfIT3BNKP8Tkzo14ShDdk27bfVyv1/X/vXlfy&#10;My2Mgsq1POZ9z2eVLA+935csV66Fvbtqae9K8fy+9/+/52GUV/VqHrXEt+Q7HbE83D/30/ua38cq&#10;GvGmHhN+FSMvRX3+b48j5nejZyvh/0t+J8nlgTnY1XCQ2pVi1MjVytnfq91KJa8Z8bPMqXgGulvT&#10;eD0fF1Tyl4j5Vi71fVrP5tdjHgkvQIUeLbSrASBMeAHChBcgTHgBKvQ4piW8AGHCCxAmvABhwgsQ&#10;JrwAYcILECa8AJ2U3q1ReAHChBcgTHgBwoQXIEx4AcKEFyBMeAHChBcgTHgBwrqEt/RqDQCMeAHi&#10;hBcgTHgBwoQXIKw4vD2erAmAES9AnPAChAkvQJjwAoQJL0CY8AKECS9Apb2n1wovQJjwAoQJL0CY&#10;8AKECS9AmPAChAkvQEclj0ITXoAw4QUIE16AsG7h9Yh3gDJGvABhwgsQJrwAYcILECa8AGHCCxAm&#10;vABhwgsQJrwAYcILECa8AGHCCxAmvABhwgsQJrwAYcILECa8AGHCCxAmvABhwgsQJrwAYcILECa8&#10;AGHCCxAmvABhwgsQJrwAnd1ut7+f/l14AcKEF6DBtm2/ra8VXoAw4QUIE16AMOEFCBNegDDhBQgT&#10;XoAw4QUIE16AMOEFCBNegDDhBQgTXoAw4QUIE16AMOEFCBNegDDhBQgTXoAw4QUIE16AMOEFCBNe&#10;gAFut9vfd/8mvABhwgsQJrwAYcILECa8AGHCCxAmvABhwgsQJrwAYcXh/XQVBgDljHgBwoQXIEx4&#10;AcKEFyBMeAHChBcgTHgBwrqFd9u2317vBXBmRrwAYUXhddUaQD9GvABhXcJr/y5AOSNegDDhBQgT&#10;XoAw4QUIE16AMOEFCPsaXhdPAPRlxAsQJrwAYcILECa8AGG7w+s+DQB1jHgBwoQXIOzP3jd4PM/X&#10;bgeA7z6GsvXiCQEGzq6kj+9auHvE+4pRMMB7Q8L76HmrIMTA1Q0P7zP3fgBWch8s9mzX29GnQALs&#10;8+4vfKeTAYQJL0BY1YEuux8Ayr3b1TDFGQaCDpzR1OE9mvADIzh9FgAAAAAAAABYy38ByrbCXNGX&#10;eCoAAAAASUVORK5CYIJQSwMEFAAGAAgAAAAhAGkJ1z7iAAAACwEAAA8AAABkcnMvZG93bnJldi54&#10;bWxMj8FqwzAMhu+DvYPRYLfVzpKMNItTStl2KoO2g7GbGqtJaGyH2E3St5972m4S+vj1/cVq1h0b&#10;aXCtNRKihQBGprKqNbWEr8P7UwbMeTQKO2tIwpUcrMr7uwJzZSezo3HvaxZCjMtRQuN9n3PuqoY0&#10;uoXtyYTbyQ4afViHmqsBpxCuO/4sxAvX2JrwocGeNg1V5/1FS/iYcFrH0du4PZ82159D+vm9jUjK&#10;x4d5/QrM0+z/YLjpB3Uog9PRXoxyrJOQLZdRQCUkSQzsBohYpMCOYUqzBHhZ8P8dy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wnoW00DAAD5BwAADgAAAAAA&#10;AAAAAAAAAAA6AgAAZHJzL2Uyb0RvYy54bWxQSwECLQAKAAAAAAAAACEAMFGXvTEKAAAxCgAAFAAA&#10;AAAAAAAAAAAAAACzBQAAZHJzL21lZGlhL2ltYWdlMS5wbmdQSwECLQAUAAYACAAAACEAaQnXPuIA&#10;AAALAQAADwAAAAAAAAAAAAAAAAAWEAAAZHJzL2Rvd25yZXYueG1sUEsBAi0AFAAGAAgAAAAhAKom&#10;Dr68AAAAIQEAABkAAAAAAAAAAAAAAAAAJREAAGRycy9fcmVscy9lMm9Eb2MueG1sLnJlbHNQSwUG&#10;AAAAAAYABgB8AQAAGBIAAAAA&#10;">
                <v:shape id="Picture 9" o:spid="_x0000_s1027" type="#_x0000_t75" style="position:absolute;width:8343;height:7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c/wwAAANsAAAAPAAAAZHJzL2Rvd25yZXYueG1sRI/dagIx&#10;FITvC75DOEJvSs3uCtVujaKC4k0v/HmAw+Z0N5icLJvobt/eFApeDjPzDbNYDc6KO3XBeFaQTzIQ&#10;xJXXhmsFl/PufQ4iRGSN1jMp+KUAq+XoZYGl9j0f6X6KtUgQDiUqaGJsSylD1ZDDMPEtcfJ+fOcw&#10;JtnVUnfYJ7izssiyD+nQcFposKVtQ9X1dHMKNmtj5q4vbP5WtGH/STnOvq1Sr+Nh/QUi0hCf4f/2&#10;QSuY5vD3Jf0AuXwAAAD//wMAUEsBAi0AFAAGAAgAAAAhANvh9svuAAAAhQEAABMAAAAAAAAAAAAA&#10;AAAAAAAAAFtDb250ZW50X1R5cGVzXS54bWxQSwECLQAUAAYACAAAACEAWvQsW78AAAAVAQAACwAA&#10;AAAAAAAAAAAAAAAfAQAAX3JlbHMvLnJlbHNQSwECLQAUAAYACAAAACEAggJXP8MAAADbAAAADwAA&#10;AAAAAAAAAAAAAAAHAgAAZHJzL2Rvd25yZXYueG1sUEsFBgAAAAADAAMAtwAAAPcCAAAAAA==&#10;" filled="t" fillcolor="#f2f2f2 [3052]">
                  <v:imagedata r:id="rId12" o:title=""/>
                </v:shape>
                <v:shapetype id="_x0000_t202" coordsize="21600,21600" o:spt="202" path="m,l,21600r21600,l21600,xe">
                  <v:stroke joinstyle="miter"/>
                  <v:path gradientshapeok="t" o:connecttype="rect"/>
                </v:shapetype>
                <v:shape id="Text Box 10" o:spid="_x0000_s1028" type="#_x0000_t202" style="position:absolute;left:762;top:4070;width:6985;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2txAAAAN0AAAAPAAAAZHJzL2Rvd25yZXYueG1sRE/dasIw&#10;FL4X9g7hDHanaZ3K6IwyyoSNeeHcHuDQnDV1zUlostq+vRkI3p2P7/est4NtRU9daBwryGcZCOLK&#10;6YZrBd9fu+kTiBCRNbaOScFIAbabu8kaC+3O/En9MdYihXAoUIGJ0RdShsqQxTBznjhxP66zGBPs&#10;aqk7PKdw28p5lq2kxYZTg0FPpaHq9/hnFXh/MAs99h/v8fSY75dj+XralUo93A8vzyAiDfEmvrrf&#10;dJo/z1fw/006QW4uAAAA//8DAFBLAQItABQABgAIAAAAIQDb4fbL7gAAAIUBAAATAAAAAAAAAAAA&#10;AAAAAAAAAABbQ29udGVudF9UeXBlc10ueG1sUEsBAi0AFAAGAAgAAAAhAFr0LFu/AAAAFQEAAAsA&#10;AAAAAAAAAAAAAAAAHwEAAF9yZWxzLy5yZWxzUEsBAi0AFAAGAAgAAAAhAGAVHa3EAAAA3QAAAA8A&#10;AAAAAAAAAAAAAAAABwIAAGRycy9kb3ducmV2LnhtbFBLBQYAAAAAAwADALcAAAD4AgAAAAA=&#10;" filled="f" stroked="f">
                  <v:textbox inset=".72pt,.72pt,.72pt,.72pt">
                    <w:txbxContent>
                      <w:p w14:paraId="5B93400C" w14:textId="77777777" w:rsidR="008D245D" w:rsidRDefault="008D245D" w:rsidP="008D245D">
                        <w:pPr>
                          <w:jc w:val="center"/>
                        </w:pPr>
                        <w:r w:rsidRPr="00B94CDF">
                          <w:rPr>
                            <w:rFonts w:cs="Arial"/>
                            <w:b/>
                            <w:color w:val="000000"/>
                            <w:sz w:val="14"/>
                            <w:szCs w:val="14"/>
                          </w:rPr>
                          <w:t xml:space="preserve">Year </w:t>
                        </w:r>
                        <w:r w:rsidR="002C2D0E">
                          <w:rPr>
                            <w:rFonts w:cs="Arial"/>
                            <w:b/>
                            <w:color w:val="000000"/>
                            <w:sz w:val="14"/>
                            <w:szCs w:val="14"/>
                          </w:rPr>
                          <w:t>1</w:t>
                        </w:r>
                        <w:r w:rsidRPr="00B94CDF">
                          <w:rPr>
                            <w:rFonts w:cs="Arial"/>
                            <w:b/>
                            <w:color w:val="000000"/>
                            <w:sz w:val="14"/>
                            <w:szCs w:val="14"/>
                          </w:rPr>
                          <w:t xml:space="preserve">, Unit </w:t>
                        </w:r>
                        <w:r w:rsidR="00A0427A">
                          <w:rPr>
                            <w:rFonts w:cs="Arial"/>
                            <w:b/>
                            <w:color w:val="000000"/>
                            <w:sz w:val="14"/>
                            <w:szCs w:val="14"/>
                          </w:rPr>
                          <w:t>6</w:t>
                        </w:r>
                        <w:r w:rsidRPr="00B94CDF">
                          <w:rPr>
                            <w:rFonts w:cs="Arial"/>
                            <w:b/>
                            <w:color w:val="000000"/>
                            <w:sz w:val="14"/>
                            <w:szCs w:val="14"/>
                          </w:rPr>
                          <w:t>, Week 1</w:t>
                        </w:r>
                      </w:p>
                    </w:txbxContent>
                  </v:textbox>
                </v:shape>
                <w10:wrap type="through"/>
              </v:group>
            </w:pict>
          </mc:Fallback>
        </mc:AlternateContent>
      </w:r>
      <w:r>
        <w:rPr>
          <w:noProof/>
          <w:lang w:val="en-US"/>
        </w:rPr>
        <mc:AlternateContent>
          <mc:Choice Requires="wps">
            <w:drawing>
              <wp:anchor distT="0" distB="0" distL="114300" distR="114300" simplePos="0" relativeHeight="251664384" behindDoc="1" locked="0" layoutInCell="0" allowOverlap="1" wp14:anchorId="18CAC0B5" wp14:editId="38D99C4D">
                <wp:simplePos x="0" y="0"/>
                <wp:positionH relativeFrom="page">
                  <wp:posOffset>1978025</wp:posOffset>
                </wp:positionH>
                <wp:positionV relativeFrom="paragraph">
                  <wp:posOffset>575310</wp:posOffset>
                </wp:positionV>
                <wp:extent cx="0" cy="0"/>
                <wp:effectExtent l="6350" t="13335" r="12700" b="15240"/>
                <wp:wrapNone/>
                <wp:docPr id="29"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B6B373" id="Freeform 70"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5.75pt,45.3pt,155.75pt,45.3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b4cgIAAEsFAAAOAAAAZHJzL2Uyb0RvYy54bWysVN1u0zAUvkfiHSxfIrGkZevWqOk0bQwh&#10;DZi08gCu7TQWjo+x3abj6Xdsp13XCZAQvUjP8fn8nX/PLredJhvpvAJT09FJSYk0HIQyq5p+X9y+&#10;v6DEB2YE02BkTR+lp5fzt29mva3kGFrQQjqCJMZXva1pG4KtisLzVnbMn4CVBo0NuI4FVN2qEI71&#10;yN7pYlyWk6IHJ6wDLr3H05tspPPE3zSSh29N42UguqYYW0hfl77L+C3mM1atHLOt4kMY7B+i6Jgy&#10;6HRPdcMCI2unXlF1ijvw0IQTDl0BTaO4TDlgNqPyKJuHllmZcsHieLsvk/9/tPzr5t4RJWo6nlJi&#10;WIc9unVSxoqT81Sf3voKYQ/23sUMvb0D/sNj4YoXlqh4xJBl/wUE0rB1gFSTbeO6eBOzJdtU+sd9&#10;6eU2EJ4P+e60YNXuCl/78ElCus42dz7kfgmUUrXFEPICe9t0Glv3riAlmZT4I5Ozsw+TocN74OhP&#10;QPS82nGzdueOb83gDyXC4mSjv+jfgj/KCBkQFG3P2NFfsPnO4MLhyB4Pq6MEh3WZU7EsxMiSexTj&#10;fwcbuYB0El7H82zV5veobMNQIj/2NgvJUYzvoA8GbpXWqRHakB63fnxe5np40EpEa4zFu9XyWjuy&#10;Ybh708n0YnoVM0C2FzAHayMSWyuZ+DjIgSmdZcRrLGgatjhfcbV9tQTxiLPmIG80vkAotOB+UdLj&#10;NtfU/1wzJynRnw2uy3R0ehrXPymnZ+djVNyhZXloYYYjVU0DxW5H8TrkJ2NtnVq16Cm31MAVznij&#10;4lSm+HJUg4Ibm7IdXpf4JBzqCfX8Bs6fAAAA//8DAFBLAwQUAAYACAAAACEAA4kQG9gAAAAJAQAA&#10;DwAAAGRycy9kb3ducmV2LnhtbEyPwU7DMAyG70i8Q2QkLoil7UQ1StMJIfoAjElcvcY0EY0TNdlW&#10;3p6gHeDo359+f263i5vEieZoPSsoVwUI4sFry6OC/Xt/vwERE7LGyTMp+KYI2+76qsVG+zO/0WmX&#10;RpFLODaowKQUGinjYMhhXPlAnHeffnaY8jiPUs94zuVuklVR1NKh5XzBYKAXQ8PX7ugUJDO8Vhtb&#10;U3/XB7e2wX1QXSl1e7M8P4FItKQ/GH71szp02engj6yjmBSsy/IhowoeixpEBi7B4RLIrpX/P+h+&#10;AAAA//8DAFBLAQItABQABgAIAAAAIQC2gziS/gAAAOEBAAATAAAAAAAAAAAAAAAAAAAAAABbQ29u&#10;dGVudF9UeXBlc10ueG1sUEsBAi0AFAAGAAgAAAAhADj9If/WAAAAlAEAAAsAAAAAAAAAAAAAAAAA&#10;LwEAAF9yZWxzLy5yZWxzUEsBAi0AFAAGAAgAAAAhAGxXJvhyAgAASwUAAA4AAAAAAAAAAAAAAAAA&#10;LgIAAGRycy9lMm9Eb2MueG1sUEsBAi0AFAAGAAgAAAAhAAOJEBvYAAAACQEAAA8AAAAAAAAAAAAA&#10;AAAAzAQAAGRycy9kb3ducmV2LnhtbFBLBQYAAAAABAAEAPMAAADRBQAAAAA=&#10;" o:allowincell="f" filled="f" strokecolor="#96989a" strokeweight="1pt">
                <v:path arrowok="t" o:connecttype="custom" o:connectlocs="0,0;0,0" o:connectangles="0,0"/>
                <w10:wrap anchorx="page"/>
              </v:polyline>
            </w:pict>
          </mc:Fallback>
        </mc:AlternateContent>
      </w:r>
      <w:r w:rsidR="00A373B2" w:rsidRPr="00D171B3">
        <w:t>•</w:t>
      </w:r>
      <w:r w:rsidR="002B61DD" w:rsidRPr="00D171B3">
        <w:tab/>
      </w:r>
      <w:r w:rsidR="001D3E94" w:rsidRPr="00D171B3">
        <w:rPr>
          <w:lang w:val="en-US" w:eastAsia="ja-JP"/>
        </w:rPr>
        <w:t xml:space="preserve">Choose a game or activity from </w:t>
      </w:r>
      <w:r w:rsidR="001D3E94" w:rsidRPr="00D171B3">
        <w:rPr>
          <w:i/>
          <w:iCs/>
          <w:lang w:val="en-US" w:eastAsia="ja-JP"/>
        </w:rPr>
        <w:t xml:space="preserve">Fluency in Number Facts: Y1/Y2 </w:t>
      </w:r>
      <w:r w:rsidR="001D3E94" w:rsidRPr="00D171B3">
        <w:rPr>
          <w:lang w:val="en-US" w:eastAsia="ja-JP"/>
        </w:rPr>
        <w:t>– Multiplication and division/ Number and place value.</w:t>
      </w:r>
    </w:p>
    <w:p w14:paraId="671AAC2B" w14:textId="77777777" w:rsidR="008D245D" w:rsidRPr="00D171B3" w:rsidRDefault="008D245D" w:rsidP="008D245D">
      <w:pPr>
        <w:widowControl w:val="0"/>
        <w:autoSpaceDE w:val="0"/>
        <w:autoSpaceDN w:val="0"/>
        <w:adjustRightInd w:val="0"/>
        <w:spacing w:before="14"/>
        <w:ind w:left="2400"/>
        <w:rPr>
          <w:rFonts w:cs="Arial"/>
          <w:color w:val="000000" w:themeColor="text1"/>
          <w:sz w:val="32"/>
          <w:szCs w:val="32"/>
        </w:rPr>
      </w:pPr>
    </w:p>
    <w:p w14:paraId="054BD434" w14:textId="07F52445" w:rsidR="00A373B2" w:rsidRPr="00D171B3" w:rsidRDefault="00E9592E" w:rsidP="00CB6BD5">
      <w:pPr>
        <w:widowControl w:val="0"/>
        <w:autoSpaceDE w:val="0"/>
        <w:autoSpaceDN w:val="0"/>
        <w:adjustRightInd w:val="0"/>
        <w:spacing w:before="14"/>
        <w:ind w:left="2400"/>
        <w:rPr>
          <w:rFonts w:cs="Arial"/>
          <w:color w:val="000000" w:themeColor="text1"/>
          <w:sz w:val="12"/>
          <w:szCs w:val="12"/>
        </w:rPr>
      </w:pPr>
      <w:r>
        <w:rPr>
          <w:rFonts w:cs="Arial"/>
          <w:noProof/>
          <w:color w:val="000000" w:themeColor="text1"/>
          <w:sz w:val="24"/>
          <w:lang w:val="en-US"/>
        </w:rPr>
        <mc:AlternateContent>
          <mc:Choice Requires="wps">
            <w:drawing>
              <wp:anchor distT="4294967295" distB="4294967295" distL="114300" distR="114300" simplePos="0" relativeHeight="251703296" behindDoc="1" locked="0" layoutInCell="0" allowOverlap="1" wp14:anchorId="354FB16D" wp14:editId="0CF0ABA2">
                <wp:simplePos x="0" y="0"/>
                <wp:positionH relativeFrom="page">
                  <wp:posOffset>2016125</wp:posOffset>
                </wp:positionH>
                <wp:positionV relativeFrom="paragraph">
                  <wp:posOffset>29844</wp:posOffset>
                </wp:positionV>
                <wp:extent cx="4797425" cy="0"/>
                <wp:effectExtent l="0" t="0" r="0" b="0"/>
                <wp:wrapNone/>
                <wp:docPr id="1218"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7555 w 7556"/>
                          </a:gdLst>
                          <a:ahLst/>
                          <a:cxnLst>
                            <a:cxn ang="0">
                              <a:pos x="T0" y="0"/>
                            </a:cxn>
                            <a:cxn ang="0">
                              <a:pos x="T1" y="0"/>
                            </a:cxn>
                          </a:cxnLst>
                          <a:rect l="0" t="0" r="r" b="b"/>
                          <a:pathLst>
                            <a:path w="7556">
                              <a:moveTo>
                                <a:pt x="0" y="0"/>
                              </a:moveTo>
                              <a:lnTo>
                                <a:pt x="7555"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2B3E3" id="Freeform 66" o:spid="_x0000_s1026" style="position:absolute;margin-left:158.75pt;margin-top:2.35pt;width:377.75pt;height:0;z-index:-2516131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VlGkgIAAHAFAAAOAAAAZHJzL2Uyb0RvYy54bWysVNtuGyEQfa/Uf0A8Vmp21/IltrKOoqSp&#10;KqVppKQfgIH1orIMBex1+vUdwJeNq75UfUEDM8w5c2bg6nrXabKVziswNa0uSkqk4SCUWdf0+8v9&#10;x0tKfGBGMA1G1vRVenq9fP/uqrcLOYIWtJCOYBLjF72taRuCXRSF563smL8AKw06G3AdC7h160I4&#10;1mP2ThejspwWPThhHXDpPZ7eZSddpvxNI3n41jReBqJritxCWl1aV3EtlldssXbMtorvabB/YNEx&#10;ZRD0mOqOBUY2Tv2RqlPcgYcmXHDoCmgaxWWqAaupyrNqnltmZaoFxfH2KJP/f2n54/bJESWwd6MK&#10;e2VYh126d1JGzcl0GhXqrV9g4LN9crFGbx+A//DoKN544sZjDFn1X0FgGrYJkFTZNa6LN7Feskvi&#10;vx7Fl7tAOB6OZ/PZeDShhB98BVscLvKND58lpCRs++BD7ptAK6ku9sRfsMdNp7GFHwpSkp7MJpNU&#10;AnbmGFMNYtA/GYQh5PqQlLUHHL4zeyC0CIujXaa6LPhYT0QdkMagSOovsYh+HouoJwiHM3s+rY4S&#10;nNZVnlbLQmQWIaJJ+pqmKuNBB1v5AskVzpRGkJNXm2FUFOENq+zGGxEA25yNBBq5Dpph4F5pnbqh&#10;TaRSjWZlFseDViJ6Ix3v1qtb7ciW4UOcT+eX85tYDWZ7E2adD3fMtzlOoJVrdrAxIqG0kolPezsw&#10;pbONeTSKnuYxjmCe2RWIVxxHB/nZ4zeFRgvuFyU9Pvma+p8b5iQl+ovBNzWvxuP4R6TNeDIb4cYN&#10;PauhhxmOqWoaKE5ENG9D/lc21ql1i0hVmhEDN/gMGhVHNvHLrPYbfNZJhf0XFP+N4T5FnT7K5W8A&#10;AAD//wMAUEsDBBQABgAIAAAAIQBtCoyy3gAAAAgBAAAPAAAAZHJzL2Rvd25yZXYueG1sTI9LT8Mw&#10;EITvSPwHa5G4USctrSHEqRBSD0gc+jz05sabB8TryHbb8O/rcqHHnRnNfpPPB9OxEzrfWpKQjhJg&#10;SKXVLdUStpvF0wswHxRp1VlCCb/oYV7c3+Uq0/ZMKzytQ81iCflMSWhC6DPOfdmgUX5ke6ToVdYZ&#10;FeLpaq6dOsdy0/Fxksy4US3FD43q8aPB8md9NBLE7nWx/B5v3Ne+EunW2c9V5aZSPj4M72/AAg7h&#10;PwxX/IgORWQ62CNpzzoJk1RMY1TCswB29RMxieMOfwIvcn47oLgAAAD//wMAUEsBAi0AFAAGAAgA&#10;AAAhALaDOJL+AAAA4QEAABMAAAAAAAAAAAAAAAAAAAAAAFtDb250ZW50X1R5cGVzXS54bWxQSwEC&#10;LQAUAAYACAAAACEAOP0h/9YAAACUAQAACwAAAAAAAAAAAAAAAAAvAQAAX3JlbHMvLnJlbHNQSwEC&#10;LQAUAAYACAAAACEAsN1ZRpICAABwBQAADgAAAAAAAAAAAAAAAAAuAgAAZHJzL2Uyb0RvYy54bWxQ&#10;SwECLQAUAAYACAAAACEAbQqMst4AAAAIAQAADwAAAAAAAAAAAAAAAADsBAAAZHJzL2Rvd25yZXYu&#10;eG1sUEsFBgAAAAAEAAQA8wAAAPcFAAAAAA==&#10;" o:allowincell="f" path="m,l7555,e" filled="f" strokecolor="#96989a" strokeweight="1pt">
                <v:stroke dashstyle="dash"/>
                <v:path arrowok="t" o:connecttype="custom" o:connectlocs="0,0;4796790,0" o:connectangles="0,0"/>
                <w10:wrap anchorx="page"/>
              </v:shape>
            </w:pict>
          </mc:Fallback>
        </mc:AlternateContent>
      </w:r>
    </w:p>
    <w:p w14:paraId="4918758E" w14:textId="77777777" w:rsidR="00A373B2" w:rsidRPr="00D171B3" w:rsidRDefault="00A373B2" w:rsidP="00FF167A">
      <w:pPr>
        <w:pStyle w:val="H1"/>
      </w:pPr>
      <w:r w:rsidRPr="00D171B3">
        <w:t>Teach</w:t>
      </w:r>
    </w:p>
    <w:p w14:paraId="4A6297EF" w14:textId="1246BC8C" w:rsidR="00A373B2" w:rsidRPr="00D171B3" w:rsidRDefault="00E9592E" w:rsidP="00A91EC9">
      <w:pPr>
        <w:widowControl w:val="0"/>
        <w:autoSpaceDE w:val="0"/>
        <w:autoSpaceDN w:val="0"/>
        <w:adjustRightInd w:val="0"/>
        <w:spacing w:line="160" w:lineRule="exact"/>
        <w:ind w:left="207" w:right="298" w:hanging="207"/>
        <w:rPr>
          <w:rFonts w:cs="Arial"/>
          <w:color w:val="000000" w:themeColor="text1"/>
          <w:sz w:val="20"/>
          <w:szCs w:val="20"/>
        </w:rPr>
      </w:pPr>
      <w:r>
        <w:rPr>
          <w:rFonts w:cs="Arial"/>
          <w:noProof/>
          <w:color w:val="000000" w:themeColor="text1"/>
          <w:sz w:val="24"/>
          <w:lang w:val="en-US"/>
        </w:rPr>
        <mc:AlternateContent>
          <mc:Choice Requires="wps">
            <w:drawing>
              <wp:anchor distT="0" distB="0" distL="114300" distR="114300" simplePos="0" relativeHeight="251667456" behindDoc="1" locked="0" layoutInCell="0" allowOverlap="1" wp14:anchorId="4D567BFD" wp14:editId="2F37FF37">
                <wp:simplePos x="0" y="0"/>
                <wp:positionH relativeFrom="page">
                  <wp:posOffset>6833235</wp:posOffset>
                </wp:positionH>
                <wp:positionV relativeFrom="paragraph">
                  <wp:posOffset>583565</wp:posOffset>
                </wp:positionV>
                <wp:extent cx="0" cy="0"/>
                <wp:effectExtent l="13335" t="9525" r="15240" b="9525"/>
                <wp:wrapNone/>
                <wp:docPr id="27"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5CEC90" id="Freeform 76"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8.05pt,45.95pt,538.05pt,45.9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hfcwIAAEsFAAAOAAAAZHJzL2Uyb0RvYy54bWysVNtuEzEQfUfiHyw/IpHdhCZpom6qqqUI&#10;qUClhg9wbG/WwusxtpNN+fqO7c2lrQAJkYfNjGd85nbGF5e7VpOtdF6BqehwUFIiDQehzLqi35e3&#10;788p8YEZwTQYWdFH6enl4u2bi87O5Qga0EI6giDGzztb0SYEOy8KzxvZMj8AKw0aa3AtC6i6dSEc&#10;6xC91cWoLCdFB05YB1x6j6c32UgXCb+uJQ/f6trLQHRFMbeQvi59V/FbLC7YfO2YbRTv02D/kEXL&#10;lMGgB6gbFhjZOPUKqlXcgYc6DDi0BdS14jLVgNUMyxfVPDTMylQLNsfbQ5v8/4PlX7f3jihR0dGU&#10;EsNanNGtkzJ2nEwnsT+d9XN0e7D3Llbo7R3wHx4NxTNLVDz6kFX3BQTCsE2A1JNd7dp4E6slu9T6&#10;x0Pr5S4Qng/5/rRg8/0VvvHhk4R0nW3vfMjzEiilbos+5SXOtm41ju5dQUoyKfFHJuPxh1QBjuXg&#10;OPyTI0Ze77FZsw/Hd6aPhxJhkdkYL8a34F9UhAjoFG1H3+FffPOdPoRDyr4kq6MEybrKZLUsxMxS&#10;eBTjfwtbuYR0El7nc7Rq83uvbMNUIj7ONgspUMzvZA4GbpXWaRDakA63fjQtcz88aCWiNebi3Xp1&#10;rR3ZMty92WR2PruKFSDaMzcHGyMSWiOZ+NjLgSmdZfTX2NBEtsivTMgViEfkmoO80fgCodCA+0VJ&#10;h9tcUf9zw5ykRH82uC6z4dlZXP+knI2nI1TcqWV1amGGI1RFA8VpR/E65CdjY51aNxgpj9TAFXK8&#10;VpGVKb+cVa/gxqZq+9clPgmnevI6voGLJwAAAP//AwBQSwMEFAAGAAgAAAAhAO9Ir9PZAAAACwEA&#10;AA8AAABkcnMvZG93bnJldi54bWxMj8FOwzAQRO9I/IO1SFwQdRKk0IY4FULkAyhIXN14iS3itRW7&#10;bfh7tuoBjjP7NDvTbhc/iSPOyQVSUK4KEEhDMI5GBR/v/f0aRMqajJ4CoYIfTLDtrq9a3Zhwojc8&#10;7vIoOIRSoxXYnGMjZRosep1WISLx7SvMXmeW8yjNrE8c7idZFUUtvXbEH6yO+GJx+N4dvIJsh9dq&#10;7Wrs7/roH1z0n1hXSt3eLM9PIDIu+Q+Gc32uDh132ocDmSQm1sVjXTKrYFNuQJyJi7O/OLJr5f8N&#10;3S8AAAD//wMAUEsBAi0AFAAGAAgAAAAhALaDOJL+AAAA4QEAABMAAAAAAAAAAAAAAAAAAAAAAFtD&#10;b250ZW50X1R5cGVzXS54bWxQSwECLQAUAAYACAAAACEAOP0h/9YAAACUAQAACwAAAAAAAAAAAAAA&#10;AAAvAQAAX3JlbHMvLnJlbHNQSwECLQAUAAYACAAAACEAQ/KoX3MCAABLBQAADgAAAAAAAAAAAAAA&#10;AAAuAgAAZHJzL2Uyb0RvYy54bWxQSwECLQAUAAYACAAAACEA70iv09kAAAALAQAADwAAAAAAAAAA&#10;AAAAAADNBAAAZHJzL2Rvd25yZXYueG1sUEsFBgAAAAAEAAQA8wAAANMFAAAAAA==&#10;" o:allowincell="f" filled="f" strokecolor="#96989a" strokeweight="1pt">
                <v:path arrowok="t" o:connecttype="custom" o:connectlocs="0,0;0,0" o:connectangles="0,0"/>
                <w10:wrap anchorx="page"/>
              </v:polyline>
            </w:pict>
          </mc:Fallback>
        </mc:AlternateContent>
      </w:r>
    </w:p>
    <w:p w14:paraId="436B9360" w14:textId="77777777" w:rsidR="00386978" w:rsidRPr="00D171B3" w:rsidRDefault="00386978" w:rsidP="00386978">
      <w:pPr>
        <w:pStyle w:val="BL"/>
        <w:rPr>
          <w:lang w:val="en-US" w:eastAsia="ja-JP"/>
        </w:rPr>
      </w:pPr>
      <w:r w:rsidRPr="00D171B3">
        <w:rPr>
          <w:lang w:val="en-US" w:eastAsia="ja-JP"/>
        </w:rPr>
        <w:t>•</w:t>
      </w:r>
      <w:r w:rsidRPr="00D171B3">
        <w:tab/>
      </w:r>
      <w:r w:rsidRPr="00D171B3">
        <w:rPr>
          <w:lang w:val="en-US" w:eastAsia="ja-JP"/>
        </w:rPr>
        <w:t xml:space="preserve">Remind children that they have been counting in twos, </w:t>
      </w:r>
      <w:r w:rsidR="007F5838" w:rsidRPr="00D171B3">
        <w:rPr>
          <w:lang w:val="en-US" w:eastAsia="ja-JP"/>
        </w:rPr>
        <w:t>fi</w:t>
      </w:r>
      <w:r w:rsidRPr="00D171B3">
        <w:rPr>
          <w:lang w:val="en-US" w:eastAsia="ja-JP"/>
        </w:rPr>
        <w:t>ves and tens.</w:t>
      </w:r>
    </w:p>
    <w:p w14:paraId="1101A4C4" w14:textId="77777777" w:rsidR="00386978" w:rsidRPr="00D171B3" w:rsidRDefault="00386978" w:rsidP="00386978">
      <w:pPr>
        <w:pStyle w:val="BL"/>
        <w:rPr>
          <w:b/>
          <w:bCs/>
          <w:lang w:val="en-US" w:eastAsia="ja-JP"/>
        </w:rPr>
      </w:pPr>
      <w:r w:rsidRPr="00D171B3">
        <w:rPr>
          <w:lang w:val="en-US" w:eastAsia="ja-JP"/>
        </w:rPr>
        <w:t>•</w:t>
      </w:r>
      <w:r w:rsidRPr="00D171B3">
        <w:tab/>
      </w:r>
      <w:r w:rsidRPr="00D171B3">
        <w:rPr>
          <w:lang w:val="en-US" w:eastAsia="ja-JP"/>
        </w:rPr>
        <w:t xml:space="preserve">Say: </w:t>
      </w:r>
      <w:r w:rsidRPr="00D171B3">
        <w:rPr>
          <w:b/>
          <w:bCs/>
          <w:lang w:val="en-US" w:eastAsia="ja-JP"/>
        </w:rPr>
        <w:t xml:space="preserve">We have also used counting in twos, </w:t>
      </w:r>
      <w:r w:rsidR="007F5838" w:rsidRPr="00D171B3">
        <w:rPr>
          <w:b/>
          <w:bCs/>
          <w:lang w:val="en-US" w:eastAsia="ja-JP"/>
        </w:rPr>
        <w:t>fi</w:t>
      </w:r>
      <w:r w:rsidRPr="00D171B3">
        <w:rPr>
          <w:b/>
          <w:bCs/>
          <w:lang w:val="en-US" w:eastAsia="ja-JP"/>
        </w:rPr>
        <w:t>ves and tens to help us to add together groups that have all been equal.</w:t>
      </w:r>
    </w:p>
    <w:p w14:paraId="071AB358" w14:textId="77777777" w:rsidR="00386978" w:rsidRPr="00D171B3" w:rsidRDefault="00386978" w:rsidP="00386978">
      <w:pPr>
        <w:pStyle w:val="BL"/>
        <w:rPr>
          <w:b/>
          <w:bCs/>
          <w:lang w:val="en-US" w:eastAsia="ja-JP"/>
        </w:rPr>
      </w:pPr>
      <w:r w:rsidRPr="00D171B3">
        <w:rPr>
          <w:lang w:val="en-US" w:eastAsia="ja-JP"/>
        </w:rPr>
        <w:t>•</w:t>
      </w:r>
      <w:r w:rsidRPr="00D171B3">
        <w:tab/>
      </w:r>
      <w:r w:rsidRPr="00D171B3">
        <w:rPr>
          <w:lang w:val="en-US" w:eastAsia="ja-JP"/>
        </w:rPr>
        <w:t xml:space="preserve">Ask: </w:t>
      </w:r>
      <w:r w:rsidRPr="00D171B3">
        <w:rPr>
          <w:b/>
          <w:bCs/>
          <w:lang w:val="en-US" w:eastAsia="ja-JP"/>
        </w:rPr>
        <w:t>Who can tell me what they understand by the word ‘equal’?</w:t>
      </w:r>
    </w:p>
    <w:p w14:paraId="265EFD07" w14:textId="77777777" w:rsidR="00386978" w:rsidRPr="00D171B3" w:rsidRDefault="00386978" w:rsidP="00386978">
      <w:pPr>
        <w:pStyle w:val="BL"/>
        <w:rPr>
          <w:lang w:val="en-US" w:eastAsia="ja-JP"/>
        </w:rPr>
      </w:pPr>
      <w:r w:rsidRPr="00D171B3">
        <w:rPr>
          <w:lang w:val="en-US" w:eastAsia="ja-JP"/>
        </w:rPr>
        <w:t>•</w:t>
      </w:r>
      <w:r w:rsidRPr="00D171B3">
        <w:tab/>
      </w:r>
      <w:r w:rsidRPr="00D171B3">
        <w:rPr>
          <w:lang w:val="en-US" w:eastAsia="ja-JP"/>
        </w:rPr>
        <w:t>Encourage individual children to explain their understanding of ‘equal’. Discuss children’s ideas.</w:t>
      </w:r>
    </w:p>
    <w:p w14:paraId="251DC904" w14:textId="77777777" w:rsidR="00386978" w:rsidRPr="00D171B3" w:rsidRDefault="00386978" w:rsidP="00386978">
      <w:pPr>
        <w:pStyle w:val="BL"/>
        <w:rPr>
          <w:lang w:val="en-US" w:eastAsia="ja-JP"/>
        </w:rPr>
      </w:pPr>
      <w:r w:rsidRPr="00D171B3">
        <w:rPr>
          <w:lang w:val="en-US" w:eastAsia="ja-JP"/>
        </w:rPr>
        <w:t>•</w:t>
      </w:r>
      <w:r w:rsidRPr="00D171B3">
        <w:tab/>
      </w:r>
      <w:r w:rsidRPr="00D171B3">
        <w:rPr>
          <w:lang w:val="en-US" w:eastAsia="ja-JP"/>
        </w:rPr>
        <w:t xml:space="preserve">Confirm that, if groups of objects are equal, they all have exactly the same number of objects </w:t>
      </w:r>
      <w:r w:rsidRPr="00D171B3">
        <w:rPr>
          <w:lang w:val="en-US" w:eastAsia="ja-JP"/>
        </w:rPr>
        <w:br/>
        <w:t>in them.</w:t>
      </w:r>
    </w:p>
    <w:p w14:paraId="02B55F45" w14:textId="77777777" w:rsidR="00386978" w:rsidRPr="00D171B3" w:rsidRDefault="00AB64AA" w:rsidP="00386978">
      <w:pPr>
        <w:pStyle w:val="BL"/>
        <w:rPr>
          <w:lang w:val="en-US" w:eastAsia="ja-JP"/>
        </w:rPr>
      </w:pPr>
      <w:r w:rsidRPr="00D171B3">
        <w:rPr>
          <w:noProof/>
          <w:lang w:eastAsia="en-GB"/>
        </w:rPr>
        <w:drawing>
          <wp:anchor distT="0" distB="0" distL="114300" distR="114300" simplePos="0" relativeHeight="251764736" behindDoc="0" locked="0" layoutInCell="1" allowOverlap="1" wp14:anchorId="09DF6724" wp14:editId="5A847577">
            <wp:simplePos x="0" y="0"/>
            <wp:positionH relativeFrom="column">
              <wp:posOffset>1220053</wp:posOffset>
            </wp:positionH>
            <wp:positionV relativeFrom="paragraph">
              <wp:posOffset>21069</wp:posOffset>
            </wp:positionV>
            <wp:extent cx="199314" cy="191068"/>
            <wp:effectExtent l="19050" t="0" r="0" b="0"/>
            <wp:wrapNone/>
            <wp:docPr id="1" name="Picture 3" descr="publishing$:TYPESETTING:Project Code:Harpercollins:PDF to Word files:Busy_Ant_Maths:INPUT:Sample:Icons:jp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shing$:TYPESETTING:Project Code:Harpercollins:PDF to Word files:Busy_Ant_Maths:INPUT:Sample:Icons:jpeg: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314" cy="191068"/>
                    </a:xfrm>
                    <a:prstGeom prst="rect">
                      <a:avLst/>
                    </a:prstGeom>
                    <a:noFill/>
                    <a:ln>
                      <a:noFill/>
                    </a:ln>
                  </pic:spPr>
                </pic:pic>
              </a:graphicData>
            </a:graphic>
          </wp:anchor>
        </w:drawing>
      </w:r>
      <w:r w:rsidR="00386978" w:rsidRPr="00D171B3">
        <w:rPr>
          <w:lang w:val="en-US" w:eastAsia="ja-JP"/>
        </w:rPr>
        <w:t>•</w:t>
      </w:r>
      <w:r w:rsidR="00386978" w:rsidRPr="00D171B3">
        <w:tab/>
      </w:r>
      <w:r w:rsidR="00386978" w:rsidRPr="00D171B3">
        <w:rPr>
          <w:lang w:val="en-US" w:eastAsia="ja-JP"/>
        </w:rPr>
        <w:t>Display: Slide 1 showing a group of 12 balloons.</w:t>
      </w:r>
    </w:p>
    <w:p w14:paraId="0314921E" w14:textId="77777777" w:rsidR="00386978" w:rsidRPr="00D171B3" w:rsidRDefault="00386978" w:rsidP="00386978">
      <w:pPr>
        <w:pStyle w:val="BL"/>
        <w:rPr>
          <w:b/>
          <w:bCs/>
          <w:lang w:val="en-US" w:eastAsia="ja-JP"/>
        </w:rPr>
      </w:pPr>
      <w:r w:rsidRPr="00D171B3">
        <w:rPr>
          <w:lang w:val="en-US" w:eastAsia="ja-JP"/>
        </w:rPr>
        <w:t>•</w:t>
      </w:r>
      <w:r w:rsidRPr="00D171B3">
        <w:tab/>
      </w:r>
      <w:r w:rsidRPr="00D171B3">
        <w:rPr>
          <w:lang w:val="en-US" w:eastAsia="ja-JP"/>
        </w:rPr>
        <w:t xml:space="preserve">Say: </w:t>
      </w:r>
      <w:r w:rsidRPr="00D171B3">
        <w:rPr>
          <w:b/>
          <w:bCs/>
          <w:lang w:val="en-US" w:eastAsia="ja-JP"/>
        </w:rPr>
        <w:t>These balloons are all mixed up and are dif</w:t>
      </w:r>
      <w:r w:rsidR="007F5838" w:rsidRPr="00D171B3">
        <w:rPr>
          <w:b/>
          <w:bCs/>
          <w:lang w:val="en-US" w:eastAsia="ja-JP"/>
        </w:rPr>
        <w:t>fi</w:t>
      </w:r>
      <w:r w:rsidRPr="00D171B3">
        <w:rPr>
          <w:b/>
          <w:bCs/>
          <w:lang w:val="en-US" w:eastAsia="ja-JP"/>
        </w:rPr>
        <w:t>cult to count …</w:t>
      </w:r>
    </w:p>
    <w:p w14:paraId="47363748" w14:textId="77777777" w:rsidR="00386978" w:rsidRPr="00D171B3" w:rsidRDefault="00AB64AA" w:rsidP="00386978">
      <w:pPr>
        <w:pStyle w:val="BL"/>
        <w:rPr>
          <w:lang w:val="en-US" w:eastAsia="ja-JP"/>
        </w:rPr>
      </w:pPr>
      <w:r w:rsidRPr="00D171B3">
        <w:rPr>
          <w:noProof/>
          <w:lang w:eastAsia="en-GB"/>
        </w:rPr>
        <w:drawing>
          <wp:anchor distT="0" distB="0" distL="114300" distR="114300" simplePos="0" relativeHeight="251765760" behindDoc="0" locked="0" layoutInCell="1" allowOverlap="1" wp14:anchorId="269B4893" wp14:editId="2E3BE9EC">
            <wp:simplePos x="0" y="0"/>
            <wp:positionH relativeFrom="column">
              <wp:posOffset>1226877</wp:posOffset>
            </wp:positionH>
            <wp:positionV relativeFrom="paragraph">
              <wp:posOffset>9525</wp:posOffset>
            </wp:positionV>
            <wp:extent cx="199314" cy="184245"/>
            <wp:effectExtent l="19050" t="0" r="0" b="0"/>
            <wp:wrapNone/>
            <wp:docPr id="23" name="Picture 10" descr="publishing$:TYPESETTING:Project Code:Harpercollins:PDF to Word files:Busy_Ant_Maths:INPUT:Sample:Icons:jpeg:1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ublishing$:TYPESETTING:Project Code:Harpercollins:PDF to Word files:Busy_Ant_Maths:INPUT:Sample:Icons:jpeg:11 cop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314" cy="184245"/>
                    </a:xfrm>
                    <a:prstGeom prst="rect">
                      <a:avLst/>
                    </a:prstGeom>
                    <a:noFill/>
                    <a:ln>
                      <a:noFill/>
                    </a:ln>
                  </pic:spPr>
                </pic:pic>
              </a:graphicData>
            </a:graphic>
          </wp:anchor>
        </w:drawing>
      </w:r>
      <w:r w:rsidR="00386978" w:rsidRPr="00D171B3">
        <w:rPr>
          <w:lang w:val="en-US" w:eastAsia="ja-JP"/>
        </w:rPr>
        <w:t>•</w:t>
      </w:r>
      <w:r w:rsidR="00386978" w:rsidRPr="00D171B3">
        <w:tab/>
      </w:r>
      <w:r w:rsidR="00386978" w:rsidRPr="00D171B3">
        <w:rPr>
          <w:lang w:val="en-US" w:eastAsia="ja-JP"/>
        </w:rPr>
        <w:t>Display: Slide 2 showing the balloons arranged into an array.</w:t>
      </w:r>
    </w:p>
    <w:p w14:paraId="05F3A058" w14:textId="77777777" w:rsidR="00386978" w:rsidRPr="00D171B3" w:rsidRDefault="00386978" w:rsidP="00386978">
      <w:pPr>
        <w:pStyle w:val="BL"/>
        <w:rPr>
          <w:b/>
          <w:bCs/>
          <w:lang w:val="en-US" w:eastAsia="ja-JP"/>
        </w:rPr>
      </w:pPr>
      <w:r w:rsidRPr="00D171B3">
        <w:rPr>
          <w:lang w:val="en-US" w:eastAsia="ja-JP"/>
        </w:rPr>
        <w:t>•</w:t>
      </w:r>
      <w:r w:rsidRPr="00D171B3">
        <w:tab/>
      </w:r>
      <w:r w:rsidRPr="00D171B3">
        <w:rPr>
          <w:lang w:val="en-US" w:eastAsia="ja-JP"/>
        </w:rPr>
        <w:t xml:space="preserve">Say: </w:t>
      </w:r>
      <w:r w:rsidRPr="00D171B3">
        <w:rPr>
          <w:b/>
          <w:bCs/>
          <w:lang w:val="en-US" w:eastAsia="ja-JP"/>
        </w:rPr>
        <w:t xml:space="preserve">If we arrange the balloons into a pattern, or an </w:t>
      </w:r>
      <w:r w:rsidRPr="00D171B3">
        <w:rPr>
          <w:b/>
          <w:bCs/>
          <w:i/>
          <w:lang w:val="en-US" w:eastAsia="ja-JP"/>
        </w:rPr>
        <w:t>array</w:t>
      </w:r>
      <w:r w:rsidRPr="00D171B3">
        <w:rPr>
          <w:b/>
          <w:bCs/>
          <w:lang w:val="en-US" w:eastAsia="ja-JP"/>
        </w:rPr>
        <w:t>, then they are easier to count.</w:t>
      </w:r>
    </w:p>
    <w:p w14:paraId="6E5AFDF9" w14:textId="77777777" w:rsidR="00386978" w:rsidRPr="00D171B3" w:rsidRDefault="00386978" w:rsidP="00386978">
      <w:pPr>
        <w:pStyle w:val="BL"/>
        <w:rPr>
          <w:lang w:val="en-US" w:eastAsia="ja-JP"/>
        </w:rPr>
      </w:pPr>
      <w:r w:rsidRPr="00D171B3">
        <w:rPr>
          <w:lang w:val="en-US" w:eastAsia="ja-JP"/>
        </w:rPr>
        <w:t>•</w:t>
      </w:r>
      <w:r w:rsidRPr="00D171B3">
        <w:tab/>
      </w:r>
      <w:r w:rsidRPr="00D171B3">
        <w:rPr>
          <w:lang w:val="en-US" w:eastAsia="ja-JP"/>
        </w:rPr>
        <w:t xml:space="preserve">Ask: </w:t>
      </w:r>
      <w:r w:rsidRPr="00D171B3">
        <w:rPr>
          <w:b/>
          <w:bCs/>
          <w:lang w:val="en-US" w:eastAsia="ja-JP"/>
        </w:rPr>
        <w:t xml:space="preserve">How are the balloons arranged? How many are there? </w:t>
      </w:r>
      <w:r w:rsidRPr="00D171B3">
        <w:rPr>
          <w:lang w:val="en-US" w:eastAsia="ja-JP"/>
        </w:rPr>
        <w:t>(12)</w:t>
      </w:r>
    </w:p>
    <w:p w14:paraId="33CE2787" w14:textId="77777777" w:rsidR="00386978" w:rsidRPr="00D171B3" w:rsidRDefault="00386978" w:rsidP="00386978">
      <w:pPr>
        <w:pStyle w:val="BL"/>
        <w:rPr>
          <w:lang w:val="en-US" w:eastAsia="ja-JP"/>
        </w:rPr>
      </w:pPr>
      <w:r w:rsidRPr="00D171B3">
        <w:rPr>
          <w:lang w:val="en-US" w:eastAsia="ja-JP"/>
        </w:rPr>
        <w:t>•</w:t>
      </w:r>
      <w:r w:rsidRPr="00D171B3">
        <w:tab/>
      </w:r>
      <w:r w:rsidRPr="00D171B3">
        <w:rPr>
          <w:lang w:val="en-US" w:eastAsia="ja-JP"/>
        </w:rPr>
        <w:t xml:space="preserve">Say: </w:t>
      </w:r>
      <w:r w:rsidRPr="00D171B3">
        <w:rPr>
          <w:b/>
          <w:bCs/>
          <w:lang w:val="en-US" w:eastAsia="ja-JP"/>
        </w:rPr>
        <w:t xml:space="preserve">We could count each balloon individually, but they are arranged so that we can count them more quickly. How can we count them? </w:t>
      </w:r>
      <w:r w:rsidRPr="00D171B3">
        <w:rPr>
          <w:lang w:val="en-US" w:eastAsia="ja-JP"/>
        </w:rPr>
        <w:t>(in twos)</w:t>
      </w:r>
    </w:p>
    <w:p w14:paraId="06CF3971" w14:textId="77777777" w:rsidR="00386978" w:rsidRPr="00D171B3" w:rsidRDefault="00386978" w:rsidP="00386978">
      <w:pPr>
        <w:pStyle w:val="BL"/>
        <w:rPr>
          <w:lang w:val="en-US" w:eastAsia="ja-JP"/>
        </w:rPr>
      </w:pPr>
      <w:r w:rsidRPr="00D171B3">
        <w:rPr>
          <w:lang w:val="en-US" w:eastAsia="ja-JP"/>
        </w:rPr>
        <w:t>•</w:t>
      </w:r>
      <w:r w:rsidRPr="00D171B3">
        <w:tab/>
      </w:r>
      <w:r w:rsidRPr="00D171B3">
        <w:rPr>
          <w:lang w:val="en-US" w:eastAsia="ja-JP"/>
        </w:rPr>
        <w:t>Count the balloons in twos with children, pointing to each set of two as you count.</w:t>
      </w:r>
    </w:p>
    <w:p w14:paraId="56DB5DE5" w14:textId="77777777" w:rsidR="00386978" w:rsidRPr="00D171B3" w:rsidRDefault="00C45CB4" w:rsidP="00386978">
      <w:pPr>
        <w:pStyle w:val="BL"/>
        <w:rPr>
          <w:lang w:val="en-US" w:eastAsia="ja-JP"/>
        </w:rPr>
      </w:pPr>
      <w:r w:rsidRPr="00D171B3">
        <w:rPr>
          <w:noProof/>
          <w:lang w:eastAsia="en-GB"/>
        </w:rPr>
        <w:drawing>
          <wp:anchor distT="0" distB="0" distL="114300" distR="114300" simplePos="0" relativeHeight="251784192" behindDoc="0" locked="0" layoutInCell="1" allowOverlap="1" wp14:anchorId="4B89D741" wp14:editId="0213AE43">
            <wp:simplePos x="0" y="0"/>
            <wp:positionH relativeFrom="column">
              <wp:posOffset>1205666</wp:posOffset>
            </wp:positionH>
            <wp:positionV relativeFrom="paragraph">
              <wp:posOffset>5553075</wp:posOffset>
            </wp:positionV>
            <wp:extent cx="200025" cy="180975"/>
            <wp:effectExtent l="19050" t="0" r="0" b="0"/>
            <wp:wrapNone/>
            <wp:docPr id="8" name="Picture 11" descr="publishing$:TYPESETTING:Project Code:Harpercollins:PDF to Word files:Busy_Ant_Maths:INPUT:Sample:Icons:jpeg:1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blishing$:TYPESETTING:Project Code:Harpercollins:PDF to Word files:Busy_Ant_Maths:INPUT:Sample:Icons:jpeg:12 copy.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315" cy="184244"/>
                    </a:xfrm>
                    <a:prstGeom prst="rect">
                      <a:avLst/>
                    </a:prstGeom>
                    <a:noFill/>
                    <a:ln>
                      <a:noFill/>
                    </a:ln>
                  </pic:spPr>
                </pic:pic>
              </a:graphicData>
            </a:graphic>
          </wp:anchor>
        </w:drawing>
      </w:r>
      <w:r w:rsidR="00AB64AA" w:rsidRPr="00D171B3">
        <w:rPr>
          <w:noProof/>
          <w:lang w:eastAsia="en-GB"/>
        </w:rPr>
        <w:drawing>
          <wp:anchor distT="0" distB="0" distL="114300" distR="114300" simplePos="0" relativeHeight="251766784" behindDoc="0" locked="0" layoutInCell="1" allowOverlap="1" wp14:anchorId="4810E50E" wp14:editId="4B302414">
            <wp:simplePos x="0" y="0"/>
            <wp:positionH relativeFrom="column">
              <wp:posOffset>1247348</wp:posOffset>
            </wp:positionH>
            <wp:positionV relativeFrom="paragraph">
              <wp:posOffset>19818</wp:posOffset>
            </wp:positionV>
            <wp:extent cx="199315" cy="184244"/>
            <wp:effectExtent l="19050" t="0" r="0" b="0"/>
            <wp:wrapNone/>
            <wp:docPr id="28" name="Picture 11" descr="publishing$:TYPESETTING:Project Code:Harpercollins:PDF to Word files:Busy_Ant_Maths:INPUT:Sample:Icons:jpeg:1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blishing$:TYPESETTING:Project Code:Harpercollins:PDF to Word files:Busy_Ant_Maths:INPUT:Sample:Icons:jpeg:12 copy.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315" cy="184244"/>
                    </a:xfrm>
                    <a:prstGeom prst="rect">
                      <a:avLst/>
                    </a:prstGeom>
                    <a:noFill/>
                    <a:ln>
                      <a:noFill/>
                    </a:ln>
                  </pic:spPr>
                </pic:pic>
              </a:graphicData>
            </a:graphic>
          </wp:anchor>
        </w:drawing>
      </w:r>
      <w:r w:rsidR="00386978" w:rsidRPr="00D171B3">
        <w:rPr>
          <w:lang w:val="en-US" w:eastAsia="ja-JP"/>
        </w:rPr>
        <w:t>•</w:t>
      </w:r>
      <w:r w:rsidR="00386978" w:rsidRPr="00D171B3">
        <w:tab/>
      </w:r>
      <w:r w:rsidR="00386978" w:rsidRPr="00D171B3">
        <w:rPr>
          <w:lang w:val="en-US" w:eastAsia="ja-JP"/>
        </w:rPr>
        <w:t>Display: Slide 3 showing a group of 18 bugs.</w:t>
      </w:r>
    </w:p>
    <w:p w14:paraId="38ADFCB9" w14:textId="77777777" w:rsidR="00386978" w:rsidRPr="00D171B3" w:rsidRDefault="00386978" w:rsidP="00386978">
      <w:pPr>
        <w:pStyle w:val="BL"/>
        <w:rPr>
          <w:b/>
          <w:bCs/>
          <w:lang w:val="en-US" w:eastAsia="ja-JP"/>
        </w:rPr>
      </w:pPr>
      <w:r w:rsidRPr="00D171B3">
        <w:rPr>
          <w:lang w:val="en-US" w:eastAsia="ja-JP"/>
        </w:rPr>
        <w:t xml:space="preserve">• Say: </w:t>
      </w:r>
      <w:r w:rsidRPr="00D171B3">
        <w:rPr>
          <w:b/>
          <w:bCs/>
          <w:lang w:val="en-US" w:eastAsia="ja-JP"/>
        </w:rPr>
        <w:t>If we arrange these into an array, it will be easier to count them.</w:t>
      </w:r>
    </w:p>
    <w:p w14:paraId="05C51995" w14:textId="77777777" w:rsidR="00386978" w:rsidRPr="00D171B3" w:rsidRDefault="005F3D4D" w:rsidP="00386978">
      <w:pPr>
        <w:pStyle w:val="BL"/>
        <w:rPr>
          <w:lang w:val="en-US" w:eastAsia="ja-JP"/>
        </w:rPr>
      </w:pPr>
      <w:r w:rsidRPr="00D171B3">
        <w:rPr>
          <w:noProof/>
          <w:lang w:eastAsia="en-GB"/>
        </w:rPr>
        <w:drawing>
          <wp:anchor distT="0" distB="0" distL="114300" distR="114300" simplePos="0" relativeHeight="251767808" behindDoc="0" locked="0" layoutInCell="1" allowOverlap="1" wp14:anchorId="10E4E384" wp14:editId="37F90709">
            <wp:simplePos x="0" y="0"/>
            <wp:positionH relativeFrom="column">
              <wp:posOffset>1247348</wp:posOffset>
            </wp:positionH>
            <wp:positionV relativeFrom="paragraph">
              <wp:posOffset>35569</wp:posOffset>
            </wp:positionV>
            <wp:extent cx="199315" cy="191069"/>
            <wp:effectExtent l="19050" t="0" r="0" b="0"/>
            <wp:wrapNone/>
            <wp:docPr id="3" name="Picture 5" descr="publishing$:TYPESETTING:Project Code:Harpercollins:PDF to Word files:Busy_Ant_Maths:INPUT:Sample:Icons:jpeg:6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blishing$:TYPESETTING:Project Code:Harpercollins:PDF to Word files:Busy_Ant_Maths:INPUT:Sample:Icons:jpeg:6 copy.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315" cy="191069"/>
                    </a:xfrm>
                    <a:prstGeom prst="rect">
                      <a:avLst/>
                    </a:prstGeom>
                    <a:noFill/>
                    <a:ln>
                      <a:noFill/>
                    </a:ln>
                  </pic:spPr>
                </pic:pic>
              </a:graphicData>
            </a:graphic>
          </wp:anchor>
        </w:drawing>
      </w:r>
      <w:r w:rsidR="00386978" w:rsidRPr="00D171B3">
        <w:rPr>
          <w:lang w:val="en-US" w:eastAsia="ja-JP"/>
        </w:rPr>
        <w:t>•</w:t>
      </w:r>
      <w:r w:rsidR="00386978" w:rsidRPr="00D171B3">
        <w:tab/>
      </w:r>
      <w:r w:rsidR="00386978" w:rsidRPr="00D171B3">
        <w:rPr>
          <w:lang w:val="en-US" w:eastAsia="ja-JP"/>
        </w:rPr>
        <w:t>Display: Slide 4 showing the bugs arranged into an array.</w:t>
      </w:r>
    </w:p>
    <w:p w14:paraId="75730A78" w14:textId="77777777" w:rsidR="00386978" w:rsidRPr="00D171B3" w:rsidRDefault="00386978" w:rsidP="00386978">
      <w:pPr>
        <w:pStyle w:val="BL"/>
        <w:rPr>
          <w:b/>
          <w:bCs/>
          <w:lang w:val="en-US" w:eastAsia="ja-JP"/>
        </w:rPr>
      </w:pPr>
      <w:r w:rsidRPr="00D171B3">
        <w:rPr>
          <w:lang w:val="en-US" w:eastAsia="ja-JP"/>
        </w:rPr>
        <w:t>•</w:t>
      </w:r>
      <w:r w:rsidRPr="00D171B3">
        <w:tab/>
      </w:r>
      <w:r w:rsidRPr="00D171B3">
        <w:rPr>
          <w:lang w:val="en-US" w:eastAsia="ja-JP"/>
        </w:rPr>
        <w:t xml:space="preserve">Ask: </w:t>
      </w:r>
      <w:r w:rsidRPr="00D171B3">
        <w:rPr>
          <w:b/>
          <w:bCs/>
          <w:lang w:val="en-US" w:eastAsia="ja-JP"/>
        </w:rPr>
        <w:t xml:space="preserve">How many bugs are there? </w:t>
      </w:r>
      <w:r w:rsidRPr="00D171B3">
        <w:rPr>
          <w:lang w:val="en-US" w:eastAsia="ja-JP"/>
        </w:rPr>
        <w:t xml:space="preserve">(18) </w:t>
      </w:r>
      <w:r w:rsidRPr="00D171B3">
        <w:rPr>
          <w:b/>
          <w:bCs/>
          <w:lang w:val="en-US" w:eastAsia="ja-JP"/>
        </w:rPr>
        <w:t>How did you count them?</w:t>
      </w:r>
    </w:p>
    <w:p w14:paraId="59659747" w14:textId="77777777" w:rsidR="00386978" w:rsidRPr="00D171B3" w:rsidRDefault="00386978" w:rsidP="00386978">
      <w:pPr>
        <w:pStyle w:val="BL"/>
        <w:rPr>
          <w:lang w:val="en-US" w:eastAsia="ja-JP"/>
        </w:rPr>
      </w:pPr>
      <w:r w:rsidRPr="00D171B3">
        <w:rPr>
          <w:lang w:val="en-US" w:eastAsia="ja-JP"/>
        </w:rPr>
        <w:t>•</w:t>
      </w:r>
      <w:r w:rsidRPr="00D171B3">
        <w:tab/>
      </w:r>
      <w:r w:rsidRPr="00D171B3">
        <w:rPr>
          <w:lang w:val="en-US" w:eastAsia="ja-JP"/>
        </w:rPr>
        <w:t>Invite children to explain how they worked out the answer.</w:t>
      </w:r>
    </w:p>
    <w:p w14:paraId="29695809" w14:textId="77777777" w:rsidR="001212FE" w:rsidRPr="00D171B3" w:rsidRDefault="00386978" w:rsidP="00386978">
      <w:pPr>
        <w:pStyle w:val="BL"/>
      </w:pPr>
      <w:r w:rsidRPr="00D171B3">
        <w:rPr>
          <w:lang w:val="en-US" w:eastAsia="ja-JP"/>
        </w:rPr>
        <w:t>•</w:t>
      </w:r>
      <w:r w:rsidRPr="00D171B3">
        <w:tab/>
      </w:r>
      <w:r w:rsidRPr="00D171B3">
        <w:rPr>
          <w:lang w:val="en-US" w:eastAsia="ja-JP"/>
        </w:rPr>
        <w:t xml:space="preserve">Say: </w:t>
      </w:r>
      <w:r w:rsidRPr="00D171B3">
        <w:rPr>
          <w:b/>
          <w:bCs/>
          <w:lang w:val="en-US" w:eastAsia="ja-JP"/>
        </w:rPr>
        <w:t>We can count the bugs in twos.</w:t>
      </w:r>
    </w:p>
    <w:p w14:paraId="4963118F" w14:textId="77777777" w:rsidR="00DF4A91" w:rsidRDefault="00DF4A91" w:rsidP="00114026">
      <w:pPr>
        <w:pStyle w:val="BL"/>
        <w:rPr>
          <w:lang w:val="en-US" w:eastAsia="ja-JP"/>
        </w:rPr>
      </w:pPr>
    </w:p>
    <w:p w14:paraId="78A56EF1" w14:textId="77777777" w:rsidR="00A65118" w:rsidRPr="00D171B3" w:rsidRDefault="0071028F" w:rsidP="00114026">
      <w:pPr>
        <w:pStyle w:val="BL"/>
        <w:rPr>
          <w:lang w:val="en-US" w:eastAsia="ja-JP"/>
        </w:rPr>
      </w:pPr>
      <w:r w:rsidRPr="00D171B3">
        <w:rPr>
          <w:noProof/>
          <w:lang w:eastAsia="en-GB"/>
        </w:rPr>
        <w:lastRenderedPageBreak/>
        <w:drawing>
          <wp:anchor distT="0" distB="0" distL="114300" distR="114300" simplePos="0" relativeHeight="251741184" behindDoc="0" locked="0" layoutInCell="1" allowOverlap="1" wp14:anchorId="678FB411" wp14:editId="0EFBDB2D">
            <wp:simplePos x="0" y="0"/>
            <wp:positionH relativeFrom="column">
              <wp:posOffset>1206500</wp:posOffset>
            </wp:positionH>
            <wp:positionV relativeFrom="paragraph">
              <wp:posOffset>124460</wp:posOffset>
            </wp:positionV>
            <wp:extent cx="144145" cy="190500"/>
            <wp:effectExtent l="19050" t="0" r="8255" b="0"/>
            <wp:wrapNone/>
            <wp:docPr id="17"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145" cy="190500"/>
                    </a:xfrm>
                    <a:prstGeom prst="rect">
                      <a:avLst/>
                    </a:prstGeom>
                    <a:noFill/>
                    <a:ln>
                      <a:noFill/>
                    </a:ln>
                  </pic:spPr>
                </pic:pic>
              </a:graphicData>
            </a:graphic>
          </wp:anchor>
        </w:drawing>
      </w:r>
    </w:p>
    <w:p w14:paraId="7D9E0523" w14:textId="77777777" w:rsidR="00114026" w:rsidRPr="00D171B3" w:rsidRDefault="00114026" w:rsidP="00114026">
      <w:pPr>
        <w:pStyle w:val="BL"/>
        <w:rPr>
          <w:lang w:val="en-US" w:eastAsia="ja-JP"/>
        </w:rPr>
      </w:pPr>
      <w:r w:rsidRPr="00D171B3">
        <w:rPr>
          <w:lang w:val="en-US" w:eastAsia="ja-JP"/>
        </w:rPr>
        <w:t>•</w:t>
      </w:r>
      <w:r w:rsidRPr="00D171B3">
        <w:tab/>
      </w:r>
      <w:r w:rsidRPr="00D171B3">
        <w:rPr>
          <w:lang w:val="en-US" w:eastAsia="ja-JP"/>
        </w:rPr>
        <w:t>Count the bugs in twos with children, pointing to each set of two as you count.</w:t>
      </w:r>
    </w:p>
    <w:p w14:paraId="32381E01" w14:textId="77777777" w:rsidR="00114026" w:rsidRPr="00D171B3" w:rsidRDefault="0071028F" w:rsidP="00114026">
      <w:pPr>
        <w:pStyle w:val="BL"/>
        <w:rPr>
          <w:lang w:val="en-US" w:eastAsia="ja-JP"/>
        </w:rPr>
      </w:pPr>
      <w:r w:rsidRPr="00D171B3">
        <w:rPr>
          <w:noProof/>
          <w:lang w:eastAsia="en-GB"/>
        </w:rPr>
        <w:drawing>
          <wp:anchor distT="0" distB="0" distL="114300" distR="114300" simplePos="0" relativeHeight="251789312" behindDoc="0" locked="0" layoutInCell="1" allowOverlap="1" wp14:anchorId="6F140F82" wp14:editId="6FA3D6F9">
            <wp:simplePos x="0" y="0"/>
            <wp:positionH relativeFrom="column">
              <wp:posOffset>1096645</wp:posOffset>
            </wp:positionH>
            <wp:positionV relativeFrom="paragraph">
              <wp:posOffset>45720</wp:posOffset>
            </wp:positionV>
            <wp:extent cx="304800" cy="184150"/>
            <wp:effectExtent l="19050" t="0" r="0" b="0"/>
            <wp:wrapNone/>
            <wp:docPr id="6" name="Picture 5" descr="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jpg"/>
                    <pic:cNvPicPr/>
                  </pic:nvPicPr>
                  <pic:blipFill>
                    <a:blip r:embed="rId18"/>
                    <a:stretch>
                      <a:fillRect/>
                    </a:stretch>
                  </pic:blipFill>
                  <pic:spPr>
                    <a:xfrm>
                      <a:off x="0" y="0"/>
                      <a:ext cx="304800" cy="184150"/>
                    </a:xfrm>
                    <a:prstGeom prst="rect">
                      <a:avLst/>
                    </a:prstGeom>
                  </pic:spPr>
                </pic:pic>
              </a:graphicData>
            </a:graphic>
          </wp:anchor>
        </w:drawing>
      </w:r>
      <w:r w:rsidR="00114026" w:rsidRPr="00D171B3">
        <w:rPr>
          <w:lang w:val="en-US" w:eastAsia="ja-JP"/>
        </w:rPr>
        <w:t>•</w:t>
      </w:r>
      <w:r w:rsidR="00114026" w:rsidRPr="00D171B3">
        <w:tab/>
      </w:r>
      <w:r w:rsidR="00114026" w:rsidRPr="00D171B3">
        <w:rPr>
          <w:lang w:val="en-US" w:eastAsia="ja-JP"/>
        </w:rPr>
        <w:t>Repeat for Slides 5–8 showing arrays of fives, and Slides 9–12 showing arrays of tens, counting with children in fives and tens.</w:t>
      </w:r>
    </w:p>
    <w:p w14:paraId="2DE3E3CE" w14:textId="77777777" w:rsidR="00114026" w:rsidRPr="00D171B3" w:rsidRDefault="008B016E" w:rsidP="00114026">
      <w:pPr>
        <w:pStyle w:val="BL"/>
        <w:rPr>
          <w:lang w:val="en-US" w:eastAsia="ja-JP"/>
        </w:rPr>
      </w:pPr>
      <w:r w:rsidRPr="00D171B3">
        <w:rPr>
          <w:noProof/>
          <w:lang w:eastAsia="en-GB"/>
        </w:rPr>
        <w:drawing>
          <wp:anchor distT="0" distB="0" distL="114300" distR="114300" simplePos="0" relativeHeight="251790336" behindDoc="0" locked="0" layoutInCell="1" allowOverlap="1" wp14:anchorId="7B7B0C42" wp14:editId="3A923F48">
            <wp:simplePos x="0" y="0"/>
            <wp:positionH relativeFrom="column">
              <wp:posOffset>1168400</wp:posOffset>
            </wp:positionH>
            <wp:positionV relativeFrom="paragraph">
              <wp:posOffset>11430</wp:posOffset>
            </wp:positionV>
            <wp:extent cx="190500" cy="177800"/>
            <wp:effectExtent l="19050" t="0" r="0" b="0"/>
            <wp:wrapNone/>
            <wp:docPr id="9" name="Picture 8"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19"/>
                    <a:stretch>
                      <a:fillRect/>
                    </a:stretch>
                  </pic:blipFill>
                  <pic:spPr>
                    <a:xfrm>
                      <a:off x="0" y="0"/>
                      <a:ext cx="190500" cy="177800"/>
                    </a:xfrm>
                    <a:prstGeom prst="rect">
                      <a:avLst/>
                    </a:prstGeom>
                  </pic:spPr>
                </pic:pic>
              </a:graphicData>
            </a:graphic>
          </wp:anchor>
        </w:drawing>
      </w:r>
      <w:r w:rsidR="00114026" w:rsidRPr="00D171B3">
        <w:rPr>
          <w:lang w:val="en-US" w:eastAsia="ja-JP"/>
        </w:rPr>
        <w:t>•</w:t>
      </w:r>
      <w:r w:rsidR="00114026" w:rsidRPr="00D171B3">
        <w:tab/>
      </w:r>
      <w:r w:rsidR="00114026" w:rsidRPr="00D171B3">
        <w:rPr>
          <w:lang w:val="en-US" w:eastAsia="ja-JP"/>
        </w:rPr>
        <w:t>Display Slide 13 showing a group of 24 bugs. Click to arrange them in an array.</w:t>
      </w:r>
    </w:p>
    <w:p w14:paraId="1AA72EB4" w14:textId="77777777" w:rsidR="00114026" w:rsidRPr="00D171B3" w:rsidRDefault="008B016E" w:rsidP="00114026">
      <w:pPr>
        <w:pStyle w:val="BL"/>
        <w:rPr>
          <w:lang w:val="en-US" w:eastAsia="ja-JP"/>
        </w:rPr>
      </w:pPr>
      <w:r w:rsidRPr="00D171B3">
        <w:rPr>
          <w:noProof/>
          <w:lang w:eastAsia="en-GB"/>
        </w:rPr>
        <w:drawing>
          <wp:anchor distT="0" distB="0" distL="114300" distR="114300" simplePos="0" relativeHeight="251769856" behindDoc="0" locked="0" layoutInCell="1" allowOverlap="1" wp14:anchorId="17927803" wp14:editId="6912D02C">
            <wp:simplePos x="0" y="0"/>
            <wp:positionH relativeFrom="column">
              <wp:posOffset>946150</wp:posOffset>
            </wp:positionH>
            <wp:positionV relativeFrom="paragraph">
              <wp:posOffset>32385</wp:posOffset>
            </wp:positionV>
            <wp:extent cx="266700" cy="190500"/>
            <wp:effectExtent l="19050" t="0" r="0" b="0"/>
            <wp:wrapNone/>
            <wp:docPr id="170" name="Picture 8" descr="publishing$:TYPESETTING:Project Code:Harpercollins:PDF to Word files:Busy_Ant_Maths:INPUT:Sample:Icons:jpeg: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blishing$:TYPESETTING:Project Code:Harpercollins:PDF to Word files:Busy_Ant_Maths:INPUT:Sample:Icons:jpeg:1 copy.jpg"/>
                    <pic:cNvPicPr>
                      <a:picLocks noChangeAspect="1" noChangeArrowheads="1"/>
                    </pic:cNvPicPr>
                  </pic:nvPicPr>
                  <pic:blipFill>
                    <a:blip r:embed="rId20"/>
                    <a:srcRect/>
                    <a:stretch>
                      <a:fillRect/>
                    </a:stretch>
                  </pic:blipFill>
                  <pic:spPr bwMode="auto">
                    <a:xfrm>
                      <a:off x="0" y="0"/>
                      <a:ext cx="266700" cy="190500"/>
                    </a:xfrm>
                    <a:prstGeom prst="rect">
                      <a:avLst/>
                    </a:prstGeom>
                    <a:noFill/>
                    <a:ln w="9525">
                      <a:noFill/>
                      <a:miter lim="800000"/>
                      <a:headEnd/>
                      <a:tailEnd/>
                    </a:ln>
                  </pic:spPr>
                </pic:pic>
              </a:graphicData>
            </a:graphic>
          </wp:anchor>
        </w:drawing>
      </w:r>
      <w:r w:rsidRPr="00D171B3">
        <w:rPr>
          <w:noProof/>
          <w:lang w:eastAsia="en-GB"/>
        </w:rPr>
        <w:drawing>
          <wp:anchor distT="0" distB="0" distL="114300" distR="114300" simplePos="0" relativeHeight="251768832" behindDoc="0" locked="0" layoutInCell="1" allowOverlap="1" wp14:anchorId="11C913F6" wp14:editId="6A0F6E06">
            <wp:simplePos x="0" y="0"/>
            <wp:positionH relativeFrom="column">
              <wp:posOffset>1257300</wp:posOffset>
            </wp:positionH>
            <wp:positionV relativeFrom="paragraph">
              <wp:posOffset>51435</wp:posOffset>
            </wp:positionV>
            <wp:extent cx="144145" cy="190500"/>
            <wp:effectExtent l="19050" t="0" r="8255" b="0"/>
            <wp:wrapNone/>
            <wp:docPr id="169"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7"/>
                    <a:srcRect/>
                    <a:stretch>
                      <a:fillRect/>
                    </a:stretch>
                  </pic:blipFill>
                  <pic:spPr bwMode="auto">
                    <a:xfrm>
                      <a:off x="0" y="0"/>
                      <a:ext cx="144145" cy="190500"/>
                    </a:xfrm>
                    <a:prstGeom prst="rect">
                      <a:avLst/>
                    </a:prstGeom>
                    <a:noFill/>
                    <a:ln w="9525">
                      <a:noFill/>
                      <a:miter lim="800000"/>
                      <a:headEnd/>
                      <a:tailEnd/>
                    </a:ln>
                  </pic:spPr>
                </pic:pic>
              </a:graphicData>
            </a:graphic>
          </wp:anchor>
        </w:drawing>
      </w:r>
      <w:r w:rsidR="00114026" w:rsidRPr="00D171B3">
        <w:rPr>
          <w:lang w:val="en-US" w:eastAsia="ja-JP"/>
        </w:rPr>
        <w:t>•</w:t>
      </w:r>
      <w:r w:rsidR="00114026" w:rsidRPr="00D171B3">
        <w:tab/>
      </w:r>
      <w:r w:rsidR="00114026" w:rsidRPr="00D171B3">
        <w:rPr>
          <w:lang w:val="en-US" w:eastAsia="ja-JP"/>
        </w:rPr>
        <w:t xml:space="preserve">Ask pairs to work out how many bugs there are and to write down their total. Encourage children to consider how to count: in ones, twos, </w:t>
      </w:r>
      <w:r w:rsidR="007F5838" w:rsidRPr="00D171B3">
        <w:rPr>
          <w:lang w:val="en-US" w:eastAsia="ja-JP"/>
        </w:rPr>
        <w:t>fi</w:t>
      </w:r>
      <w:r w:rsidR="00114026" w:rsidRPr="00D171B3">
        <w:rPr>
          <w:lang w:val="en-US" w:eastAsia="ja-JP"/>
        </w:rPr>
        <w:t>ves or tens.</w:t>
      </w:r>
    </w:p>
    <w:p w14:paraId="1AB77334" w14:textId="77777777" w:rsidR="00114026" w:rsidRPr="00D171B3" w:rsidRDefault="00DC2352" w:rsidP="00114026">
      <w:pPr>
        <w:pStyle w:val="BL"/>
        <w:rPr>
          <w:lang w:val="en-US" w:eastAsia="ja-JP"/>
        </w:rPr>
      </w:pPr>
      <w:r w:rsidRPr="00D171B3">
        <w:rPr>
          <w:noProof/>
          <w:lang w:eastAsia="en-GB"/>
        </w:rPr>
        <w:drawing>
          <wp:anchor distT="0" distB="0" distL="114300" distR="114300" simplePos="0" relativeHeight="251791360" behindDoc="0" locked="0" layoutInCell="1" allowOverlap="1" wp14:anchorId="6CFCDC14" wp14:editId="3B93EDCB">
            <wp:simplePos x="0" y="0"/>
            <wp:positionH relativeFrom="column">
              <wp:posOffset>1059180</wp:posOffset>
            </wp:positionH>
            <wp:positionV relativeFrom="paragraph">
              <wp:posOffset>36195</wp:posOffset>
            </wp:positionV>
            <wp:extent cx="356870" cy="177800"/>
            <wp:effectExtent l="19050" t="0" r="5080" b="0"/>
            <wp:wrapNone/>
            <wp:docPr id="10" name="Picture 9" descr="1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8.jpg"/>
                    <pic:cNvPicPr/>
                  </pic:nvPicPr>
                  <pic:blipFill>
                    <a:blip r:embed="rId21"/>
                    <a:stretch>
                      <a:fillRect/>
                    </a:stretch>
                  </pic:blipFill>
                  <pic:spPr>
                    <a:xfrm>
                      <a:off x="0" y="0"/>
                      <a:ext cx="356870" cy="177800"/>
                    </a:xfrm>
                    <a:prstGeom prst="rect">
                      <a:avLst/>
                    </a:prstGeom>
                  </pic:spPr>
                </pic:pic>
              </a:graphicData>
            </a:graphic>
          </wp:anchor>
        </w:drawing>
      </w:r>
      <w:r w:rsidR="00114026" w:rsidRPr="00D171B3">
        <w:rPr>
          <w:lang w:val="en-US" w:eastAsia="ja-JP"/>
        </w:rPr>
        <w:t>•</w:t>
      </w:r>
      <w:r w:rsidR="00114026" w:rsidRPr="00D171B3">
        <w:tab/>
      </w:r>
      <w:r w:rsidR="00114026" w:rsidRPr="00D171B3">
        <w:rPr>
          <w:lang w:val="en-US" w:eastAsia="ja-JP"/>
        </w:rPr>
        <w:t>Repeat for Slides 15 and 16 showing a group of 25 buttons, then for Slides 17 and 18 showing a group of 40 sweets.</w:t>
      </w:r>
    </w:p>
    <w:p w14:paraId="0ACB5421" w14:textId="77777777" w:rsidR="00114026" w:rsidRPr="00D171B3" w:rsidRDefault="00114026" w:rsidP="00114026">
      <w:pPr>
        <w:pStyle w:val="BL"/>
        <w:rPr>
          <w:lang w:val="en-US" w:eastAsia="ja-JP"/>
        </w:rPr>
      </w:pPr>
      <w:r w:rsidRPr="00D171B3">
        <w:rPr>
          <w:lang w:val="en-US" w:eastAsia="ja-JP"/>
        </w:rPr>
        <w:t>•</w:t>
      </w:r>
      <w:r w:rsidRPr="00D171B3">
        <w:tab/>
      </w:r>
      <w:r w:rsidRPr="00D171B3">
        <w:rPr>
          <w:lang w:val="en-US" w:eastAsia="ja-JP"/>
        </w:rPr>
        <w:t>Share children’s answers. Invite them to explain how they counted.</w:t>
      </w:r>
    </w:p>
    <w:p w14:paraId="35673F58" w14:textId="77777777" w:rsidR="001212FE" w:rsidRPr="00D171B3" w:rsidRDefault="00114026" w:rsidP="00114026">
      <w:pPr>
        <w:pStyle w:val="BL"/>
        <w:rPr>
          <w:lang w:val="en-US" w:eastAsia="ja-JP"/>
        </w:rPr>
      </w:pPr>
      <w:r w:rsidRPr="00D171B3">
        <w:rPr>
          <w:lang w:val="en-US" w:eastAsia="ja-JP"/>
        </w:rPr>
        <w:t>•</w:t>
      </w:r>
      <w:r w:rsidRPr="00D171B3">
        <w:tab/>
      </w:r>
      <w:r w:rsidRPr="00D171B3">
        <w:rPr>
          <w:lang w:val="en-US" w:eastAsia="ja-JP"/>
        </w:rPr>
        <w:t xml:space="preserve">Establish that the arrays make it easy to count the bugs in twos, the buttons in </w:t>
      </w:r>
      <w:r w:rsidR="007F5838" w:rsidRPr="00D171B3">
        <w:rPr>
          <w:lang w:val="en-US" w:eastAsia="ja-JP"/>
        </w:rPr>
        <w:t>fi</w:t>
      </w:r>
      <w:r w:rsidRPr="00D171B3">
        <w:rPr>
          <w:lang w:val="en-US" w:eastAsia="ja-JP"/>
        </w:rPr>
        <w:t>ves and the sweets in tens.</w:t>
      </w:r>
    </w:p>
    <w:p w14:paraId="54F5E623" w14:textId="77777777" w:rsidR="00143BE0" w:rsidRPr="00D171B3" w:rsidRDefault="00143BE0" w:rsidP="00143BE0">
      <w:pPr>
        <w:pStyle w:val="BL"/>
        <w:rPr>
          <w:b/>
          <w:bCs/>
        </w:rPr>
      </w:pPr>
    </w:p>
    <w:p w14:paraId="788ABE61" w14:textId="2475C55E" w:rsidR="00143BE0" w:rsidRPr="00D171B3" w:rsidRDefault="00E9592E" w:rsidP="00143BE0">
      <w:pPr>
        <w:pStyle w:val="BL"/>
      </w:pPr>
      <w:r>
        <w:rPr>
          <w:noProof/>
        </w:rPr>
        <mc:AlternateContent>
          <mc:Choice Requires="wps">
            <w:drawing>
              <wp:anchor distT="0" distB="0" distL="114300" distR="114300" simplePos="0" relativeHeight="251795456" behindDoc="1" locked="0" layoutInCell="0" allowOverlap="1" wp14:anchorId="35164868" wp14:editId="77C6E616">
                <wp:simplePos x="0" y="0"/>
                <wp:positionH relativeFrom="page">
                  <wp:posOffset>457200</wp:posOffset>
                </wp:positionH>
                <wp:positionV relativeFrom="paragraph">
                  <wp:posOffset>121285</wp:posOffset>
                </wp:positionV>
                <wp:extent cx="6635750" cy="56515"/>
                <wp:effectExtent l="0" t="0" r="0" b="0"/>
                <wp:wrapNone/>
                <wp:docPr id="1253"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5750" cy="56515"/>
                        </a:xfrm>
                        <a:custGeom>
                          <a:avLst/>
                          <a:gdLst>
                            <a:gd name="T0" fmla="*/ 0 w 9839"/>
                            <a:gd name="T1" fmla="*/ 9839 w 9839"/>
                          </a:gdLst>
                          <a:ahLst/>
                          <a:cxnLst>
                            <a:cxn ang="0">
                              <a:pos x="T0" y="0"/>
                            </a:cxn>
                            <a:cxn ang="0">
                              <a:pos x="T1" y="0"/>
                            </a:cxn>
                          </a:cxnLst>
                          <a:rect l="0" t="0" r="r" b="b"/>
                          <a:pathLst>
                            <a:path w="9839">
                              <a:moveTo>
                                <a:pt x="0" y="0"/>
                              </a:moveTo>
                              <a:lnTo>
                                <a:pt x="9839"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7F3BB" id="Freeform 145" o:spid="_x0000_s1026" style="position:absolute;margin-left:36pt;margin-top:9.55pt;width:522.5pt;height:4.45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3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MylwIAAHUFAAAOAAAAZHJzL2Uyb0RvYy54bWysVFFv2yAQfp+0/4B4nLTaTuOkiepUVbtO&#10;k7qtUrsfQADH1jDHgMTpfn0PcFI3016mvaCDO77vvruDy6t9p8hOWteCrmhxllMiNQfR6k1Ffzzd&#10;fbygxHmmBVOgZUWfpaNXq/fvLnuzlBNoQAlpCYJot+xNRRvvzTLLHG9kx9wZGKnRWYPtmMet3WTC&#10;sh7RO5VN8nyW9WCFscClc3h6m5x0FfHrWnL/va6d9ERVFHPzcbVxXYc1W12y5cYy07R8SIP9QxYd&#10;azWSHqFumWdka9s/oLqWW3BQ+zMOXQZ13XIZNaCaIj9R89gwI6MWLI4zxzK5/wfLv+0eLGkF9m5S&#10;nlOiWYddurNShpqTYlqGEvXGLTHy0TzYINKZe+A/HTqyN56wcRhD1v1XEIjDth5iWfa17cJNFEz2&#10;sfrPx+rLvSccD2ez83JeYpM4+spZWUTqjC0Pl/nW+c8SIhDb3TufmifQiqUXQ/ZPiFF3Cvv4ISM5&#10;6cni4nwxdPoYU4xign8UhpSbAyhrDjx8rwcitAgL851HbQZc0BRYD6IQAYNCUn+JRfbT2HRnoLA4&#10;uKcjaynBkV0nIYb5kFmgCCbpKxpVhoMOdvIJosufVBtJXr1Kj6Pi9XFWyY03AgG2OhmRNOQ6aoaG&#10;u1ap2A2lQyrFZJ6n4jhQrQjekI6zm/WNsmTH8DUuZouLxXVQg2hvwox1/pa5JsUJtJJmC1stIksj&#10;mfg02J61KtmIo7DocSbDGKa5XYN4xpG0kN4+/lVoNGB/U9Lju6+o+7VlVlKivmh8WItiOg0fRdxM&#10;y/kEN3bsWY89THOEqqinOBHBvPHpc9ka224aZCrijGi4xqdQt2FkY34pq2GDbztWYfiHwucx3seo&#10;199y9QIAAP//AwBQSwMEFAAGAAgAAAAhAN1UnBjgAAAACQEAAA8AAABkcnMvZG93bnJldi54bWxM&#10;j8FOwzAQRO9I/IO1SNyo4wjRNsSpClGRuFAReoCbmyxJIF6nsZuGv2d7guPOjGbfpKvJdmLEwbeO&#10;NKhZBAKpdFVLtYbd2+ZmAcIHQ5XpHKGGH/Swyi4vUpNU7kSvOBahFlxCPjEamhD6REpfNmiNn7ke&#10;ib1PN1gT+BxqWQ3mxOW2k3EU3UlrWuIPjenxscHyuzhaDS9jvvG36+L98BA/59v28KWePnKtr6+m&#10;9T2IgFP4C8MZn9EhY6a9O1LlRadhHvOUwPpSgTj7Ss1Z2WuIFxHILJX/F2S/AAAA//8DAFBLAQIt&#10;ABQABgAIAAAAIQC2gziS/gAAAOEBAAATAAAAAAAAAAAAAAAAAAAAAABbQ29udGVudF9UeXBlc10u&#10;eG1sUEsBAi0AFAAGAAgAAAAhADj9If/WAAAAlAEAAAsAAAAAAAAAAAAAAAAALwEAAF9yZWxzLy5y&#10;ZWxzUEsBAi0AFAAGAAgAAAAhAJAyczKXAgAAdQUAAA4AAAAAAAAAAAAAAAAALgIAAGRycy9lMm9E&#10;b2MueG1sUEsBAi0AFAAGAAgAAAAhAN1UnBjgAAAACQEAAA8AAAAAAAAAAAAAAAAA8QQAAGRycy9k&#10;b3ducmV2LnhtbFBLBQYAAAAABAAEAPMAAAD+BQAAAAA=&#10;" o:allowincell="f" path="m,l9839,e" filled="f" strokecolor="#96989a" strokeweight="1pt">
                <v:stroke dashstyle="dash"/>
                <v:path arrowok="t" o:connecttype="custom" o:connectlocs="0,0;6635750,0" o:connectangles="0,0"/>
                <w10:wrap anchorx="page"/>
              </v:shape>
            </w:pict>
          </mc:Fallback>
        </mc:AlternateContent>
      </w:r>
    </w:p>
    <w:p w14:paraId="7DB67E21" w14:textId="3E5283E4" w:rsidR="00114026" w:rsidRPr="00D171B3" w:rsidRDefault="00E9592E" w:rsidP="00114026">
      <w:pPr>
        <w:pStyle w:val="H1"/>
        <w:ind w:left="0"/>
      </w:pPr>
      <w:r>
        <w:rPr>
          <w:noProof/>
          <w:lang w:val="en-US"/>
        </w:rPr>
        <mc:AlternateContent>
          <mc:Choice Requires="wpg">
            <w:drawing>
              <wp:anchor distT="0" distB="0" distL="114300" distR="114300" simplePos="0" relativeHeight="251760640" behindDoc="0" locked="0" layoutInCell="1" allowOverlap="1" wp14:anchorId="32E49872" wp14:editId="3D31E608">
                <wp:simplePos x="0" y="0"/>
                <wp:positionH relativeFrom="column">
                  <wp:posOffset>2821305</wp:posOffset>
                </wp:positionH>
                <wp:positionV relativeFrom="paragraph">
                  <wp:posOffset>8255</wp:posOffset>
                </wp:positionV>
                <wp:extent cx="3886200" cy="1059815"/>
                <wp:effectExtent l="1905" t="3175" r="0" b="3810"/>
                <wp:wrapNone/>
                <wp:docPr id="2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059815"/>
                          <a:chOff x="5361" y="4208"/>
                          <a:chExt cx="6120" cy="1288"/>
                        </a:xfrm>
                      </wpg:grpSpPr>
                      <wpg:grpSp>
                        <wpg:cNvPr id="21" name="Group 149"/>
                        <wpg:cNvGrpSpPr>
                          <a:grpSpLocks/>
                        </wpg:cNvGrpSpPr>
                        <wpg:grpSpPr bwMode="auto">
                          <a:xfrm>
                            <a:off x="5361" y="4208"/>
                            <a:ext cx="6120" cy="1127"/>
                            <a:chOff x="5256" y="-428"/>
                            <a:chExt cx="5809" cy="1632"/>
                          </a:xfrm>
                        </wpg:grpSpPr>
                        <wps:wsp>
                          <wps:cNvPr id="22" name="Freeform 150"/>
                          <wps:cNvSpPr>
                            <a:spLocks/>
                          </wps:cNvSpPr>
                          <wps:spPr bwMode="auto">
                            <a:xfrm>
                              <a:off x="5282" y="-418"/>
                              <a:ext cx="5773" cy="1602"/>
                            </a:xfrm>
                            <a:custGeom>
                              <a:avLst/>
                              <a:gdLst>
                                <a:gd name="T0" fmla="*/ 5679 w 5773"/>
                                <a:gd name="T1" fmla="*/ 178 h 1602"/>
                                <a:gd name="T2" fmla="*/ 5681 w 5773"/>
                                <a:gd name="T3" fmla="*/ 289 h 1602"/>
                                <a:gd name="T4" fmla="*/ 5684 w 5773"/>
                                <a:gd name="T5" fmla="*/ 455 h 1602"/>
                                <a:gd name="T6" fmla="*/ 5687 w 5773"/>
                                <a:gd name="T7" fmla="*/ 647 h 1602"/>
                                <a:gd name="T8" fmla="*/ 5691 w 5773"/>
                                <a:gd name="T9" fmla="*/ 836 h 1602"/>
                                <a:gd name="T10" fmla="*/ 5694 w 5773"/>
                                <a:gd name="T11" fmla="*/ 992 h 1602"/>
                                <a:gd name="T12" fmla="*/ 5697 w 5773"/>
                                <a:gd name="T13" fmla="*/ 1087 h 1602"/>
                                <a:gd name="T14" fmla="*/ 5699 w 5773"/>
                                <a:gd name="T15" fmla="*/ 1103 h 1602"/>
                                <a:gd name="T16" fmla="*/ 5700 w 5773"/>
                                <a:gd name="T17" fmla="*/ 1058 h 1602"/>
                                <a:gd name="T18" fmla="*/ 5701 w 5773"/>
                                <a:gd name="T19" fmla="*/ 977 h 1602"/>
                                <a:gd name="T20" fmla="*/ 5702 w 5773"/>
                                <a:gd name="T21" fmla="*/ 885 h 1602"/>
                                <a:gd name="T22" fmla="*/ 5703 w 5773"/>
                                <a:gd name="T23" fmla="*/ 784 h 1602"/>
                                <a:gd name="T24" fmla="*/ 5703 w 5773"/>
                                <a:gd name="T25" fmla="*/ 963 h 1602"/>
                                <a:gd name="T26" fmla="*/ 5702 w 5773"/>
                                <a:gd name="T27" fmla="*/ 1124 h 1602"/>
                                <a:gd name="T28" fmla="*/ 5701 w 5773"/>
                                <a:gd name="T29" fmla="*/ 1292 h 1602"/>
                                <a:gd name="T30" fmla="*/ 5700 w 5773"/>
                                <a:gd name="T31" fmla="*/ 1444 h 1602"/>
                                <a:gd name="T32" fmla="*/ 5698 w 5773"/>
                                <a:gd name="T33" fmla="*/ 1555 h 1602"/>
                                <a:gd name="T34" fmla="*/ 5709 w 5773"/>
                                <a:gd name="T35" fmla="*/ 1599 h 1602"/>
                                <a:gd name="T36" fmla="*/ 5751 w 5773"/>
                                <a:gd name="T37" fmla="*/ 1600 h 1602"/>
                                <a:gd name="T38" fmla="*/ 5772 w 5773"/>
                                <a:gd name="T39" fmla="*/ 1548 h 1602"/>
                                <a:gd name="T40" fmla="*/ 5771 w 5773"/>
                                <a:gd name="T41" fmla="*/ 1479 h 1602"/>
                                <a:gd name="T42" fmla="*/ 5769 w 5773"/>
                                <a:gd name="T43" fmla="*/ 1411 h 1602"/>
                                <a:gd name="T44" fmla="*/ 5767 w 5773"/>
                                <a:gd name="T45" fmla="*/ 1349 h 1602"/>
                                <a:gd name="T46" fmla="*/ 5764 w 5773"/>
                                <a:gd name="T47" fmla="*/ 1294 h 1602"/>
                                <a:gd name="T48" fmla="*/ 5760 w 5773"/>
                                <a:gd name="T49" fmla="*/ 1250 h 1602"/>
                                <a:gd name="T50" fmla="*/ 5760 w 5773"/>
                                <a:gd name="T51" fmla="*/ 1206 h 1602"/>
                                <a:gd name="T52" fmla="*/ 5758 w 5773"/>
                                <a:gd name="T53" fmla="*/ 1059 h 1602"/>
                                <a:gd name="T54" fmla="*/ 5755 w 5773"/>
                                <a:gd name="T55" fmla="*/ 841 h 1602"/>
                                <a:gd name="T56" fmla="*/ 5753 w 5773"/>
                                <a:gd name="T57" fmla="*/ 591 h 1602"/>
                                <a:gd name="T58" fmla="*/ 5753 w 5773"/>
                                <a:gd name="T59" fmla="*/ 349 h 1602"/>
                                <a:gd name="T60" fmla="*/ 5757 w 5773"/>
                                <a:gd name="T61" fmla="*/ 156 h 1602"/>
                                <a:gd name="T62" fmla="*/ 5767 w 5773"/>
                                <a:gd name="T63" fmla="*/ 50 h 1602"/>
                                <a:gd name="T64" fmla="*/ 5348 w 5773"/>
                                <a:gd name="T65" fmla="*/ 39 h 1602"/>
                                <a:gd name="T66" fmla="*/ 4444 w 5773"/>
                                <a:gd name="T67" fmla="*/ 29 h 1602"/>
                                <a:gd name="T68" fmla="*/ 3267 w 5773"/>
                                <a:gd name="T69" fmla="*/ 20 h 1602"/>
                                <a:gd name="T70" fmla="*/ 2028 w 5773"/>
                                <a:gd name="T71" fmla="*/ 12 h 1602"/>
                                <a:gd name="T72" fmla="*/ 936 w 5773"/>
                                <a:gd name="T73" fmla="*/ 6 h 1602"/>
                                <a:gd name="T74" fmla="*/ 202 w 5773"/>
                                <a:gd name="T75" fmla="*/ 1 h 1602"/>
                                <a:gd name="T76" fmla="*/ 5 w 5773"/>
                                <a:gd name="T77" fmla="*/ 2 h 1602"/>
                                <a:gd name="T78" fmla="*/ 3121 w 5773"/>
                                <a:gd name="T79" fmla="*/ 48 h 1602"/>
                                <a:gd name="T80" fmla="*/ 3271 w 5773"/>
                                <a:gd name="T81" fmla="*/ 53 h 1602"/>
                                <a:gd name="T82" fmla="*/ 3630 w 5773"/>
                                <a:gd name="T83" fmla="*/ 58 h 1602"/>
                                <a:gd name="T84" fmla="*/ 4109 w 5773"/>
                                <a:gd name="T85" fmla="*/ 63 h 1602"/>
                                <a:gd name="T86" fmla="*/ 4621 w 5773"/>
                                <a:gd name="T87" fmla="*/ 67 h 1602"/>
                                <a:gd name="T88" fmla="*/ 5079 w 5773"/>
                                <a:gd name="T89" fmla="*/ 70 h 1602"/>
                                <a:gd name="T90" fmla="*/ 5396 w 5773"/>
                                <a:gd name="T91" fmla="*/ 71 h 1602"/>
                                <a:gd name="T92" fmla="*/ 5535 w 5773"/>
                                <a:gd name="T93" fmla="*/ 72 h 1602"/>
                                <a:gd name="T94" fmla="*/ 5601 w 5773"/>
                                <a:gd name="T95" fmla="*/ 77 h 1602"/>
                                <a:gd name="T96" fmla="*/ 5655 w 5773"/>
                                <a:gd name="T97" fmla="*/ 87 h 1602"/>
                                <a:gd name="T98" fmla="*/ 5689 w 5773"/>
                                <a:gd name="T99" fmla="*/ 97 h 160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5773" h="1602">
                                  <a:moveTo>
                                    <a:pt x="5681" y="133"/>
                                  </a:moveTo>
                                  <a:lnTo>
                                    <a:pt x="5679" y="149"/>
                                  </a:lnTo>
                                  <a:lnTo>
                                    <a:pt x="5679" y="178"/>
                                  </a:lnTo>
                                  <a:lnTo>
                                    <a:pt x="5680" y="207"/>
                                  </a:lnTo>
                                  <a:lnTo>
                                    <a:pt x="5680" y="245"/>
                                  </a:lnTo>
                                  <a:lnTo>
                                    <a:pt x="5681" y="289"/>
                                  </a:lnTo>
                                  <a:lnTo>
                                    <a:pt x="5682" y="340"/>
                                  </a:lnTo>
                                  <a:lnTo>
                                    <a:pt x="5683" y="395"/>
                                  </a:lnTo>
                                  <a:lnTo>
                                    <a:pt x="5684" y="455"/>
                                  </a:lnTo>
                                  <a:lnTo>
                                    <a:pt x="5685" y="518"/>
                                  </a:lnTo>
                                  <a:lnTo>
                                    <a:pt x="5686" y="582"/>
                                  </a:lnTo>
                                  <a:lnTo>
                                    <a:pt x="5687" y="647"/>
                                  </a:lnTo>
                                  <a:lnTo>
                                    <a:pt x="5688" y="712"/>
                                  </a:lnTo>
                                  <a:lnTo>
                                    <a:pt x="5690" y="775"/>
                                  </a:lnTo>
                                  <a:lnTo>
                                    <a:pt x="5691" y="836"/>
                                  </a:lnTo>
                                  <a:lnTo>
                                    <a:pt x="5692" y="893"/>
                                  </a:lnTo>
                                  <a:lnTo>
                                    <a:pt x="5693" y="945"/>
                                  </a:lnTo>
                                  <a:lnTo>
                                    <a:pt x="5694" y="992"/>
                                  </a:lnTo>
                                  <a:lnTo>
                                    <a:pt x="5695" y="1032"/>
                                  </a:lnTo>
                                  <a:lnTo>
                                    <a:pt x="5696" y="1064"/>
                                  </a:lnTo>
                                  <a:lnTo>
                                    <a:pt x="5697" y="1087"/>
                                  </a:lnTo>
                                  <a:lnTo>
                                    <a:pt x="5698" y="1100"/>
                                  </a:lnTo>
                                  <a:lnTo>
                                    <a:pt x="5698" y="1105"/>
                                  </a:lnTo>
                                  <a:lnTo>
                                    <a:pt x="5699" y="1103"/>
                                  </a:lnTo>
                                  <a:lnTo>
                                    <a:pt x="5699" y="1093"/>
                                  </a:lnTo>
                                  <a:lnTo>
                                    <a:pt x="5700" y="1078"/>
                                  </a:lnTo>
                                  <a:lnTo>
                                    <a:pt x="5700" y="1058"/>
                                  </a:lnTo>
                                  <a:lnTo>
                                    <a:pt x="5701" y="1034"/>
                                  </a:lnTo>
                                  <a:lnTo>
                                    <a:pt x="5701" y="1007"/>
                                  </a:lnTo>
                                  <a:lnTo>
                                    <a:pt x="5701" y="977"/>
                                  </a:lnTo>
                                  <a:lnTo>
                                    <a:pt x="5702" y="947"/>
                                  </a:lnTo>
                                  <a:lnTo>
                                    <a:pt x="5702" y="915"/>
                                  </a:lnTo>
                                  <a:lnTo>
                                    <a:pt x="5702" y="885"/>
                                  </a:lnTo>
                                  <a:lnTo>
                                    <a:pt x="5702" y="855"/>
                                  </a:lnTo>
                                  <a:lnTo>
                                    <a:pt x="5703" y="828"/>
                                  </a:lnTo>
                                  <a:lnTo>
                                    <a:pt x="5703" y="784"/>
                                  </a:lnTo>
                                  <a:lnTo>
                                    <a:pt x="5703" y="757"/>
                                  </a:lnTo>
                                  <a:lnTo>
                                    <a:pt x="5703" y="872"/>
                                  </a:lnTo>
                                  <a:lnTo>
                                    <a:pt x="5703" y="963"/>
                                  </a:lnTo>
                                  <a:lnTo>
                                    <a:pt x="5702" y="1014"/>
                                  </a:lnTo>
                                  <a:lnTo>
                                    <a:pt x="5702" y="1068"/>
                                  </a:lnTo>
                                  <a:lnTo>
                                    <a:pt x="5702" y="1124"/>
                                  </a:lnTo>
                                  <a:lnTo>
                                    <a:pt x="5702" y="1180"/>
                                  </a:lnTo>
                                  <a:lnTo>
                                    <a:pt x="5701" y="1237"/>
                                  </a:lnTo>
                                  <a:lnTo>
                                    <a:pt x="5701" y="1292"/>
                                  </a:lnTo>
                                  <a:lnTo>
                                    <a:pt x="5701" y="1346"/>
                                  </a:lnTo>
                                  <a:lnTo>
                                    <a:pt x="5700" y="1397"/>
                                  </a:lnTo>
                                  <a:lnTo>
                                    <a:pt x="5700" y="1444"/>
                                  </a:lnTo>
                                  <a:lnTo>
                                    <a:pt x="5699" y="1487"/>
                                  </a:lnTo>
                                  <a:lnTo>
                                    <a:pt x="5699" y="1524"/>
                                  </a:lnTo>
                                  <a:lnTo>
                                    <a:pt x="5698" y="1555"/>
                                  </a:lnTo>
                                  <a:lnTo>
                                    <a:pt x="5698" y="1578"/>
                                  </a:lnTo>
                                  <a:lnTo>
                                    <a:pt x="5697" y="1593"/>
                                  </a:lnTo>
                                  <a:lnTo>
                                    <a:pt x="5709" y="1599"/>
                                  </a:lnTo>
                                  <a:lnTo>
                                    <a:pt x="5720" y="1602"/>
                                  </a:lnTo>
                                  <a:lnTo>
                                    <a:pt x="5731" y="1602"/>
                                  </a:lnTo>
                                  <a:lnTo>
                                    <a:pt x="5751" y="1600"/>
                                  </a:lnTo>
                                  <a:lnTo>
                                    <a:pt x="5771" y="1594"/>
                                  </a:lnTo>
                                  <a:lnTo>
                                    <a:pt x="5772" y="1593"/>
                                  </a:lnTo>
                                  <a:lnTo>
                                    <a:pt x="5772" y="1548"/>
                                  </a:lnTo>
                                  <a:lnTo>
                                    <a:pt x="5772" y="1525"/>
                                  </a:lnTo>
                                  <a:lnTo>
                                    <a:pt x="5771" y="1502"/>
                                  </a:lnTo>
                                  <a:lnTo>
                                    <a:pt x="5771" y="1479"/>
                                  </a:lnTo>
                                  <a:lnTo>
                                    <a:pt x="5771" y="1456"/>
                                  </a:lnTo>
                                  <a:lnTo>
                                    <a:pt x="5770" y="1434"/>
                                  </a:lnTo>
                                  <a:lnTo>
                                    <a:pt x="5769" y="1411"/>
                                  </a:lnTo>
                                  <a:lnTo>
                                    <a:pt x="5769" y="1390"/>
                                  </a:lnTo>
                                  <a:lnTo>
                                    <a:pt x="5768" y="1369"/>
                                  </a:lnTo>
                                  <a:lnTo>
                                    <a:pt x="5767" y="1349"/>
                                  </a:lnTo>
                                  <a:lnTo>
                                    <a:pt x="5766" y="1330"/>
                                  </a:lnTo>
                                  <a:lnTo>
                                    <a:pt x="5765" y="1311"/>
                                  </a:lnTo>
                                  <a:lnTo>
                                    <a:pt x="5764" y="1294"/>
                                  </a:lnTo>
                                  <a:lnTo>
                                    <a:pt x="5763" y="1278"/>
                                  </a:lnTo>
                                  <a:lnTo>
                                    <a:pt x="5762" y="1263"/>
                                  </a:lnTo>
                                  <a:lnTo>
                                    <a:pt x="5760" y="1250"/>
                                  </a:lnTo>
                                  <a:lnTo>
                                    <a:pt x="5759" y="1244"/>
                                  </a:lnTo>
                                  <a:lnTo>
                                    <a:pt x="5760" y="1232"/>
                                  </a:lnTo>
                                  <a:lnTo>
                                    <a:pt x="5760" y="1206"/>
                                  </a:lnTo>
                                  <a:lnTo>
                                    <a:pt x="5759" y="1168"/>
                                  </a:lnTo>
                                  <a:lnTo>
                                    <a:pt x="5759" y="1118"/>
                                  </a:lnTo>
                                  <a:lnTo>
                                    <a:pt x="5758" y="1059"/>
                                  </a:lnTo>
                                  <a:lnTo>
                                    <a:pt x="5757" y="992"/>
                                  </a:lnTo>
                                  <a:lnTo>
                                    <a:pt x="5756" y="919"/>
                                  </a:lnTo>
                                  <a:lnTo>
                                    <a:pt x="5755" y="841"/>
                                  </a:lnTo>
                                  <a:lnTo>
                                    <a:pt x="5754" y="759"/>
                                  </a:lnTo>
                                  <a:lnTo>
                                    <a:pt x="5753" y="675"/>
                                  </a:lnTo>
                                  <a:lnTo>
                                    <a:pt x="5753" y="591"/>
                                  </a:lnTo>
                                  <a:lnTo>
                                    <a:pt x="5753" y="507"/>
                                  </a:lnTo>
                                  <a:lnTo>
                                    <a:pt x="5753" y="426"/>
                                  </a:lnTo>
                                  <a:lnTo>
                                    <a:pt x="5753" y="349"/>
                                  </a:lnTo>
                                  <a:lnTo>
                                    <a:pt x="5754" y="277"/>
                                  </a:lnTo>
                                  <a:lnTo>
                                    <a:pt x="5755" y="212"/>
                                  </a:lnTo>
                                  <a:lnTo>
                                    <a:pt x="5757" y="156"/>
                                  </a:lnTo>
                                  <a:lnTo>
                                    <a:pt x="5760" y="109"/>
                                  </a:lnTo>
                                  <a:lnTo>
                                    <a:pt x="5763" y="73"/>
                                  </a:lnTo>
                                  <a:lnTo>
                                    <a:pt x="5767" y="50"/>
                                  </a:lnTo>
                                  <a:lnTo>
                                    <a:pt x="5694" y="47"/>
                                  </a:lnTo>
                                  <a:lnTo>
                                    <a:pt x="5551" y="43"/>
                                  </a:lnTo>
                                  <a:lnTo>
                                    <a:pt x="5348" y="39"/>
                                  </a:lnTo>
                                  <a:lnTo>
                                    <a:pt x="5090" y="36"/>
                                  </a:lnTo>
                                  <a:lnTo>
                                    <a:pt x="4786" y="32"/>
                                  </a:lnTo>
                                  <a:lnTo>
                                    <a:pt x="4444" y="29"/>
                                  </a:lnTo>
                                  <a:lnTo>
                                    <a:pt x="4072" y="26"/>
                                  </a:lnTo>
                                  <a:lnTo>
                                    <a:pt x="3677" y="23"/>
                                  </a:lnTo>
                                  <a:lnTo>
                                    <a:pt x="3267" y="20"/>
                                  </a:lnTo>
                                  <a:lnTo>
                                    <a:pt x="2851" y="17"/>
                                  </a:lnTo>
                                  <a:lnTo>
                                    <a:pt x="2435" y="14"/>
                                  </a:lnTo>
                                  <a:lnTo>
                                    <a:pt x="2028" y="12"/>
                                  </a:lnTo>
                                  <a:lnTo>
                                    <a:pt x="1637" y="9"/>
                                  </a:lnTo>
                                  <a:lnTo>
                                    <a:pt x="1270" y="7"/>
                                  </a:lnTo>
                                  <a:lnTo>
                                    <a:pt x="936" y="6"/>
                                  </a:lnTo>
                                  <a:lnTo>
                                    <a:pt x="641" y="4"/>
                                  </a:lnTo>
                                  <a:lnTo>
                                    <a:pt x="394" y="2"/>
                                  </a:lnTo>
                                  <a:lnTo>
                                    <a:pt x="202" y="1"/>
                                  </a:lnTo>
                                  <a:lnTo>
                                    <a:pt x="74" y="0"/>
                                  </a:lnTo>
                                  <a:lnTo>
                                    <a:pt x="16" y="0"/>
                                  </a:lnTo>
                                  <a:lnTo>
                                    <a:pt x="5" y="2"/>
                                  </a:lnTo>
                                  <a:lnTo>
                                    <a:pt x="0" y="10"/>
                                  </a:lnTo>
                                  <a:lnTo>
                                    <a:pt x="0" y="54"/>
                                  </a:lnTo>
                                  <a:lnTo>
                                    <a:pt x="3121" y="48"/>
                                  </a:lnTo>
                                  <a:lnTo>
                                    <a:pt x="3142" y="50"/>
                                  </a:lnTo>
                                  <a:lnTo>
                                    <a:pt x="3194" y="51"/>
                                  </a:lnTo>
                                  <a:lnTo>
                                    <a:pt x="3271" y="53"/>
                                  </a:lnTo>
                                  <a:lnTo>
                                    <a:pt x="3372" y="55"/>
                                  </a:lnTo>
                                  <a:lnTo>
                                    <a:pt x="3493" y="56"/>
                                  </a:lnTo>
                                  <a:lnTo>
                                    <a:pt x="3630" y="58"/>
                                  </a:lnTo>
                                  <a:lnTo>
                                    <a:pt x="3780" y="60"/>
                                  </a:lnTo>
                                  <a:lnTo>
                                    <a:pt x="3941" y="61"/>
                                  </a:lnTo>
                                  <a:lnTo>
                                    <a:pt x="4109" y="63"/>
                                  </a:lnTo>
                                  <a:lnTo>
                                    <a:pt x="4280" y="64"/>
                                  </a:lnTo>
                                  <a:lnTo>
                                    <a:pt x="4452" y="65"/>
                                  </a:lnTo>
                                  <a:lnTo>
                                    <a:pt x="4621" y="67"/>
                                  </a:lnTo>
                                  <a:lnTo>
                                    <a:pt x="4784" y="68"/>
                                  </a:lnTo>
                                  <a:lnTo>
                                    <a:pt x="4938" y="69"/>
                                  </a:lnTo>
                                  <a:lnTo>
                                    <a:pt x="5079" y="70"/>
                                  </a:lnTo>
                                  <a:lnTo>
                                    <a:pt x="5205" y="70"/>
                                  </a:lnTo>
                                  <a:lnTo>
                                    <a:pt x="5311" y="71"/>
                                  </a:lnTo>
                                  <a:lnTo>
                                    <a:pt x="5396" y="71"/>
                                  </a:lnTo>
                                  <a:lnTo>
                                    <a:pt x="5485" y="71"/>
                                  </a:lnTo>
                                  <a:lnTo>
                                    <a:pt x="5511" y="71"/>
                                  </a:lnTo>
                                  <a:lnTo>
                                    <a:pt x="5535" y="72"/>
                                  </a:lnTo>
                                  <a:lnTo>
                                    <a:pt x="5558" y="73"/>
                                  </a:lnTo>
                                  <a:lnTo>
                                    <a:pt x="5580" y="75"/>
                                  </a:lnTo>
                                  <a:lnTo>
                                    <a:pt x="5601" y="77"/>
                                  </a:lnTo>
                                  <a:lnTo>
                                    <a:pt x="5620" y="80"/>
                                  </a:lnTo>
                                  <a:lnTo>
                                    <a:pt x="5638" y="83"/>
                                  </a:lnTo>
                                  <a:lnTo>
                                    <a:pt x="5655" y="87"/>
                                  </a:lnTo>
                                  <a:lnTo>
                                    <a:pt x="5671" y="91"/>
                                  </a:lnTo>
                                  <a:lnTo>
                                    <a:pt x="5685" y="96"/>
                                  </a:lnTo>
                                  <a:lnTo>
                                    <a:pt x="5689" y="97"/>
                                  </a:lnTo>
                                  <a:lnTo>
                                    <a:pt x="5684" y="112"/>
                                  </a:lnTo>
                                  <a:lnTo>
                                    <a:pt x="5681" y="133"/>
                                  </a:lnTo>
                                  <a:close/>
                                </a:path>
                              </a:pathLst>
                            </a:custGeom>
                            <a:solidFill>
                              <a:srgbClr val="4C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51"/>
                          <wps:cNvSpPr>
                            <a:spLocks/>
                          </wps:cNvSpPr>
                          <wps:spPr bwMode="auto">
                            <a:xfrm>
                              <a:off x="5338" y="-359"/>
                              <a:ext cx="5610" cy="1488"/>
                            </a:xfrm>
                            <a:custGeom>
                              <a:avLst/>
                              <a:gdLst>
                                <a:gd name="T0" fmla="*/ 23 w 5610"/>
                                <a:gd name="T1" fmla="*/ 0 h 1488"/>
                                <a:gd name="T2" fmla="*/ 23 w 5610"/>
                                <a:gd name="T3" fmla="*/ 0 h 1488"/>
                                <a:gd name="T4" fmla="*/ 0 w 5610"/>
                                <a:gd name="T5" fmla="*/ 1462 h 1488"/>
                                <a:gd name="T6" fmla="*/ 5609 w 5610"/>
                                <a:gd name="T7" fmla="*/ 1489 h 1488"/>
                                <a:gd name="T8" fmla="*/ 5609 w 5610"/>
                                <a:gd name="T9" fmla="*/ 328 h 1488"/>
                                <a:gd name="T10" fmla="*/ 5468 w 5610"/>
                                <a:gd name="T11" fmla="*/ 4 h 1488"/>
                                <a:gd name="T12" fmla="*/ 23 w 5610"/>
                                <a:gd name="T13" fmla="*/ 0 h 148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610" h="1488">
                                  <a:moveTo>
                                    <a:pt x="23" y="0"/>
                                  </a:moveTo>
                                  <a:lnTo>
                                    <a:pt x="23" y="0"/>
                                  </a:lnTo>
                                  <a:lnTo>
                                    <a:pt x="0" y="1462"/>
                                  </a:lnTo>
                                  <a:lnTo>
                                    <a:pt x="5609" y="1489"/>
                                  </a:lnTo>
                                  <a:lnTo>
                                    <a:pt x="5609" y="328"/>
                                  </a:lnTo>
                                  <a:lnTo>
                                    <a:pt x="5468" y="4"/>
                                  </a:lnTo>
                                  <a:lnTo>
                                    <a:pt x="23" y="0"/>
                                  </a:lnTo>
                                  <a:close/>
                                </a:path>
                              </a:pathLst>
                            </a:custGeom>
                            <a:solidFill>
                              <a:srgbClr val="F0F0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2"/>
                          <wps:cNvSpPr>
                            <a:spLocks/>
                          </wps:cNvSpPr>
                          <wps:spPr bwMode="auto">
                            <a:xfrm>
                              <a:off x="5266" y="-393"/>
                              <a:ext cx="5777" cy="1587"/>
                            </a:xfrm>
                            <a:custGeom>
                              <a:avLst/>
                              <a:gdLst>
                                <a:gd name="T0" fmla="*/ 682 w 5777"/>
                                <a:gd name="T1" fmla="*/ 1564 h 1587"/>
                                <a:gd name="T2" fmla="*/ 1701 w 5777"/>
                                <a:gd name="T3" fmla="*/ 1572 h 1587"/>
                                <a:gd name="T4" fmla="*/ 2923 w 5777"/>
                                <a:gd name="T5" fmla="*/ 1578 h 1587"/>
                                <a:gd name="T6" fmla="*/ 4138 w 5777"/>
                                <a:gd name="T7" fmla="*/ 1582 h 1587"/>
                                <a:gd name="T8" fmla="*/ 5135 w 5777"/>
                                <a:gd name="T9" fmla="*/ 1585 h 1587"/>
                                <a:gd name="T10" fmla="*/ 5703 w 5777"/>
                                <a:gd name="T11" fmla="*/ 1588 h 1587"/>
                                <a:gd name="T12" fmla="*/ 5777 w 5777"/>
                                <a:gd name="T13" fmla="*/ 1577 h 1587"/>
                                <a:gd name="T14" fmla="*/ 2576 w 5777"/>
                                <a:gd name="T15" fmla="*/ 1530 h 1587"/>
                                <a:gd name="T16" fmla="*/ 2352 w 5777"/>
                                <a:gd name="T17" fmla="*/ 1527 h 1587"/>
                                <a:gd name="T18" fmla="*/ 1632 w 5777"/>
                                <a:gd name="T19" fmla="*/ 1526 h 1587"/>
                                <a:gd name="T20" fmla="*/ 1131 w 5777"/>
                                <a:gd name="T21" fmla="*/ 1527 h 1587"/>
                                <a:gd name="T22" fmla="*/ 684 w 5777"/>
                                <a:gd name="T23" fmla="*/ 1528 h 1587"/>
                                <a:gd name="T24" fmla="*/ 374 w 5777"/>
                                <a:gd name="T25" fmla="*/ 1530 h 1587"/>
                                <a:gd name="T26" fmla="*/ 261 w 5777"/>
                                <a:gd name="T27" fmla="*/ 1530 h 1587"/>
                                <a:gd name="T28" fmla="*/ 191 w 5777"/>
                                <a:gd name="T29" fmla="*/ 1526 h 1587"/>
                                <a:gd name="T30" fmla="*/ 133 w 5777"/>
                                <a:gd name="T31" fmla="*/ 1518 h 1587"/>
                                <a:gd name="T32" fmla="*/ 86 w 5777"/>
                                <a:gd name="T33" fmla="*/ 1505 h 1587"/>
                                <a:gd name="T34" fmla="*/ 91 w 5777"/>
                                <a:gd name="T35" fmla="*/ 1469 h 1587"/>
                                <a:gd name="T36" fmla="*/ 92 w 5777"/>
                                <a:gd name="T37" fmla="*/ 1394 h 1587"/>
                                <a:gd name="T38" fmla="*/ 90 w 5777"/>
                                <a:gd name="T39" fmla="*/ 1261 h 1587"/>
                                <a:gd name="T40" fmla="*/ 87 w 5777"/>
                                <a:gd name="T41" fmla="*/ 1082 h 1587"/>
                                <a:gd name="T42" fmla="*/ 83 w 5777"/>
                                <a:gd name="T43" fmla="*/ 887 h 1587"/>
                                <a:gd name="T44" fmla="*/ 79 w 5777"/>
                                <a:gd name="T45" fmla="*/ 705 h 1587"/>
                                <a:gd name="T46" fmla="*/ 76 w 5777"/>
                                <a:gd name="T47" fmla="*/ 565 h 1587"/>
                                <a:gd name="T48" fmla="*/ 74 w 5777"/>
                                <a:gd name="T49" fmla="*/ 484 h 1587"/>
                                <a:gd name="T50" fmla="*/ 71 w 5777"/>
                                <a:gd name="T51" fmla="*/ 412 h 1587"/>
                                <a:gd name="T52" fmla="*/ 70 w 5777"/>
                                <a:gd name="T53" fmla="*/ 348 h 1587"/>
                                <a:gd name="T54" fmla="*/ 69 w 5777"/>
                                <a:gd name="T55" fmla="*/ 292 h 1587"/>
                                <a:gd name="T56" fmla="*/ 69 w 5777"/>
                                <a:gd name="T57" fmla="*/ 194 h 1587"/>
                                <a:gd name="T58" fmla="*/ 70 w 5777"/>
                                <a:gd name="T59" fmla="*/ 133 h 1587"/>
                                <a:gd name="T60" fmla="*/ 71 w 5777"/>
                                <a:gd name="T61" fmla="*/ 73 h 1587"/>
                                <a:gd name="T62" fmla="*/ 74 w 5777"/>
                                <a:gd name="T63" fmla="*/ 15 h 1587"/>
                                <a:gd name="T64" fmla="*/ 51 w 5777"/>
                                <a:gd name="T65" fmla="*/ 0 h 1587"/>
                                <a:gd name="T66" fmla="*/ 1 w 5777"/>
                                <a:gd name="T67" fmla="*/ 7 h 1587"/>
                                <a:gd name="T68" fmla="*/ 0 w 5777"/>
                                <a:gd name="T69" fmla="*/ 83 h 1587"/>
                                <a:gd name="T70" fmla="*/ 1 w 5777"/>
                                <a:gd name="T71" fmla="*/ 150 h 1587"/>
                                <a:gd name="T72" fmla="*/ 4 w 5777"/>
                                <a:gd name="T73" fmla="*/ 210 h 1587"/>
                                <a:gd name="T74" fmla="*/ 7 w 5777"/>
                                <a:gd name="T75" fmla="*/ 263 h 1587"/>
                                <a:gd name="T76" fmla="*/ 12 w 5777"/>
                                <a:gd name="T77" fmla="*/ 308 h 1587"/>
                                <a:gd name="T78" fmla="*/ 12 w 5777"/>
                                <a:gd name="T79" fmla="*/ 387 h 1587"/>
                                <a:gd name="T80" fmla="*/ 15 w 5777"/>
                                <a:gd name="T81" fmla="*/ 570 h 1587"/>
                                <a:gd name="T82" fmla="*/ 17 w 5777"/>
                                <a:gd name="T83" fmla="*/ 814 h 1587"/>
                                <a:gd name="T84" fmla="*/ 19 w 5777"/>
                                <a:gd name="T85" fmla="*/ 1077 h 1587"/>
                                <a:gd name="T86" fmla="*/ 17 w 5777"/>
                                <a:gd name="T87" fmla="*/ 1317 h 1587"/>
                                <a:gd name="T88" fmla="*/ 12 w 5777"/>
                                <a:gd name="T89" fmla="*/ 1491 h 1587"/>
                                <a:gd name="T90" fmla="*/ 78 w 5777"/>
                                <a:gd name="T91" fmla="*/ 1555 h 1587"/>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5777" h="1587">
                                  <a:moveTo>
                                    <a:pt x="220" y="1558"/>
                                  </a:moveTo>
                                  <a:lnTo>
                                    <a:pt x="424" y="1561"/>
                                  </a:lnTo>
                                  <a:lnTo>
                                    <a:pt x="682" y="1564"/>
                                  </a:lnTo>
                                  <a:lnTo>
                                    <a:pt x="986" y="1567"/>
                                  </a:lnTo>
                                  <a:lnTo>
                                    <a:pt x="1328" y="1570"/>
                                  </a:lnTo>
                                  <a:lnTo>
                                    <a:pt x="1701" y="1572"/>
                                  </a:lnTo>
                                  <a:lnTo>
                                    <a:pt x="2096" y="1574"/>
                                  </a:lnTo>
                                  <a:lnTo>
                                    <a:pt x="2506" y="1576"/>
                                  </a:lnTo>
                                  <a:lnTo>
                                    <a:pt x="2923" y="1578"/>
                                  </a:lnTo>
                                  <a:lnTo>
                                    <a:pt x="3339" y="1579"/>
                                  </a:lnTo>
                                  <a:lnTo>
                                    <a:pt x="3747" y="1581"/>
                                  </a:lnTo>
                                  <a:lnTo>
                                    <a:pt x="4138" y="1582"/>
                                  </a:lnTo>
                                  <a:lnTo>
                                    <a:pt x="4505" y="1583"/>
                                  </a:lnTo>
                                  <a:lnTo>
                                    <a:pt x="4840" y="1584"/>
                                  </a:lnTo>
                                  <a:lnTo>
                                    <a:pt x="5135" y="1585"/>
                                  </a:lnTo>
                                  <a:lnTo>
                                    <a:pt x="5382" y="1586"/>
                                  </a:lnTo>
                                  <a:lnTo>
                                    <a:pt x="5574" y="1587"/>
                                  </a:lnTo>
                                  <a:lnTo>
                                    <a:pt x="5703" y="1588"/>
                                  </a:lnTo>
                                  <a:lnTo>
                                    <a:pt x="5760" y="1588"/>
                                  </a:lnTo>
                                  <a:lnTo>
                                    <a:pt x="5771" y="1585"/>
                                  </a:lnTo>
                                  <a:lnTo>
                                    <a:pt x="5777" y="1577"/>
                                  </a:lnTo>
                                  <a:lnTo>
                                    <a:pt x="5777" y="1533"/>
                                  </a:lnTo>
                                  <a:lnTo>
                                    <a:pt x="2597" y="1531"/>
                                  </a:lnTo>
                                  <a:lnTo>
                                    <a:pt x="2576" y="1530"/>
                                  </a:lnTo>
                                  <a:lnTo>
                                    <a:pt x="2526" y="1529"/>
                                  </a:lnTo>
                                  <a:lnTo>
                                    <a:pt x="2450" y="1528"/>
                                  </a:lnTo>
                                  <a:lnTo>
                                    <a:pt x="2352" y="1527"/>
                                  </a:lnTo>
                                  <a:lnTo>
                                    <a:pt x="2234" y="1527"/>
                                  </a:lnTo>
                                  <a:lnTo>
                                    <a:pt x="2100" y="1526"/>
                                  </a:lnTo>
                                  <a:lnTo>
                                    <a:pt x="1632" y="1526"/>
                                  </a:lnTo>
                                  <a:lnTo>
                                    <a:pt x="1464" y="1526"/>
                                  </a:lnTo>
                                  <a:lnTo>
                                    <a:pt x="1297" y="1527"/>
                                  </a:lnTo>
                                  <a:lnTo>
                                    <a:pt x="1131" y="1527"/>
                                  </a:lnTo>
                                  <a:lnTo>
                                    <a:pt x="972" y="1527"/>
                                  </a:lnTo>
                                  <a:lnTo>
                                    <a:pt x="822" y="1528"/>
                                  </a:lnTo>
                                  <a:lnTo>
                                    <a:pt x="684" y="1528"/>
                                  </a:lnTo>
                                  <a:lnTo>
                                    <a:pt x="561" y="1529"/>
                                  </a:lnTo>
                                  <a:lnTo>
                                    <a:pt x="457" y="1529"/>
                                  </a:lnTo>
                                  <a:lnTo>
                                    <a:pt x="374" y="1530"/>
                                  </a:lnTo>
                                  <a:lnTo>
                                    <a:pt x="316" y="1530"/>
                                  </a:lnTo>
                                  <a:lnTo>
                                    <a:pt x="286" y="1530"/>
                                  </a:lnTo>
                                  <a:lnTo>
                                    <a:pt x="261" y="1530"/>
                                  </a:lnTo>
                                  <a:lnTo>
                                    <a:pt x="236" y="1529"/>
                                  </a:lnTo>
                                  <a:lnTo>
                                    <a:pt x="213" y="1528"/>
                                  </a:lnTo>
                                  <a:lnTo>
                                    <a:pt x="191" y="1526"/>
                                  </a:lnTo>
                                  <a:lnTo>
                                    <a:pt x="171" y="1524"/>
                                  </a:lnTo>
                                  <a:lnTo>
                                    <a:pt x="151" y="1521"/>
                                  </a:lnTo>
                                  <a:lnTo>
                                    <a:pt x="133" y="1518"/>
                                  </a:lnTo>
                                  <a:lnTo>
                                    <a:pt x="116" y="1514"/>
                                  </a:lnTo>
                                  <a:lnTo>
                                    <a:pt x="101" y="1510"/>
                                  </a:lnTo>
                                  <a:lnTo>
                                    <a:pt x="86" y="1505"/>
                                  </a:lnTo>
                                  <a:lnTo>
                                    <a:pt x="83" y="1504"/>
                                  </a:lnTo>
                                  <a:lnTo>
                                    <a:pt x="88" y="1489"/>
                                  </a:lnTo>
                                  <a:lnTo>
                                    <a:pt x="91" y="1469"/>
                                  </a:lnTo>
                                  <a:lnTo>
                                    <a:pt x="92" y="1452"/>
                                  </a:lnTo>
                                  <a:lnTo>
                                    <a:pt x="92" y="1423"/>
                                  </a:lnTo>
                                  <a:lnTo>
                                    <a:pt x="92" y="1394"/>
                                  </a:lnTo>
                                  <a:lnTo>
                                    <a:pt x="91" y="1356"/>
                                  </a:lnTo>
                                  <a:lnTo>
                                    <a:pt x="91" y="1311"/>
                                  </a:lnTo>
                                  <a:lnTo>
                                    <a:pt x="90" y="1261"/>
                                  </a:lnTo>
                                  <a:lnTo>
                                    <a:pt x="89" y="1205"/>
                                  </a:lnTo>
                                  <a:lnTo>
                                    <a:pt x="88" y="1145"/>
                                  </a:lnTo>
                                  <a:lnTo>
                                    <a:pt x="87" y="1082"/>
                                  </a:lnTo>
                                  <a:lnTo>
                                    <a:pt x="86" y="1017"/>
                                  </a:lnTo>
                                  <a:lnTo>
                                    <a:pt x="84" y="952"/>
                                  </a:lnTo>
                                  <a:lnTo>
                                    <a:pt x="83" y="887"/>
                                  </a:lnTo>
                                  <a:lnTo>
                                    <a:pt x="82" y="823"/>
                                  </a:lnTo>
                                  <a:lnTo>
                                    <a:pt x="81" y="762"/>
                                  </a:lnTo>
                                  <a:lnTo>
                                    <a:pt x="79" y="705"/>
                                  </a:lnTo>
                                  <a:lnTo>
                                    <a:pt x="78" y="652"/>
                                  </a:lnTo>
                                  <a:lnTo>
                                    <a:pt x="77" y="605"/>
                                  </a:lnTo>
                                  <a:lnTo>
                                    <a:pt x="76" y="565"/>
                                  </a:lnTo>
                                  <a:lnTo>
                                    <a:pt x="75" y="533"/>
                                  </a:lnTo>
                                  <a:lnTo>
                                    <a:pt x="75" y="510"/>
                                  </a:lnTo>
                                  <a:lnTo>
                                    <a:pt x="74" y="484"/>
                                  </a:lnTo>
                                  <a:lnTo>
                                    <a:pt x="73" y="459"/>
                                  </a:lnTo>
                                  <a:lnTo>
                                    <a:pt x="72" y="435"/>
                                  </a:lnTo>
                                  <a:lnTo>
                                    <a:pt x="71" y="412"/>
                                  </a:lnTo>
                                  <a:lnTo>
                                    <a:pt x="71" y="389"/>
                                  </a:lnTo>
                                  <a:lnTo>
                                    <a:pt x="70" y="368"/>
                                  </a:lnTo>
                                  <a:lnTo>
                                    <a:pt x="70" y="348"/>
                                  </a:lnTo>
                                  <a:lnTo>
                                    <a:pt x="69" y="328"/>
                                  </a:lnTo>
                                  <a:lnTo>
                                    <a:pt x="69" y="310"/>
                                  </a:lnTo>
                                  <a:lnTo>
                                    <a:pt x="69" y="292"/>
                                  </a:lnTo>
                                  <a:lnTo>
                                    <a:pt x="69" y="276"/>
                                  </a:lnTo>
                                  <a:lnTo>
                                    <a:pt x="68" y="245"/>
                                  </a:lnTo>
                                  <a:lnTo>
                                    <a:pt x="69" y="194"/>
                                  </a:lnTo>
                                  <a:lnTo>
                                    <a:pt x="69" y="173"/>
                                  </a:lnTo>
                                  <a:lnTo>
                                    <a:pt x="69" y="153"/>
                                  </a:lnTo>
                                  <a:lnTo>
                                    <a:pt x="70" y="133"/>
                                  </a:lnTo>
                                  <a:lnTo>
                                    <a:pt x="70" y="113"/>
                                  </a:lnTo>
                                  <a:lnTo>
                                    <a:pt x="71" y="93"/>
                                  </a:lnTo>
                                  <a:lnTo>
                                    <a:pt x="71" y="73"/>
                                  </a:lnTo>
                                  <a:lnTo>
                                    <a:pt x="72" y="53"/>
                                  </a:lnTo>
                                  <a:lnTo>
                                    <a:pt x="73" y="34"/>
                                  </a:lnTo>
                                  <a:lnTo>
                                    <a:pt x="74" y="15"/>
                                  </a:lnTo>
                                  <a:lnTo>
                                    <a:pt x="75" y="8"/>
                                  </a:lnTo>
                                  <a:lnTo>
                                    <a:pt x="63" y="2"/>
                                  </a:lnTo>
                                  <a:lnTo>
                                    <a:pt x="51" y="0"/>
                                  </a:lnTo>
                                  <a:lnTo>
                                    <a:pt x="40" y="0"/>
                                  </a:lnTo>
                                  <a:lnTo>
                                    <a:pt x="20" y="1"/>
                                  </a:lnTo>
                                  <a:lnTo>
                                    <a:pt x="1" y="7"/>
                                  </a:lnTo>
                                  <a:lnTo>
                                    <a:pt x="0" y="8"/>
                                  </a:lnTo>
                                  <a:lnTo>
                                    <a:pt x="0" y="59"/>
                                  </a:lnTo>
                                  <a:lnTo>
                                    <a:pt x="0" y="83"/>
                                  </a:lnTo>
                                  <a:lnTo>
                                    <a:pt x="0" y="106"/>
                                  </a:lnTo>
                                  <a:lnTo>
                                    <a:pt x="1" y="129"/>
                                  </a:lnTo>
                                  <a:lnTo>
                                    <a:pt x="1" y="150"/>
                                  </a:lnTo>
                                  <a:lnTo>
                                    <a:pt x="2" y="171"/>
                                  </a:lnTo>
                                  <a:lnTo>
                                    <a:pt x="3" y="191"/>
                                  </a:lnTo>
                                  <a:lnTo>
                                    <a:pt x="4" y="210"/>
                                  </a:lnTo>
                                  <a:lnTo>
                                    <a:pt x="5" y="229"/>
                                  </a:lnTo>
                                  <a:lnTo>
                                    <a:pt x="6" y="246"/>
                                  </a:lnTo>
                                  <a:lnTo>
                                    <a:pt x="7" y="263"/>
                                  </a:lnTo>
                                  <a:lnTo>
                                    <a:pt x="9" y="279"/>
                                  </a:lnTo>
                                  <a:lnTo>
                                    <a:pt x="10" y="294"/>
                                  </a:lnTo>
                                  <a:lnTo>
                                    <a:pt x="12" y="308"/>
                                  </a:lnTo>
                                  <a:lnTo>
                                    <a:pt x="12" y="320"/>
                                  </a:lnTo>
                                  <a:lnTo>
                                    <a:pt x="12" y="347"/>
                                  </a:lnTo>
                                  <a:lnTo>
                                    <a:pt x="12" y="387"/>
                                  </a:lnTo>
                                  <a:lnTo>
                                    <a:pt x="13" y="439"/>
                                  </a:lnTo>
                                  <a:lnTo>
                                    <a:pt x="14" y="500"/>
                                  </a:lnTo>
                                  <a:lnTo>
                                    <a:pt x="15" y="570"/>
                                  </a:lnTo>
                                  <a:lnTo>
                                    <a:pt x="16" y="647"/>
                                  </a:lnTo>
                                  <a:lnTo>
                                    <a:pt x="16" y="728"/>
                                  </a:lnTo>
                                  <a:lnTo>
                                    <a:pt x="17" y="814"/>
                                  </a:lnTo>
                                  <a:lnTo>
                                    <a:pt x="18" y="901"/>
                                  </a:lnTo>
                                  <a:lnTo>
                                    <a:pt x="19" y="990"/>
                                  </a:lnTo>
                                  <a:lnTo>
                                    <a:pt x="19" y="1077"/>
                                  </a:lnTo>
                                  <a:lnTo>
                                    <a:pt x="19" y="1161"/>
                                  </a:lnTo>
                                  <a:lnTo>
                                    <a:pt x="18" y="1242"/>
                                  </a:lnTo>
                                  <a:lnTo>
                                    <a:pt x="17" y="1317"/>
                                  </a:lnTo>
                                  <a:lnTo>
                                    <a:pt x="16" y="1384"/>
                                  </a:lnTo>
                                  <a:lnTo>
                                    <a:pt x="14" y="1443"/>
                                  </a:lnTo>
                                  <a:lnTo>
                                    <a:pt x="12" y="1491"/>
                                  </a:lnTo>
                                  <a:lnTo>
                                    <a:pt x="9" y="1528"/>
                                  </a:lnTo>
                                  <a:lnTo>
                                    <a:pt x="5" y="1551"/>
                                  </a:lnTo>
                                  <a:lnTo>
                                    <a:pt x="78" y="1555"/>
                                  </a:lnTo>
                                  <a:lnTo>
                                    <a:pt x="220" y="1558"/>
                                  </a:lnTo>
                                  <a:close/>
                                </a:path>
                              </a:pathLst>
                            </a:custGeom>
                            <a:solidFill>
                              <a:srgbClr val="4C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Text Box 11"/>
                        <wps:cNvSpPr txBox="1">
                          <a:spLocks noChangeArrowheads="1"/>
                        </wps:cNvSpPr>
                        <wps:spPr bwMode="auto">
                          <a:xfrm>
                            <a:off x="5509" y="4416"/>
                            <a:ext cx="5791"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ECD40" w14:textId="77777777" w:rsidR="00114026" w:rsidRPr="009B0492" w:rsidRDefault="00114026" w:rsidP="00114026">
                              <w:pPr>
                                <w:ind w:left="800"/>
                                <w:rPr>
                                  <w:rFonts w:cs="Arial"/>
                                  <w:color w:val="000000" w:themeColor="text1"/>
                                </w:rPr>
                              </w:pPr>
                              <w:r w:rsidRPr="009B0492">
                                <w:rPr>
                                  <w:rFonts w:cs="Arial"/>
                                  <w:b/>
                                  <w:bCs/>
                                  <w:lang w:val="en-US" w:eastAsia="ja-JP"/>
                                </w:rPr>
                                <w:t>Activity Book 1B</w:t>
                              </w:r>
                              <w:r w:rsidRPr="009B0492">
                                <w:rPr>
                                  <w:rFonts w:cs="Arial"/>
                                  <w:b/>
                                  <w:bCs/>
                                  <w:color w:val="000000" w:themeColor="text1"/>
                                </w:rPr>
                                <w:t xml:space="preserve"> </w:t>
                              </w:r>
                              <w:r w:rsidRPr="009B0492">
                                <w:rPr>
                                  <w:rFonts w:cs="Arial"/>
                                  <w:color w:val="000000" w:themeColor="text1"/>
                                </w:rPr>
                                <w:t>–</w:t>
                              </w:r>
                              <w:r w:rsidRPr="009B0492">
                                <w:rPr>
                                  <w:rFonts w:cs="Arial"/>
                                  <w:lang w:val="en-US" w:eastAsia="ja-JP"/>
                                </w:rPr>
                                <w:t xml:space="preserve"> </w:t>
                              </w:r>
                              <w:r w:rsidR="00B65BDF" w:rsidRPr="009B0492">
                                <w:rPr>
                                  <w:rFonts w:cs="Arial"/>
                                  <w:szCs w:val="18"/>
                                  <w:lang w:val="en-US" w:eastAsia="ja-JP"/>
                                </w:rPr>
                                <w:t>Page 17: Rows of roses</w:t>
                              </w:r>
                            </w:p>
                            <w:p w14:paraId="50B4FD92" w14:textId="77777777" w:rsidR="00114026" w:rsidRPr="009B0492" w:rsidRDefault="00114026" w:rsidP="00031E70">
                              <w:pPr>
                                <w:spacing w:before="60"/>
                                <w:ind w:left="2430" w:hanging="1692"/>
                                <w:rPr>
                                  <w:rFonts w:cs="Arial"/>
                                  <w:szCs w:val="18"/>
                                  <w:lang w:val="en-US" w:eastAsia="ja-JP"/>
                                </w:rPr>
                              </w:pPr>
                              <w:r w:rsidRPr="009B0492">
                                <w:rPr>
                                  <w:rFonts w:cs="Arial"/>
                                  <w:b/>
                                  <w:bCs/>
                                  <w:lang w:val="en-US" w:eastAsia="ja-JP"/>
                                </w:rPr>
                                <w:t xml:space="preserve">Progress Guide 1 </w:t>
                              </w:r>
                              <w:r w:rsidRPr="009B0492">
                                <w:rPr>
                                  <w:rFonts w:cs="Arial"/>
                                  <w:color w:val="000000" w:themeColor="text1"/>
                                </w:rPr>
                                <w:t xml:space="preserve">– </w:t>
                              </w:r>
                              <w:r w:rsidR="00B65BDF" w:rsidRPr="009B0492">
                                <w:rPr>
                                  <w:rFonts w:cs="Arial"/>
                                  <w:szCs w:val="18"/>
                                  <w:lang w:val="en-US" w:eastAsia="ja-JP"/>
                                </w:rPr>
                                <w:t>Support, Year 1, Unit 6, Week 1, Lesson 4:</w:t>
                              </w:r>
                              <w:r w:rsidRPr="009B0492">
                                <w:rPr>
                                  <w:rFonts w:cs="Arial"/>
                                  <w:szCs w:val="18"/>
                                  <w:lang w:val="en-US" w:eastAsia="ja-JP"/>
                                </w:rPr>
                                <w:t xml:space="preserve"> </w:t>
                              </w:r>
                              <w:r w:rsidR="00B65BDF" w:rsidRPr="009B0492">
                                <w:rPr>
                                  <w:rFonts w:cs="Arial"/>
                                  <w:szCs w:val="18"/>
                                  <w:lang w:val="en-US" w:eastAsia="ja-JP"/>
                                </w:rPr>
                                <w:t>Rowing boat rows</w:t>
                              </w:r>
                            </w:p>
                            <w:p w14:paraId="4A70A47A" w14:textId="77777777" w:rsidR="00B65BDF" w:rsidRPr="009B0492" w:rsidRDefault="00DF4A91" w:rsidP="00031E70">
                              <w:pPr>
                                <w:spacing w:before="60"/>
                                <w:ind w:left="2430" w:right="135" w:hanging="1575"/>
                                <w:jc w:val="right"/>
                                <w:rPr>
                                  <w:rFonts w:cs="Arial"/>
                                </w:rPr>
                              </w:pPr>
                              <w:r>
                                <w:rPr>
                                  <w:rFonts w:cs="Arial"/>
                                  <w:szCs w:val="18"/>
                                  <w:lang w:val="en-US" w:eastAsia="ja-JP"/>
                                </w:rPr>
                                <w:t xml:space="preserve">            </w:t>
                              </w:r>
                              <w:r w:rsidR="00B65BDF" w:rsidRPr="009B0492">
                                <w:rPr>
                                  <w:rFonts w:cs="Arial"/>
                                  <w:szCs w:val="18"/>
                                  <w:lang w:val="en-US" w:eastAsia="ja-JP"/>
                                </w:rPr>
                                <w:t>Resources: scissors and glue (per child)</w:t>
                              </w:r>
                            </w:p>
                          </w:txbxContent>
                        </wps:txbx>
                        <wps:bodyPr rot="0" vert="horz" wrap="square" lIns="9144" tIns="9144" rIns="9144" bIns="9144"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49872" id="Group 150" o:spid="_x0000_s1029" style="position:absolute;margin-left:222.15pt;margin-top:.65pt;width:306pt;height:83.45pt;z-index:251760640" coordorigin="5361,4208" coordsize="6120,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2X5RcAAA6CAAAOAAAAZHJzL2Uyb0RvYy54bWzsXd2OYzluvg+QdzB8GaCnfP59CtOz2J3J&#10;DAJskgW28gDuKtcPUlWu2O6unn36fJRIWbQPxZPZTm4yGGBOdxdFkfpIiZJI1fd/+PryvPiy3R+e&#10;dq8fl9V3q+Vi+3q7u3t6ffi4/I+bnz+sl4vDcfN6t3nevW4/Ln/dHpZ/+OEf/+H797frbb173D3f&#10;bfcLMHk9XL+/fVw+Ho9v11dXh9vH7cvm8N3ubfuKH97v9i+bI/66f7i622/ewf3l+aperfqr993+&#10;7m2/u90eDvjXn+IPlz8E/vf329vjv9/fH7bHxfPHJWQ7hv/vw/8/0f+vfvh+c/2w37w9Pt2yGJvf&#10;IMXL5ukVnSZWP22Om8Xn/dMFq5en2/3usLs/fne7e7na3d8/3W6DDtCmWp1p88t+9/kt6PJw/f7w&#10;loYJQ3s2Tr+Z7e2/ffnLfvF093FZY3heNy/AKHS7qLowOu9vD9cg+mX/9te3v+yjivjjn3e3/3nA&#10;4F2d/5z+/hCJF5/e/3V3B4abz8ddGJ2v9/sXYgG9F18DCL8mELZfj4tb/GOzXvdAdrm4xc+qVTeu&#10;qy7CdPsILKld1/TVcoEft/VqLT/7Z27fV6RJaFyvw0+vNtex4yAsC0cWwpLGP2YjAeZqJNqROjnX&#10;lMD+ViMxoZGMR6ZPVQ+irYxE3fVhJD609cVIdOvVyCPRNzW1NEcCznc42dfh77Ovvz5u3rbBbA9k&#10;OmJftYzqz/vtljz6ZGKBTuzrkBtX9pP3t8P1ATbomlVXr9EXzONDW/GgyGB2w9DIkKz0kGyubz8f&#10;jr9sd8FCN1/+fDjGyeEOfwp2f8dWcQP7un95xjzxT1eLrh/GxfsiMGZ6IYMZJbJqWC8eF1UfO4Xp&#10;JGYQNVF1/boymEHsRFavR4NZm1GBWWsw6zKytusMZrCs1CWYDQazISPr28FghnUgYzZaasJgE9m6&#10;6Q1mlUZgtPSscgjGsbbYaQxGS9MqB6FaYUSmIa00DKNpIDkOVbVqLH4KiWG1MpCocigwdVomB684&#10;jXI3rCwwqhyNcbDUpfk2gQZ2tSFenaOxXltmVys0BozKtHvVORoDbH0ajFqBUWCXgzH2Fhb1GRam&#10;sgqLqjbFm4lFnWNR1aYtN2dgWLbS5GBUbWvJh4UjA7cf1wYaTY5G1ZmTSnMGh+UbTQ5H1cGHpuFt&#10;NB6dZcuNwqOHDxn8NB6DhW+j8Ohay9dajcdgyddqPLCoTMvXKjyG3hq/VuHRVpXFT+PRW3Nfq/Bo&#10;WlM+jUdvTc2twqPGFG7oq/HoLXtGjHay06ruLHwR1Z7ousHk1yk86pW1FHUaD8y507NVp/BAWGvo&#10;22k84EcGvxyPdWvBS+FhNjd31mTa5XB0WJ6n0eg0Gja7HA3bWHoNRmcZH4X7SYuqs7DoNRamLfc5&#10;Fqal9AqJBh4+jUSfI9FYuPY5EJhuLb/ocyBqk1uOQ1PbmuY41JZPDDkM9aq2NB0UDFY0NeQojIjh&#10;poeNAvGEqYXokGMAySxeOQSW7Q45ApZbDWr4DS8Y1OhXtTWnD/nomyvEOh/9pjZXiHU++vC8aQ+l&#10;rU8a1qZvrPlynQ+/GSmu8/Fvq5W12qxzAMzYaZ0j0PbmuK1zEGDbhqY5Ct3K3IatcxQGywfGHIWu&#10;GS2zHXMUgNW0bGOOQtc1lrmNOQqINQxuOQpdb8brY46CGa6POQpdb64wY46CudcZFQo9dqbT7j7m&#10;KGCHNa1pRQc/yXxXC8RpiNQgI8K88931KkfCIc3hcEhzRBzSHBaHNEfGIc3hcUhzhBzSHCaHNEeq&#10;TKr24Q7pfLSq+WipHbkjwHy0cOA41wir+Wip3bkj63y01B69zFXt0x3S+Wip7brDdb5vqV27w3U+&#10;Wmrz7nCd71s4eZ1rLmoXXxZAbeQd0vloqe28w3U+WmpT73Cdj5ba2jtc56PVzEdL7fHLAqhtvkM6&#10;Hy212Xe4zkernT8Tql2/I8D8mVDt/R2u89FSJwAXXHH18SAn+ZtHOdy//frKp/v402JDl5Y3FIPQ&#10;ef/b7kCXTXTaj7uEm4ovUEBIP83pK0WP1YvoG5u+VvRAg+jDJReknODfKHqMM9GHq6Bp+lbRYwSJ&#10;PtxhTdN3ip4WdWqAw/N4ZTQhUa9bsMpYjc0Wg27BSservWmp1roFq41V1Oxj1C1YcayQVguomiNN&#10;CyRpjoNqs8UZ1qw5zqLNFhptWthCHzbeGEYlFWseL/8mxwoXDqoFa47VxpRKY06LDUmFU2Gzhcac&#10;FpLQoqC5xpwWidCioLnGnBaA0MLGHODmmtPkHlrYmgPkvAVN3NQC56+W5jAH1YI1xwmr2UJjThNu&#10;6MPWHAak+mDNMVOafWjMW9Y83lVPWkmtMaeTUJIKJ51mHxpzOusMLQqaa8zpNDO0KGiuMef77Bsc&#10;SJpSaczpTDL0YWMO885Hl44dqQWOFa0+4AiqBWuOk0OzhcacTg9DH7bmuDJRfTDmOAE0+9CY96x5&#10;X9BcY04nfSQVTvLMPjTmdJoXWhQ015jTmV1oUdBcY04nc6FFQXONOZ3AhRa25nDsfHTplI1a4BTN&#10;0hxTgGrBmuOkzGyhMafTstCHrTkmDdUHa44TL7MPjTlSWmIfBc015nSyRVLh5MrsQ2NOp1ehRUFz&#10;jfnImuMEyuxDY06nUKGPguYaczppCi2U5nGm4yBuj3yv80yv/XKBTK9PJBdius2RYj/54+IdyUQh&#10;JeQRuUaUnEE/edl92d7sAs0xpBshKyN0XcFjo3onkudXTUpnvpCySvOwEMj3jXkKIUw58hQC+Qoh&#10;W269kpESAvmeEyJodzhGdZBG4hFGQ2jgSw5H7D6gdZPwF9nkm2SMhoKkE48j9ong2MUMHqAsnOSb&#10;OEZD6nDw7ciIPSI4IkXFI4yGNuAcqsyRPWsYPGXo0BhdI6HF4xgHfI1zYafrOOCjizV7JpJfPI5x&#10;wJGF4lLGEa9WWOMcKeOQU6qMRxnHHEkwnqnxNABKd9TZFaGS1ztTrrxxR+5NQLJaeW57okR8Uhwl&#10;5N8wT0TIMym9uUB4ImnHYxktbvS8Amk9QcoxbdnEEeXLDimESPCZ1/XamwuQsxPdJ6Y42nOBECIZ&#10;yOs6chxSlClKyDcpw10jDHKgYYdMEaJwkm/iGMexWmHT5rAUSsR58yiRZjSXEquKw5OtskbmzExK&#10;b44Rq6ya1pkIk/c0uIVyemePxJV6mbKnKyjMwlXrz0ZM2XnjiXyoyBMJT17vQunNHD1dvJGcnT8b&#10;iZxQrTxKfLQhCagFH6LEMOqdU1ULlJQiEyk9W6LEgaiRg9HA240ZuidK7HzLuidKbIAdSpEz5QaL&#10;98pXvFg0ahHGzePZYmfrUIolu+sANnxhPJHW5fAUygaxSrl33kxWTdpNis7yFd0pRYXQRF6Px5Mj&#10;hQYbcKd3jj4aX6MYQSIF0rMlSvMhOWvP4wZKHAqU7uzNRweUYOZo1DFGtTcvIQeNe/cirxPlyrMl&#10;6b1y145E6UXaAx+0UE2Gp3u0EDfoHPi0Z0xntGJr8hWbw/RKCCHRzes6msfgyxito/eC94Ey99A1&#10;kuK8rpnQDc6YY4vryLJXMKHvaHzOVrvhHo9j7e1tKDIKLuHOWmK9qDUpK8PuiLwvhy727DlYzzsb&#10;L3DteJlKx7ViWvJlE0OCX9AYl35F+Va863P2cu1A2U6wG8epKRUw0KXDepFLvlG+dsXLmGM0TU8p&#10;bOg3XUkIH/lGfpQ0GOnKE1m9lmW+HIjVLWVso18nrKX0wkhXjqirnjK2wa8MByb3OHuWpUMaYmBW&#10;drgeswt1WV5YGja8svzQM6pZtCY+Ky1DQDkmkKpMFAe/LBOvM2VGkQgTSskLGiQ9xqEqB19NRVfY&#10;EN7x5qbiQU2XEWKt8hWr5cALM2NRvoa9xQnLMbPypF22DEqkjHo4+g58WodZsSjfyKaWriBET/my&#10;1yPlMvTrBCao/ovyOUcybct3OEhaLslHyZmx37JfYZaLs5cTZmCYo9d7wSXSOEO/8OqSfF2N0x+y&#10;K4+O4slA5yzeSPicRddSpiv16/DrZvaL1NDIr+y52F7G8fNWT9R8Rn5lfCmJNNKV8e1QihvovOOC&#10;nvFNlyVix/KN9kzpppGf1y/7uRd09YwH4CvaCxJTQ7/ecQJqJgNd5QVIl3cCount8+6wjcLQdUOo&#10;uk33DthO52Wmh93z093PT8/PdNtw2D98+vF5v/iyQbF6+2P7p/YnVkqRPYf8k9cdNROdQyF2LI+l&#10;QuXD9afd3a8old3vYsU7KvTxh8fd/m/LxTuq3T8uD//1ebPfLhfP//KKct8RFWAA+hj+0nYDob7P&#10;f/Ip/8nm9RasPi6PS6TM0B9/PMaS+s9v+6eHR/QUb9Jed39E5ff9ExXSovZapOK/oOI4yvq/X3oM&#10;TGNBd1Z6HByYhEKJ8rcrPW7YDz40cQOyuU6lxz0l1oS69PasLl3bxOzS4zoU8xBbjG9eUgzXznKo&#10;kWnNHeY0WJYTjckIa2MiConzE4wwthkNkr8nBILPJ5oKawtlf0+wwhScyDBDhVTyCW6ICxMZ2IQa&#10;mQlumDATWYEb5oVE1qD0ZVo0wi6RdW0fSmQmZKNpP9GFmrYJyVSCszn4Z7nNhlx6+Ev58jkIF+lx&#10;uWn8D3KacyjKPHM0ypQ5IEVKmqTSWF9QYqadm/Cnb9jBFQv8jSzwl9lv+no9xreFdD99tw68iLss&#10;z5fc9cV6jEpuZLW8JNe36jFIKOT66St1suqgq6ksxjhchHMuJFluaCDhdxCIFrWUSPmb7uDJkxZ0&#10;B0/eQh2eLthj4EDF3uhYosLTj2XVnSSTH8o3EkWlaR5yYgaOvWmOmUeJ+aNMiIkj6FHeXZ0pK9J/&#10;m8Di5xX+E7x/DyxmPsVjvGmCOfUisAhW9c0Di5oKSOEBH5p4K5QFFgOd+ITAoks3W/LSTh5szg4s&#10;+jUXWoZpRy0N2YyLOtywwHGnOVkeXFTpfYkLbnl4USHopLV3glu+xOHhAy5hvuCWr2/gFlbyCW55&#10;kNFWDde6XnDLVzYIZcmWL2tdJXV+F9zyNQ3cwtMXE7LpKCO9VXHBTkUZ4GfpqgINJDpxffUlvzMk&#10;QnnelHwKClTPx2K/S34aCxShTiOrIo266Uyz02jUpnw5HDhBNPlpPOpQfjyhr4owqqrhQt8Lfemw&#10;JEUiVWfKp2ql0vM8l+w0HDEonRIvh6MZuKT8kt1MNFR1VN2bymowTHBVWVQlL/5cSjcTCzqAO41x&#10;Y80C+l0TpI8Zpkf564nd2jLks1dNVpbjqgIoU1X9pkmLtzum3YIOq5NseOklVNReDJx+0QSn0ha3&#10;3ClGrge/5KZgIPSnZaNjgiSbvAl1wY1ONxMV0r+s6VMVOK0tTHF1c+K2jqXIE+5AFympUykHvxQt&#10;94bBRBQZKhkzyz5w+XSiwuGWNWg5BKaf4jr9xKyNDxpNqEl5+yc1LS+lW5tE1VYWAOr5EhTHT5sa&#10;3UMmZvQSxrRtqLdL5GWaCwDoBDAx44eMptTMAbCZ5QDgEsGSTAFgqpkDgGRfgxndeCYF5LmGCzXV&#10;myWDySufhkzLoKvT1GNlWZl+sMQyDPVcibUwq9dKTE752FtLMm14kujWwFOWSiLCNDBtXnTTl6gs&#10;oejc+EQUH3eZsC66Hkpk1sKpniipK2uw1CMlVoiFNINTh3V8ImNKrtzq4bXT/kgBf5K+WVn+iLyX&#10;E5nNLB/8xpxd6WIh9QkbnJZMP1ISX9uYUFO9UlJZY6beKFlXlnPTkf1JMn6A4sIf1RMlyN+1DFY9&#10;UmKLliOAwNDkNgsC9UQJSgesxZdSD5Km2OFMY0DZ5olKnmKbAEE9UnJxfpbv5+iSNHEsU+ZYlClz&#10;hyhT5j5RpsxRKVPmuJQpc/coUv7+eAlKAuYaCjxwPulssMJ1+TxLRQHBbAHUfrtsA2rL7ZDO9qpK&#10;vSjqcJ3tV5Xafjtc56OlXhd1uM73LbUVL3NVu3GHNA8DHNL5aFGN90wjRErybNL5voVS8dlc5/vW&#10;74+XqA182VzUHt4hLaI1/x4L63l+V4PpLVzV8I3ExdURFvWcHJ5A5OpiJ9zr8LMYSNDKyWHiRG7e&#10;Y6ESMCeH7RJ5iMridRH9FDIJd31LBqMkcrl2uZRd35L591io08jFmb7HUgKd3ZSxvqn66UKk82dD&#10;OGvvpvRghS44pomTtE7J0BN9aIhpUqQWmPFiJshEizOUGeaUHTrRQgNNk1now4SaKvHywaVzxNDC&#10;RJviBNWCNU85sBNSacQ5Ha/0YAV+NUDeBx34kVSphneiD435nAcr9PUoZ5nepJKpyz4QSiipWPOU&#10;dTzRQmNOB3CkB47YLMzPHhDhFMyblAE90YfGnFOSb1J16UQLjTkdlwWpbMzhELnmMx6sgOvkLejg&#10;i/pIOaITUmnMZzxYcfaAyJwHKzTmcx6s0JjPeLACFwW55pxjX3qwAg6tWrC1p7zRy7GCY6sW7Ocp&#10;M3SihcacbyRvCg9WYCpQfbC1pyzQiT405pzdXXqwAvcMeR+c+HuTMiUn+tB+PufBCo35nAcrNOZ0&#10;FEO2m8rFLqXCBJXrwYmcpQcrzh4Q4d96cZNyMCf60JhzsuNNKtWdaKEx56KGm3TRPNFCYz7jwQpM&#10;l7nmXGBx9mDF359kEu7JKcmEzkKow1MWCWeP8HqKMxPJ4ziRSBZGJG15WcQluMzDQiDfSIi79IA8&#10;3ZYXc0NGHloQyhwqnOQbOVaUZULGhEtuyYcRCvkyZSq4xeV6sfN6xfnP4FkWE4VvcaoHZTnnlq7q&#10;RU4ZTpFPvlHOpqGX9qJGEvIJhXyZcqAbl0CZHnIRCvlGSrraF8qy7m3HueSwC4l+hZd8meeaF19Q&#10;lkeJUgGkd4mbhJd8I8+uSQYCA4grulDIlykJGta9bCGwCxn5lGkqvOTLPFNJIZIIyr0PnJEN3R2N&#10;gp9FND05uVap6lJUJvLJN8pZd6koOj1RJhTyFUqenMGz7B11x4EqLuzLVlfDRHjknQQvymEQyrLu&#10;dc3hJaULFEceFw+p97KFUMaD9O5QtnRZFDDCIJSsDnW24nGOnJQfITzLGo28RruqrylhIkpZts6U&#10;to/f/VRUh6Zr5ljGHEnw8wiRd8GEjr01vCP0DTOtBA5H3NLP67rmjYlv6ZR0PGfAkc8hhI79pGkD&#10;K2bR0KTOsEu7WfFs+UYPp1eYooxOxXI43wzKODWJeItDOJanjASM8/YMXVyFjldlnTk2chNMZbCR&#10;MlIcQ7rRoX6pyqs01okuHQPIEMs3DrXQUcljkR+PX+NUC4seXpU/R4AVGXipXy7qwW/8Ky9JMs4Y&#10;mDI/9nkkrJTpOARapcMdGTf5xvHj+Hp04GBzQWZLudeI7toBjR8ro0cNSmOXCu3KQ8Ibl95RgRfy&#10;3gGC12ZkypRli8GTFxXQnTrMvcPxX1HTOEEjo6ZMFp22dV4O4LWLyp2LnUaXQObNHLLGyTDnbXDj&#10;lFkKmfMkCqVbYNy8bHUhc4aXyRDuFzUVMmfXwAnyCLnmcKOy4RIK3GmVDgPEP+Ub/VTInKpiHt7T&#10;M4DCRb6Rm5BhLS3JJhWOs6gcBdgoPfmjhTvPy6R4pix99L1ytMVPPpQNg9f9sg/zxqtMJNv3ouDR&#10;L8szbYy3y7pFGmeyYEZliDm6d9504SXW2aowlVNuz2ECLLBkoBzEYNEuUcXJFZuUIlW0ltqRPi6r&#10;tfM6WFykkUNV7DHOcXU6cBMflW/0Vb458h4T4vsipFoV+xQyGGJpyIQMZxlzyJywgEP2Nl0hiIby&#10;ZU0jUJ3zwCL97hNaUzGJFWWLUHmPafKWZ3B2ZQijqFOkeJU7jSc6I8L1omwR+hFR5AwySgWbRVc5&#10;wShf3+ENvvJ8x8pS0li5Xw4yGyduodwQDB4quMsOwVZH6WXFfuUozsEs2gmOSsvcOH6kNLRir7VM&#10;3qezV7Hfb1P39v+koP70O87/r4rrYaaxBu6GSt3/tPu6wB0nHC8rgVscv+LfYaPh2J1/wffidffj&#10;I37lxvaP+/3u/XG7ucNDBNGYsqaRz7zf+91xwWbbYt6BBHmNHG0942+UT09ZSI3c2z7+3u8F/eHj&#10;kgpYg5xSL4ebByEhnunlBXqTWP0DCOlfwlMHJHGU/fj109fF0x3rRqr9hscZ5G0Geqghf5oBj1un&#10;ZxrkNYZv8jBDsKP3BzzRAK0e8GTE49PtT5vjJv97UPV6W+8ed8932/0P/w0AAP//AwBQSwMEFAAG&#10;AAgAAAAhANPGaHXfAAAACgEAAA8AAABkcnMvZG93bnJldi54bWxMj0FrwkAQhe+F/odlCr3VTTQG&#10;SbMRkbYnKVQLpbcxOybB7G7Irkn89x1P9TRv+B5v3uTrybRioN43ziqIZxEIsqXTja0UfB/eX1Yg&#10;fECrsXWWFFzJw7p4fMgx0260XzTsQyU4xPoMFdQhdJmUvqzJoJ+5jiyzk+sNBl77SuoeRw43rZxH&#10;USoNNpYv1NjRtqbyvL8YBR8jjptF/Dbszqft9few/PzZxaTU89O0eQURaAr/ZrjV5+pQcKeju1jt&#10;RasgSZIFWxnwuPFombI6skpXc5BFLu9fKP4AAAD//wMAUEsBAi0AFAAGAAgAAAAhALaDOJL+AAAA&#10;4QEAABMAAAAAAAAAAAAAAAAAAAAAAFtDb250ZW50X1R5cGVzXS54bWxQSwECLQAUAAYACAAAACEA&#10;OP0h/9YAAACUAQAACwAAAAAAAAAAAAAAAAAvAQAAX3JlbHMvLnJlbHNQSwECLQAUAAYACAAAACEA&#10;53Gdl+UXAAAOggAADgAAAAAAAAAAAAAAAAAuAgAAZHJzL2Uyb0RvYy54bWxQSwECLQAUAAYACAAA&#10;ACEA08Zodd8AAAAKAQAADwAAAAAAAAAAAAAAAAA/GgAAZHJzL2Rvd25yZXYueG1sUEsFBgAAAAAE&#10;AAQA8wAAAEsbAAAAAA==&#10;">
                <v:group id="Group 149" o:spid="_x0000_s1030" style="position:absolute;left:5361;top:4208;width:6120;height:1127" coordorigin="5256,-428" coordsize="5809,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50" o:spid="_x0000_s1031" style="position:absolute;left:5282;top:-418;width:5773;height:1602;visibility:visible;mso-wrap-style:square;v-text-anchor:top" coordsize="5773,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9trwwAAANsAAAAPAAAAZHJzL2Rvd25yZXYueG1sRI9BawIx&#10;EIXvgv8hjNCbZt1DKatxWUoFwVKotnodN+MmuJksm6jbf98UCh4fb9735i3LwbXiRn2wnhXMZxkI&#10;4tpry42Cr/16+gIiRGSNrWdS8EMBytV4tMRC+zt/0m0XG5EgHApUYGLsCilDbchhmPmOOHln3zuM&#10;SfaN1D3eE9y1Ms+yZ+nQcmow2NGrofqyu7r0xvpgt9VmwNPVfuTZ9/vR2DdW6mkyVAsQkYb4OP5P&#10;b7SCPIe/LQkAcvULAAD//wMAUEsBAi0AFAAGAAgAAAAhANvh9svuAAAAhQEAABMAAAAAAAAAAAAA&#10;AAAAAAAAAFtDb250ZW50X1R5cGVzXS54bWxQSwECLQAUAAYACAAAACEAWvQsW78AAAAVAQAACwAA&#10;AAAAAAAAAAAAAAAfAQAAX3JlbHMvLnJlbHNQSwECLQAUAAYACAAAACEAeQfba8MAAADbAAAADwAA&#10;AAAAAAAAAAAAAAAHAgAAZHJzL2Rvd25yZXYueG1sUEsFBgAAAAADAAMAtwAAAPcCAAAAAA==&#10;" path="m5681,133r-2,16l5679,178r1,29l5680,245r1,44l5682,340r1,55l5684,455r1,63l5686,582r1,65l5688,712r2,63l5691,836r1,57l5693,945r1,47l5695,1032r1,32l5697,1087r1,13l5698,1105r1,-2l5699,1093r1,-15l5700,1058r1,-24l5701,1007r,-30l5702,947r,-32l5702,885r,-30l5703,828r,-44l5703,757r,115l5703,963r-1,51l5702,1068r,56l5702,1180r-1,57l5701,1292r,54l5700,1397r,47l5699,1487r,37l5698,1555r,23l5697,1593r12,6l5720,1602r11,l5751,1600r20,-6l5772,1593r,-45l5772,1525r-1,-23l5771,1479r,-23l5770,1434r-1,-23l5769,1390r-1,-21l5767,1349r-1,-19l5765,1311r-1,-17l5763,1278r-1,-15l5760,1250r-1,-6l5760,1232r,-26l5759,1168r,-50l5758,1059r-1,-67l5756,919r-1,-78l5754,759r-1,-84l5753,591r,-84l5753,426r,-77l5754,277r1,-65l5757,156r3,-47l5763,73r4,-23l5694,47,5551,43,5348,39,5090,36,4786,32,4444,29,4072,26,3677,23,3267,20,2851,17,2435,14,2028,12,1637,9,1270,7,936,6,641,4,394,2,202,1,74,,16,,5,2,,10,,54,3121,48r21,2l3194,51r77,2l3372,55r121,1l3630,58r150,2l3941,61r168,2l4280,64r172,1l4621,67r163,1l4938,69r141,1l5205,70r106,1l5396,71r89,l5511,71r24,1l5558,73r22,2l5601,77r19,3l5638,83r17,4l5671,91r14,5l5689,97r-5,15l5681,133xe" fillcolor="#4c4b4d" stroked="f">
                    <v:path arrowok="t" o:connecttype="custom" o:connectlocs="5679,178;5681,289;5684,455;5687,647;5691,836;5694,992;5697,1087;5699,1103;5700,1058;5701,977;5702,885;5703,784;5703,963;5702,1124;5701,1292;5700,1444;5698,1555;5709,1599;5751,1600;5772,1548;5771,1479;5769,1411;5767,1349;5764,1294;5760,1250;5760,1206;5758,1059;5755,841;5753,591;5753,349;5757,156;5767,50;5348,39;4444,29;3267,20;2028,12;936,6;202,1;5,2;3121,48;3271,53;3630,58;4109,63;4621,67;5079,70;5396,71;5535,72;5601,77;5655,87;5689,97" o:connectangles="0,0,0,0,0,0,0,0,0,0,0,0,0,0,0,0,0,0,0,0,0,0,0,0,0,0,0,0,0,0,0,0,0,0,0,0,0,0,0,0,0,0,0,0,0,0,0,0,0,0"/>
                  </v:shape>
                  <v:shape id="Freeform 151" o:spid="_x0000_s1032" style="position:absolute;left:5338;top:-359;width:5610;height:1488;visibility:visible;mso-wrap-style:square;v-text-anchor:top" coordsize="561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m7ExQAAANsAAAAPAAAAZHJzL2Rvd25yZXYueG1sRI9Ba8JA&#10;FITvhf6H5RV6q5sGkZK6SiktKIqQKEpvj+xrEs2+DbtbE/+9KxQ8DjPzDTOdD6YVZ3K+sazgdZSA&#10;IC6tbrhSsNt+v7yB8AFZY2uZFFzIw3z2+DDFTNueczoXoRIRwj5DBXUIXSalL2sy6Ee2I47er3UG&#10;Q5SuktphH+GmlWmSTKTBhuNCjR191lSeij+jwO3G/U8S1l/Hw+qwWe6LPL0UuVLPT8PHO4hAQ7iH&#10;/9sLrSAdw+1L/AFydgUAAP//AwBQSwECLQAUAAYACAAAACEA2+H2y+4AAACFAQAAEwAAAAAAAAAA&#10;AAAAAAAAAAAAW0NvbnRlbnRfVHlwZXNdLnhtbFBLAQItABQABgAIAAAAIQBa9CxbvwAAABUBAAAL&#10;AAAAAAAAAAAAAAAAAB8BAABfcmVscy8ucmVsc1BLAQItABQABgAIAAAAIQC19m7ExQAAANsAAAAP&#10;AAAAAAAAAAAAAAAAAAcCAABkcnMvZG93bnJldi54bWxQSwUGAAAAAAMAAwC3AAAA+QIAAAAA&#10;" path="m23,r,l,1462r5609,27l5609,328,5468,4,23,xe" fillcolor="#f0f0f1" stroked="f">
                    <v:path arrowok="t" o:connecttype="custom" o:connectlocs="23,0;23,0;0,1462;5609,1489;5609,328;5468,4;23,0" o:connectangles="0,0,0,0,0,0,0"/>
                  </v:shape>
                  <v:shape id="Freeform 152" o:spid="_x0000_s1033" style="position:absolute;left:5266;top:-393;width:5777;height:1587;visibility:visible;mso-wrap-style:square;v-text-anchor:top" coordsize="5777,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PXAwwAAANsAAAAPAAAAZHJzL2Rvd25yZXYueG1sRI/BasMw&#10;EETvhfyD2EBujVSXltSNYkwgNFAotZMPWKytbWKtjKU49t9HhUKPw8y8YbbZZDsx0uBbxxqe1goE&#10;ceVMy7WG8+nwuAHhA7LBzjFpmMlDtls8bDE17sYFjWWoRYSwT1FDE0KfSumrhiz6teuJo/fjBosh&#10;yqGWZsBbhNtOJkq9Sostx4UGe9o3VF3Kq9Xgiq+wN8cxmb/V58d8eX7La2W0Xi2n/B1EoCn8h//a&#10;R6MheYHfL/EHyN0dAAD//wMAUEsBAi0AFAAGAAgAAAAhANvh9svuAAAAhQEAABMAAAAAAAAAAAAA&#10;AAAAAAAAAFtDb250ZW50X1R5cGVzXS54bWxQSwECLQAUAAYACAAAACEAWvQsW78AAAAVAQAACwAA&#10;AAAAAAAAAAAAAAAfAQAAX3JlbHMvLnJlbHNQSwECLQAUAAYACAAAACEAaWT1wMMAAADbAAAADwAA&#10;AAAAAAAAAAAAAAAHAgAAZHJzL2Rvd25yZXYueG1sUEsFBgAAAAADAAMAtwAAAPcCAAAAAA==&#10;" path="m220,1558r204,3l682,1564r304,3l1328,1570r373,2l2096,1574r410,2l2923,1578r416,1l3747,1581r391,1l4505,1583r335,1l5135,1585r247,1l5574,1587r129,1l5760,1588r11,-3l5777,1577r,-44l2597,1531r-21,-1l2526,1529r-76,-1l2352,1527r-118,l2100,1526r-468,l1464,1526r-167,1l1131,1527r-159,l822,1528r-138,l561,1529r-104,l374,1530r-58,l286,1530r-25,l236,1529r-23,-1l191,1526r-20,-2l151,1521r-18,-3l116,1514r-15,-4l86,1505r-3,-1l88,1489r3,-20l92,1452r,-29l92,1394r-1,-38l91,1311r-1,-50l89,1205r-1,-60l87,1082r-1,-65l84,952,83,887,82,823,81,762,79,705,78,652,77,605,76,565,75,533r,-23l74,484,73,459,72,435,71,412r,-23l70,368r,-20l69,328r,-18l69,292r,-16l68,245r1,-51l69,173r,-20l70,133r,-20l71,93r,-20l72,53,73,34,74,15,75,8,63,2,51,,40,,20,1,1,7,,8,,59,,83r,23l1,129r,21l2,171r1,20l4,210r1,19l6,246r1,17l9,279r1,15l12,308r,12l12,347r,40l13,439r1,61l15,570r1,77l16,728r1,86l18,901r1,89l19,1077r,84l18,1242r-1,75l16,1384r-2,59l12,1491r-3,37l5,1551r73,4l220,1558xe" fillcolor="#4c4b4d" stroked="f">
                    <v:path arrowok="t" o:connecttype="custom" o:connectlocs="682,1564;1701,1572;2923,1578;4138,1582;5135,1585;5703,1588;5777,1577;2576,1530;2352,1527;1632,1526;1131,1527;684,1528;374,1530;261,1530;191,1526;133,1518;86,1505;91,1469;92,1394;90,1261;87,1082;83,887;79,705;76,565;74,484;71,412;70,348;69,292;69,194;70,133;71,73;74,15;51,0;1,7;0,83;1,150;4,210;7,263;12,308;12,387;15,570;17,814;19,1077;17,1317;12,1491;78,1555" o:connectangles="0,0,0,0,0,0,0,0,0,0,0,0,0,0,0,0,0,0,0,0,0,0,0,0,0,0,0,0,0,0,0,0,0,0,0,0,0,0,0,0,0,0,0,0,0,0"/>
                  </v:shape>
                </v:group>
                <v:shape id="Text Box 11" o:spid="_x0000_s1034" type="#_x0000_t202" style="position:absolute;left:5509;top:4416;width:579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PZxQAAANsAAAAPAAAAZHJzL2Rvd25yZXYueG1sRI/NasMw&#10;EITvhb6D2EJujZyfhuJECcU0kJAe0rQPsFgby6m1Epbq2G8fBQo9DjPzDbPa9LYRHbWhdqxgMs5A&#10;EJdO11wp+P7aPr+CCBFZY+OYFAwUYLN+fFhhrt2VP6k7xUokCIccFZgYfS5lKA1ZDGPniZN3dq3F&#10;mGRbSd3iNcFtI6dZtpAWa04LBj0Vhsqf069V4P3RzPXQHfbxMpt8vAzF+2VbKDV66t+WICL18T/8&#10;195pBdMF3L+kHyDXNwAAAP//AwBQSwECLQAUAAYACAAAACEA2+H2y+4AAACFAQAAEwAAAAAAAAAA&#10;AAAAAAAAAAAAW0NvbnRlbnRfVHlwZXNdLnhtbFBLAQItABQABgAIAAAAIQBa9CxbvwAAABUBAAAL&#10;AAAAAAAAAAAAAAAAAB8BAABfcmVscy8ucmVsc1BLAQItABQABgAIAAAAIQCG+yPZxQAAANsAAAAP&#10;AAAAAAAAAAAAAAAAAAcCAABkcnMvZG93bnJldi54bWxQSwUGAAAAAAMAAwC3AAAA+QIAAAAA&#10;" filled="f" stroked="f">
                  <v:textbox inset=".72pt,.72pt,.72pt,.72pt">
                    <w:txbxContent>
                      <w:p w14:paraId="781ECD40" w14:textId="77777777" w:rsidR="00114026" w:rsidRPr="009B0492" w:rsidRDefault="00114026" w:rsidP="00114026">
                        <w:pPr>
                          <w:ind w:left="800"/>
                          <w:rPr>
                            <w:rFonts w:cs="Arial"/>
                            <w:color w:val="000000" w:themeColor="text1"/>
                          </w:rPr>
                        </w:pPr>
                        <w:r w:rsidRPr="009B0492">
                          <w:rPr>
                            <w:rFonts w:cs="Arial"/>
                            <w:b/>
                            <w:bCs/>
                            <w:lang w:val="en-US" w:eastAsia="ja-JP"/>
                          </w:rPr>
                          <w:t>Activity Book 1B</w:t>
                        </w:r>
                        <w:r w:rsidRPr="009B0492">
                          <w:rPr>
                            <w:rFonts w:cs="Arial"/>
                            <w:b/>
                            <w:bCs/>
                            <w:color w:val="000000" w:themeColor="text1"/>
                          </w:rPr>
                          <w:t xml:space="preserve"> </w:t>
                        </w:r>
                        <w:r w:rsidRPr="009B0492">
                          <w:rPr>
                            <w:rFonts w:cs="Arial"/>
                            <w:color w:val="000000" w:themeColor="text1"/>
                          </w:rPr>
                          <w:t>–</w:t>
                        </w:r>
                        <w:r w:rsidRPr="009B0492">
                          <w:rPr>
                            <w:rFonts w:cs="Arial"/>
                            <w:lang w:val="en-US" w:eastAsia="ja-JP"/>
                          </w:rPr>
                          <w:t xml:space="preserve"> </w:t>
                        </w:r>
                        <w:r w:rsidR="00B65BDF" w:rsidRPr="009B0492">
                          <w:rPr>
                            <w:rFonts w:cs="Arial"/>
                            <w:szCs w:val="18"/>
                            <w:lang w:val="en-US" w:eastAsia="ja-JP"/>
                          </w:rPr>
                          <w:t>Page 17: Rows of roses</w:t>
                        </w:r>
                      </w:p>
                      <w:p w14:paraId="50B4FD92" w14:textId="77777777" w:rsidR="00114026" w:rsidRPr="009B0492" w:rsidRDefault="00114026" w:rsidP="00031E70">
                        <w:pPr>
                          <w:spacing w:before="60"/>
                          <w:ind w:left="2430" w:hanging="1692"/>
                          <w:rPr>
                            <w:rFonts w:cs="Arial"/>
                            <w:szCs w:val="18"/>
                            <w:lang w:val="en-US" w:eastAsia="ja-JP"/>
                          </w:rPr>
                        </w:pPr>
                        <w:r w:rsidRPr="009B0492">
                          <w:rPr>
                            <w:rFonts w:cs="Arial"/>
                            <w:b/>
                            <w:bCs/>
                            <w:lang w:val="en-US" w:eastAsia="ja-JP"/>
                          </w:rPr>
                          <w:t xml:space="preserve">Progress Guide 1 </w:t>
                        </w:r>
                        <w:r w:rsidRPr="009B0492">
                          <w:rPr>
                            <w:rFonts w:cs="Arial"/>
                            <w:color w:val="000000" w:themeColor="text1"/>
                          </w:rPr>
                          <w:t xml:space="preserve">– </w:t>
                        </w:r>
                        <w:r w:rsidR="00B65BDF" w:rsidRPr="009B0492">
                          <w:rPr>
                            <w:rFonts w:cs="Arial"/>
                            <w:szCs w:val="18"/>
                            <w:lang w:val="en-US" w:eastAsia="ja-JP"/>
                          </w:rPr>
                          <w:t>Support, Year 1, Unit 6, Week 1, Lesson 4:</w:t>
                        </w:r>
                        <w:r w:rsidRPr="009B0492">
                          <w:rPr>
                            <w:rFonts w:cs="Arial"/>
                            <w:szCs w:val="18"/>
                            <w:lang w:val="en-US" w:eastAsia="ja-JP"/>
                          </w:rPr>
                          <w:t xml:space="preserve"> </w:t>
                        </w:r>
                        <w:r w:rsidR="00B65BDF" w:rsidRPr="009B0492">
                          <w:rPr>
                            <w:rFonts w:cs="Arial"/>
                            <w:szCs w:val="18"/>
                            <w:lang w:val="en-US" w:eastAsia="ja-JP"/>
                          </w:rPr>
                          <w:t>Rowing boat rows</w:t>
                        </w:r>
                      </w:p>
                      <w:p w14:paraId="4A70A47A" w14:textId="77777777" w:rsidR="00B65BDF" w:rsidRPr="009B0492" w:rsidRDefault="00DF4A91" w:rsidP="00031E70">
                        <w:pPr>
                          <w:spacing w:before="60"/>
                          <w:ind w:left="2430" w:right="135" w:hanging="1575"/>
                          <w:jc w:val="right"/>
                          <w:rPr>
                            <w:rFonts w:cs="Arial"/>
                          </w:rPr>
                        </w:pPr>
                        <w:r>
                          <w:rPr>
                            <w:rFonts w:cs="Arial"/>
                            <w:szCs w:val="18"/>
                            <w:lang w:val="en-US" w:eastAsia="ja-JP"/>
                          </w:rPr>
                          <w:t xml:space="preserve">            </w:t>
                        </w:r>
                        <w:r w:rsidR="00B65BDF" w:rsidRPr="009B0492">
                          <w:rPr>
                            <w:rFonts w:cs="Arial"/>
                            <w:szCs w:val="18"/>
                            <w:lang w:val="en-US" w:eastAsia="ja-JP"/>
                          </w:rPr>
                          <w:t>Resources: scissors and glue (per child)</w:t>
                        </w:r>
                      </w:p>
                    </w:txbxContent>
                  </v:textbox>
                </v:shape>
              </v:group>
            </w:pict>
          </mc:Fallback>
        </mc:AlternateContent>
      </w:r>
      <w:r>
        <w:rPr>
          <w:noProof/>
          <w:lang w:val="en-US"/>
        </w:rPr>
        <mc:AlternateContent>
          <mc:Choice Requires="wps">
            <w:drawing>
              <wp:anchor distT="0" distB="0" distL="114300" distR="114300" simplePos="0" relativeHeight="251757568" behindDoc="1" locked="0" layoutInCell="0" allowOverlap="1" wp14:anchorId="06B91F04" wp14:editId="355A59BF">
                <wp:simplePos x="0" y="0"/>
                <wp:positionH relativeFrom="page">
                  <wp:posOffset>714375</wp:posOffset>
                </wp:positionH>
                <wp:positionV relativeFrom="paragraph">
                  <wp:posOffset>-59055</wp:posOffset>
                </wp:positionV>
                <wp:extent cx="0" cy="0"/>
                <wp:effectExtent l="9525" t="12065" r="9525" b="6985"/>
                <wp:wrapNone/>
                <wp:docPr id="19"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593C20" id="Freeform 147"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6.25pt,-4.65pt,56.25pt,-4.6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d11cgIAAEwFAAAOAAAAZHJzL2Uyb0RvYy54bWysVNtuEzEQfUfiHyw/IpHdhFyaqJuqailC&#10;KlCp4QMc25u18HqM7WRTvr5je5OmrQAJkYfNjGd85nbG5xf7VpOddF6BqehwUFIiDQehzKai31c3&#10;788o8YEZwTQYWdEH6enF8u2b884u5Aga0EI6giDGLzpb0SYEuygKzxvZMj8AKw0aa3AtC6i6TSEc&#10;6xC91cWoLKdFB05YB1x6j6fX2UiXCb+uJQ/f6trLQHRFMbeQvi591/FbLM/ZYuOYbRTv02D/kEXL&#10;lMGgR6hrFhjZOvUKqlXcgYc6DDi0BdS14jLVgNUMyxfV3DfMylQLNsfbY5v8/4PlX3d3jiiBs5tT&#10;YliLM7pxUsaOk+F4FhvUWb9Av3t752KJ3t4C/+HRUDyzRMWjD1l3X0AgDtsGSE3Z166NN7Fcsk+9&#10;fzj2Xu4D4fmQH04Ltjhc4VsfPklI19nu1oc8MIFSarfoc17hcOtW4+zeFaQk0xJ/ZDqZfJj2Iz46&#10;Dv/kiJE3B2zWHMLxvenjoURYpDbGi/Et+BcVIQI6RduT7/AvvvlOH8IhZ1+y1VGCbF3nUiwLMbMU&#10;HsX438JOriCdhNf5PFm1+b1XtmEqER9nm4UUKOZ3MgcDN0rrNAhtSIfUGc3K3A8PWolojbl4t1lf&#10;aUd2DJdvPp2fzS9jBYj2zM3B1oiE1kgmPvZyYEpnGf01NjSRLfIrE3IN4gG55iCvND5BKDTgflHS&#10;4TpX1P/cMicp0Z8N7st8OB7H/U/KeDIboeJOLetTCzMcoSoaKE47ilchvxlb69SmwUh5pAYukeO1&#10;iqxM+eWsegVXNlXbPy/xTTjVk9fTI7h8BAAA//8DAFBLAwQUAAYACAAAACEAN25pDNgAAAAJAQAA&#10;DwAAAGRycy9kb3ducmV2LnhtbEyPwU7DMBBE70j8g7VIXFDrNBVRCXEqhMgHUCpxdeMltojXVuy2&#10;4e/ZwgGOM/s0O9NsZz+KE07JBVKwWhYgkPpgHA0K9m/dYgMiZU1Gj4FQwRcm2LbXV42uTTjTK552&#10;eRAcQqnWCmzOsZYy9Ra9TssQkfj2ESavM8tpkGbSZw73oyyLopJeO+IPVkd8tth/7o5eQbb9S7lx&#10;FXZ3XfRrF/07VqVStzfz0yOIjHP+g+FSn6tDy50O4UgmiZH1qrxnVMHiYQ3iAvwYh19Dto38v6D9&#10;BgAA//8DAFBLAQItABQABgAIAAAAIQC2gziS/gAAAOEBAAATAAAAAAAAAAAAAAAAAAAAAABbQ29u&#10;dGVudF9UeXBlc10ueG1sUEsBAi0AFAAGAAgAAAAhADj9If/WAAAAlAEAAAsAAAAAAAAAAAAAAAAA&#10;LwEAAF9yZWxzLy5yZWxzUEsBAi0AFAAGAAgAAAAhABPp3XVyAgAATAUAAA4AAAAAAAAAAAAAAAAA&#10;LgIAAGRycy9lMm9Eb2MueG1sUEsBAi0AFAAGAAgAAAAhADduaQzYAAAACQEAAA8AAAAAAAAAAAAA&#10;AAAAzAQAAGRycy9kb3ducmV2LnhtbFBLBQYAAAAABAAEAPMAAADRBQAAAAA=&#10;" o:allowincell="f" filled="f" strokecolor="#96989a" strokeweight="1pt">
                <v:path arrowok="t" o:connecttype="custom" o:connectlocs="0,0;0,0" o:connectangles="0,0"/>
                <w10:wrap anchorx="page"/>
              </v:polyline>
            </w:pict>
          </mc:Fallback>
        </mc:AlternateContent>
      </w:r>
      <w:r w:rsidR="00114026" w:rsidRPr="00D171B3">
        <w:t>Individualised Learning</w:t>
      </w:r>
    </w:p>
    <w:p w14:paraId="5D11B198" w14:textId="77777777" w:rsidR="00114026" w:rsidRPr="00D171B3" w:rsidRDefault="00114026" w:rsidP="00114026">
      <w:pPr>
        <w:pStyle w:val="TEXT2COL"/>
      </w:pPr>
      <w:r w:rsidRPr="00D171B3">
        <w:rPr>
          <w:lang w:val="en-US" w:eastAsia="ja-JP"/>
        </w:rPr>
        <w:t xml:space="preserve">Refer to Activity </w:t>
      </w:r>
      <w:r w:rsidR="007F5CBD" w:rsidRPr="00D171B3">
        <w:rPr>
          <w:lang w:val="en-US" w:eastAsia="ja-JP"/>
        </w:rPr>
        <w:t>4</w:t>
      </w:r>
      <w:r w:rsidRPr="00D171B3">
        <w:rPr>
          <w:lang w:val="en-US" w:eastAsia="ja-JP"/>
        </w:rPr>
        <w:t xml:space="preserve"> from the</w:t>
      </w:r>
      <w:r w:rsidRPr="00D171B3">
        <w:rPr>
          <w:lang w:val="en-US" w:eastAsia="ja-JP"/>
        </w:rPr>
        <w:br/>
        <w:t xml:space="preserve">Learning activities on page </w:t>
      </w:r>
      <w:r w:rsidR="00ED6BF8" w:rsidRPr="00D171B3">
        <w:rPr>
          <w:lang w:val="en-US" w:eastAsia="ja-JP"/>
        </w:rPr>
        <w:t>249</w:t>
      </w:r>
      <w:r w:rsidRPr="00D171B3">
        <w:rPr>
          <w:lang w:val="en-US" w:eastAsia="ja-JP"/>
        </w:rPr>
        <w:t>.</w:t>
      </w:r>
    </w:p>
    <w:p w14:paraId="0AD70CEF" w14:textId="77777777" w:rsidR="00114026" w:rsidRPr="00D171B3" w:rsidRDefault="00114026" w:rsidP="00114026">
      <w:pPr>
        <w:widowControl w:val="0"/>
        <w:autoSpaceDE w:val="0"/>
        <w:autoSpaceDN w:val="0"/>
        <w:adjustRightInd w:val="0"/>
        <w:spacing w:before="57" w:line="250" w:lineRule="auto"/>
        <w:ind w:left="1615" w:right="952" w:hanging="1615"/>
        <w:rPr>
          <w:rFonts w:cs="Arial"/>
          <w:color w:val="000000" w:themeColor="text1"/>
          <w:szCs w:val="18"/>
        </w:rPr>
      </w:pPr>
    </w:p>
    <w:p w14:paraId="7717D1D6" w14:textId="77777777" w:rsidR="00114026" w:rsidRPr="00D171B3" w:rsidRDefault="00114026" w:rsidP="00114026">
      <w:pPr>
        <w:widowControl w:val="0"/>
        <w:autoSpaceDE w:val="0"/>
        <w:autoSpaceDN w:val="0"/>
        <w:adjustRightInd w:val="0"/>
        <w:spacing w:before="8" w:line="150" w:lineRule="exact"/>
        <w:rPr>
          <w:rFonts w:cs="Arial"/>
          <w:color w:val="000000" w:themeColor="text1"/>
          <w:sz w:val="15"/>
          <w:szCs w:val="15"/>
        </w:rPr>
      </w:pPr>
    </w:p>
    <w:p w14:paraId="67D9F49A" w14:textId="77777777" w:rsidR="00114026" w:rsidRPr="00D171B3" w:rsidRDefault="00114026" w:rsidP="00114026">
      <w:pPr>
        <w:widowControl w:val="0"/>
        <w:autoSpaceDE w:val="0"/>
        <w:autoSpaceDN w:val="0"/>
        <w:adjustRightInd w:val="0"/>
        <w:spacing w:line="200" w:lineRule="exact"/>
        <w:rPr>
          <w:rFonts w:cs="Arial"/>
          <w:color w:val="000000" w:themeColor="text1"/>
          <w:sz w:val="20"/>
          <w:szCs w:val="20"/>
        </w:rPr>
      </w:pPr>
    </w:p>
    <w:p w14:paraId="2F89AD82" w14:textId="77777777" w:rsidR="00114026" w:rsidRPr="00D171B3" w:rsidRDefault="00114026" w:rsidP="00114026">
      <w:pPr>
        <w:widowControl w:val="0"/>
        <w:autoSpaceDE w:val="0"/>
        <w:autoSpaceDN w:val="0"/>
        <w:adjustRightInd w:val="0"/>
        <w:spacing w:line="200" w:lineRule="exact"/>
        <w:rPr>
          <w:rFonts w:cs="Arial"/>
          <w:color w:val="000000" w:themeColor="text1"/>
          <w:sz w:val="20"/>
          <w:szCs w:val="20"/>
        </w:rPr>
      </w:pPr>
    </w:p>
    <w:p w14:paraId="4FD22DD7" w14:textId="77777777" w:rsidR="00114026" w:rsidRPr="00D171B3" w:rsidRDefault="00114026" w:rsidP="00114026">
      <w:pPr>
        <w:widowControl w:val="0"/>
        <w:autoSpaceDE w:val="0"/>
        <w:autoSpaceDN w:val="0"/>
        <w:adjustRightInd w:val="0"/>
        <w:spacing w:line="200" w:lineRule="exact"/>
        <w:rPr>
          <w:rFonts w:cs="Arial"/>
          <w:color w:val="000000" w:themeColor="text1"/>
          <w:sz w:val="20"/>
          <w:szCs w:val="20"/>
        </w:rPr>
      </w:pPr>
    </w:p>
    <w:p w14:paraId="4D35743C" w14:textId="30CC103C" w:rsidR="00114026" w:rsidRPr="00D171B3" w:rsidRDefault="00E9592E" w:rsidP="00114026">
      <w:pPr>
        <w:widowControl w:val="0"/>
        <w:autoSpaceDE w:val="0"/>
        <w:autoSpaceDN w:val="0"/>
        <w:adjustRightInd w:val="0"/>
        <w:spacing w:line="200" w:lineRule="exact"/>
        <w:rPr>
          <w:rFonts w:cs="Arial"/>
          <w:color w:val="000000" w:themeColor="text1"/>
          <w:sz w:val="20"/>
          <w:szCs w:val="20"/>
        </w:rPr>
      </w:pPr>
      <w:r>
        <w:rPr>
          <w:rFonts w:cs="Arial"/>
          <w:noProof/>
          <w:sz w:val="24"/>
          <w:lang w:val="en-US"/>
        </w:rPr>
        <mc:AlternateContent>
          <mc:Choice Requires="wps">
            <w:drawing>
              <wp:anchor distT="4294967295" distB="4294967295" distL="114300" distR="114300" simplePos="0" relativeHeight="251758592" behindDoc="1" locked="0" layoutInCell="0" allowOverlap="1" wp14:anchorId="06E78884" wp14:editId="34B221EB">
                <wp:simplePos x="0" y="0"/>
                <wp:positionH relativeFrom="page">
                  <wp:posOffset>2012315</wp:posOffset>
                </wp:positionH>
                <wp:positionV relativeFrom="paragraph">
                  <wp:posOffset>85724</wp:posOffset>
                </wp:positionV>
                <wp:extent cx="4797425" cy="0"/>
                <wp:effectExtent l="0" t="0" r="0" b="0"/>
                <wp:wrapNone/>
                <wp:docPr id="125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7555 w 7556"/>
                          </a:gdLst>
                          <a:ahLst/>
                          <a:cxnLst>
                            <a:cxn ang="0">
                              <a:pos x="T0" y="0"/>
                            </a:cxn>
                            <a:cxn ang="0">
                              <a:pos x="T1" y="0"/>
                            </a:cxn>
                          </a:cxnLst>
                          <a:rect l="0" t="0" r="r" b="b"/>
                          <a:pathLst>
                            <a:path w="7556">
                              <a:moveTo>
                                <a:pt x="0" y="0"/>
                              </a:moveTo>
                              <a:lnTo>
                                <a:pt x="7555"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01535" id="Freeform 146" o:spid="_x0000_s1026" style="position:absolute;margin-left:158.45pt;margin-top:6.75pt;width:377.75pt;height:0;z-index:-2515578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aikwIAAHEFAAAOAAAAZHJzL2Uyb0RvYy54bWysVNtuGyEQfa/Uf0A8Vmr2IjuOrayjKGmq&#10;SmkaKekHYGC9qCxDAXudfn0HsJ2Nq75UfUEDM8w5c2bg8mrXa7KVziswDa3OSkqk4SCUWTf0+/Pd&#10;xwtKfGBGMA1GNvRFenq1fP/ucrALWUMHWkhHMInxi8E2tAvBLorC8072zJ+BlQadLbieBdy6dSEc&#10;GzB7r4u6LM+LAZywDrj0Hk9vs5MuU/62lTx8a1svA9ENRW4hrS6tq7gWy0u2WDtmO8X3NNg/sOiZ&#10;Mgh6THXLAiMbp/5I1SvuwEMbzjj0BbSt4jLVgNVU5Uk1Tx2zMtWC4nh7lMn/v7T8YfvoiBLYu3pa&#10;U2JYj126c1JGzUk1OY8SDdYvMPLJPrpYpLf3wH94dBRvPHHjMYashq8gMA/bBEiy7FrXx5tYMNkl&#10;9V+O6stdIBwPJ7P5bFJPKeEHX8EWh4t848NnCSkJ2977kBsn0Eqyiz3zZ2xy22vs4YeClGQgs+k0&#10;lYCtOcZUoxj0T0dhCLk+JGXdAYfvzB4ILcLibJepLgs+1hNRR6QxKJL6Syyin8Yi6iuEw6E9HVdH&#10;CY7rKo+rZSEyixDRJENDU5XxoIetfIbkCidKI8irV5txVBThDavsxhsRANucjQQauY6aYeBOaZ26&#10;oU2kUtWzMovjQSsRvZGOd+vVjXZky/Alzs/nF/PrWA1mexNmnQ+3zHc5TqCVa3awMSKhdJKJT3s7&#10;MKWzjXk0ip7mMY5gntkViBccRwf53eM/hUYH7hclA775hvqfG+YkJfqLwUc1ryaT+EmkzWQ6q3Hj&#10;xp7V2MMMx1QNDRQnIpo3IX8sG+vUukOkKs2IgWt8Bq2KI5v4ZVb7Db7rpML+D4ofx3ifol5/yuVv&#10;AAAA//8DAFBLAwQUAAYACAAAACEAiMnrIt8AAAAKAQAADwAAAGRycy9kb3ducmV2LnhtbEyPy27C&#10;MBBF95X6D9ZU6q44CYWUNA5ClVhU6oLnojsTTx4lHke2gfTvMeqiLGfu0Z0z+XzQHTujda0hAfEo&#10;AoZUGtVSLWC3Xb68AXNekpKdIRTwiw7mxeNDLjNlLrTG88bXLJSQy6SAxvs+49yVDWrpRqZHClll&#10;rJY+jLbmyspLKNcdT6JoyrVsKVxoZI8fDZbHzUkLSPez5eon2dqv7yqNd9Z8ris7EeL5aVi8A/M4&#10;+H8YbvpBHYrgdDAnUo51AsbxdBbQEIwnwG5AlCavwA5/G17k/P6F4goAAP//AwBQSwECLQAUAAYA&#10;CAAAACEAtoM4kv4AAADhAQAAEwAAAAAAAAAAAAAAAAAAAAAAW0NvbnRlbnRfVHlwZXNdLnhtbFBL&#10;AQItABQABgAIAAAAIQA4/SH/1gAAAJQBAAALAAAAAAAAAAAAAAAAAC8BAABfcmVscy8ucmVsc1BL&#10;AQItABQABgAIAAAAIQAONkaikwIAAHEFAAAOAAAAAAAAAAAAAAAAAC4CAABkcnMvZTJvRG9jLnht&#10;bFBLAQItABQABgAIAAAAIQCIyesi3wAAAAoBAAAPAAAAAAAAAAAAAAAAAO0EAABkcnMvZG93bnJl&#10;di54bWxQSwUGAAAAAAQABADzAAAA+QUAAAAA&#10;" o:allowincell="f" path="m,l7555,e" filled="f" strokecolor="#96989a" strokeweight="1pt">
                <v:stroke dashstyle="dash"/>
                <v:path arrowok="t" o:connecttype="custom" o:connectlocs="0,0;4796790,0" o:connectangles="0,0"/>
                <w10:wrap anchorx="page"/>
              </v:shape>
            </w:pict>
          </mc:Fallback>
        </mc:AlternateContent>
      </w:r>
    </w:p>
    <w:p w14:paraId="16B9078D" w14:textId="77777777" w:rsidR="00114026" w:rsidRPr="00D171B3" w:rsidRDefault="00114026" w:rsidP="00114026">
      <w:pPr>
        <w:pStyle w:val="H1"/>
      </w:pPr>
      <w:r w:rsidRPr="00D171B3">
        <w:t>Plenary</w:t>
      </w:r>
    </w:p>
    <w:p w14:paraId="53637953" w14:textId="77777777" w:rsidR="00114026" w:rsidRPr="00D171B3" w:rsidRDefault="00114026" w:rsidP="00114026">
      <w:pPr>
        <w:pStyle w:val="H2"/>
      </w:pPr>
      <w:r w:rsidRPr="00D171B3">
        <w:t>Resources</w:t>
      </w:r>
    </w:p>
    <w:p w14:paraId="2A323B79" w14:textId="7EB39466" w:rsidR="00114026" w:rsidRPr="00D171B3" w:rsidRDefault="00E9592E" w:rsidP="00114026">
      <w:pPr>
        <w:pStyle w:val="TEXT"/>
      </w:pPr>
      <w:r>
        <w:rPr>
          <w:noProof/>
        </w:rPr>
        <mc:AlternateContent>
          <mc:Choice Requires="wps">
            <w:drawing>
              <wp:anchor distT="0" distB="0" distL="114300" distR="114300" simplePos="0" relativeHeight="251759616" behindDoc="1" locked="0" layoutInCell="0" allowOverlap="1" wp14:anchorId="7B6CDBEF" wp14:editId="4D3B803D">
                <wp:simplePos x="0" y="0"/>
                <wp:positionH relativeFrom="page">
                  <wp:posOffset>2158365</wp:posOffset>
                </wp:positionH>
                <wp:positionV relativeFrom="paragraph">
                  <wp:posOffset>276225</wp:posOffset>
                </wp:positionV>
                <wp:extent cx="0" cy="0"/>
                <wp:effectExtent l="15240" t="15240" r="13335" b="13335"/>
                <wp:wrapNone/>
                <wp:docPr id="18"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47AEEA" id="Freeform 149"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9.95pt,21.75pt,169.95pt,21.7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v7cgIAAEwFAAAOAAAAZHJzL2Uyb0RvYy54bWysVNtuGjEQfa/Uf7D8WKnsQoEElCWKklJV&#10;SttIST/A2F7Wqtfj2oaFfn3G9kJIorZSVR6WGc/4zOXM+OJy12qylc4rMBUdDkpKpOEglFlX9PvD&#10;8v05JT4wI5gGIyu6l55eLt6+uejsXI6gAS2kIwhi/LyzFW1CsPOi8LyRLfMDsNKgsQbXsoCqWxfC&#10;sQ7RW12MynJadOCEdcCl93h6k410kfDrWvLwra69DERXFHML6evSdxW/xeKCzdeO2UbxPg32D1m0&#10;TBkMeoS6YYGRjVOvoFrFHXiow4BDW0BdKy5TDVjNsHxRzX3DrEy1YHO8PbbJ/z9Y/nV754gSyB0y&#10;ZViLHC2dlLHjZDiexQZ11s/R797euViit7fAf3g0FM8sUfHoQ1bdFxCIwzYBUlN2tWvjTSyX7FLv&#10;98fey10gPB/yw2nB5ocrfOPDJwnpOtve+pAJEyildos+5wckt241cveuICWZlvgj08nkw7Sn+Og4&#10;/JMjRl4fsFlzCMd3po+HEmFxtDFejG/Bv6gIEdAp2p58h3/xzXf6EA5n9uW0OkpwWle5FMtCzCyF&#10;RzH+t7CVD5BOwut8nqza/N4r2zCViI/cZiEFivmd8GBgqbRORGhDOhyd0VmZ++FBKxGtMRfv1qtr&#10;7ciW4fLNprPz2VWsANGeuTnYGJHQGsnEx14OTOkso7/GhqZhi/OVB3IFYo+z5iCvND5BKDTgflHS&#10;4TpX1P/cMCcp0Z8N7stsOB7H/U/KeHI2QsWdWlanFmY4QlU0UGQ7itchvxkb69S6wUiZUgNXOOO1&#10;ilOZ8stZ9QqubKq2f17im3CqJ6+nR3DxCAAA//8DAFBLAwQUAAYACAAAACEApddgSdgAAAAJAQAA&#10;DwAAAGRycy9kb3ducmV2LnhtbEyPwU7DMAyG70i8Q2QkLoiltFBtpe6EEH0ABhLXrDFNRONETbaV&#10;tydoBzj696ffn9vt4iZxpDlazwh3qwIE8eC15RHh/a2/XYOISbFWk2dC+KYI2+7yolWN9id+peMu&#10;jSKXcGwUgkkpNFLGwZBTceUDcd59+tmplMd5lHpWp1zuJlkWRS2dspwvGBXo2dDwtTs4hGSGl3Jt&#10;a+pv+uAqG9wH1SXi9dXy9Agi0ZL+YPjVz+rQZae9P7COYkKoqs0mowj31QOIDJyD/TmQXSv/f9D9&#10;AAAA//8DAFBLAQItABQABgAIAAAAIQC2gziS/gAAAOEBAAATAAAAAAAAAAAAAAAAAAAAAABbQ29u&#10;dGVudF9UeXBlc10ueG1sUEsBAi0AFAAGAAgAAAAhADj9If/WAAAAlAEAAAsAAAAAAAAAAAAAAAAA&#10;LwEAAF9yZWxzLy5yZWxzUEsBAi0AFAAGAAgAAAAhAIs1C/tyAgAATAUAAA4AAAAAAAAAAAAAAAAA&#10;LgIAAGRycy9lMm9Eb2MueG1sUEsBAi0AFAAGAAgAAAAhAKXXYEnYAAAACQEAAA8AAAAAAAAAAAAA&#10;AAAAzAQAAGRycy9kb3ducmV2LnhtbFBLBQYAAAAABAAEAPMAAADRBQAAAAA=&#10;" o:allowincell="f" filled="f" strokecolor="#96989a" strokeweight="1pt">
                <v:path arrowok="t" o:connecttype="custom" o:connectlocs="0,0;0,0" o:connectangles="0,0"/>
                <w10:wrap anchorx="page"/>
              </v:polyline>
            </w:pict>
          </mc:Fallback>
        </mc:AlternateContent>
      </w:r>
      <w:r w:rsidR="006A7CCA" w:rsidRPr="00D171B3">
        <w:rPr>
          <w:lang w:val="en-US" w:eastAsia="ja-JP"/>
        </w:rPr>
        <w:t>30 counting objects (per class)</w:t>
      </w:r>
    </w:p>
    <w:p w14:paraId="64204E06" w14:textId="51CB0C5B" w:rsidR="00114026" w:rsidRPr="00D171B3" w:rsidRDefault="00E9592E" w:rsidP="00114026">
      <w:pPr>
        <w:widowControl w:val="0"/>
        <w:autoSpaceDE w:val="0"/>
        <w:autoSpaceDN w:val="0"/>
        <w:adjustRightInd w:val="0"/>
        <w:spacing w:before="5" w:line="220" w:lineRule="exact"/>
        <w:rPr>
          <w:rFonts w:cs="Arial"/>
          <w:color w:val="000000" w:themeColor="text1"/>
        </w:rPr>
      </w:pPr>
      <w:r>
        <w:rPr>
          <w:rFonts w:cs="Arial"/>
          <w:noProof/>
          <w:color w:val="000000" w:themeColor="text1"/>
          <w:lang w:val="en-US"/>
        </w:rPr>
        <mc:AlternateContent>
          <mc:Choice Requires="wps">
            <w:drawing>
              <wp:anchor distT="4294967295" distB="4294967295" distL="114300" distR="114300" simplePos="0" relativeHeight="251761664" behindDoc="1" locked="0" layoutInCell="0" allowOverlap="1" wp14:anchorId="1A3E5191" wp14:editId="75D6F03B">
                <wp:simplePos x="0" y="0"/>
                <wp:positionH relativeFrom="page">
                  <wp:posOffset>2016125</wp:posOffset>
                </wp:positionH>
                <wp:positionV relativeFrom="paragraph">
                  <wp:posOffset>97789</wp:posOffset>
                </wp:positionV>
                <wp:extent cx="4797425" cy="0"/>
                <wp:effectExtent l="0" t="0" r="0" b="0"/>
                <wp:wrapNone/>
                <wp:docPr id="132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7425" cy="0"/>
                        </a:xfrm>
                        <a:custGeom>
                          <a:avLst/>
                          <a:gdLst>
                            <a:gd name="T0" fmla="*/ 0 w 7556"/>
                            <a:gd name="T1" fmla="*/ 7555 w 7556"/>
                          </a:gdLst>
                          <a:ahLst/>
                          <a:cxnLst>
                            <a:cxn ang="0">
                              <a:pos x="T0" y="0"/>
                            </a:cxn>
                            <a:cxn ang="0">
                              <a:pos x="T1" y="0"/>
                            </a:cxn>
                          </a:cxnLst>
                          <a:rect l="0" t="0" r="r" b="b"/>
                          <a:pathLst>
                            <a:path w="7556">
                              <a:moveTo>
                                <a:pt x="0" y="0"/>
                              </a:moveTo>
                              <a:lnTo>
                                <a:pt x="7555" y="0"/>
                              </a:lnTo>
                            </a:path>
                          </a:pathLst>
                        </a:custGeom>
                        <a:noFill/>
                        <a:ln w="12700">
                          <a:solidFill>
                            <a:srgbClr val="96989A"/>
                          </a:solidFill>
                          <a:prstDash val="dash"/>
                          <a:round/>
                          <a:headEnd/>
                          <a:tailEnd/>
                        </a:ln>
                        <a:extLst>
                          <a:ext uri="{909E8E84-426E-40dd-AFC4-6F175D3DCCD1}">
                            <a14:hiddenFill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2327D" id="Freeform 74" o:spid="_x0000_s1026" style="position:absolute;margin-left:158.75pt;margin-top:7.7pt;width:377.75pt;height:0;z-index:-2515548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8JkQIAAHAFAAAOAAAAZHJzL2Uyb0RvYy54bWysVMFuGyEQvVfqPyCOlZpdu+s4trKOoqSp&#10;KqVtpKQfgIH1orIMBex1+vUdYO1sXPVS9YIGZpj35s3A5dW+02QnnVdgajo5KymRhoNQZlPT7093&#10;7y8o8YEZwTQYWdNn6enV6u2by94u5RRa0EI6gkmMX/a2pm0IdlkUnreyY/4MrDTobMB1LODWbQrh&#10;WI/ZO11My/K86MEJ64BL7/H0NjvpKuVvGsnDt6bxMhBdU+QW0urSuo5rsbpky41jtlV8oMH+gUXH&#10;lEHQY6pbFhjZOvVHqk5xBx6acMahK6BpFJepBqxmUp5U89gyK1MtKI63R5n8/0vLv+4eHFECe/dh&#10;WlFiWIddunNSRs3JvIoK9dYvMfDRPrhYo7f3wH94dBSvPHHjMYas+y8gMA3bBkiq7BvXxZtYL9kn&#10;8Z+P4st9IBwPq/liXk1nlPCDr2DLw0W+9eGThJSE7e59yH0TaCXVxUD8CXvcdBpb+K4gJenJfDY7&#10;H5p8jJmMYtA/G4Uh5OaQlLUHHL43AxBahMXRLlNdFnysJ6KOSGNQJPWXWEQ/jUXUFwiHM3s6rY4S&#10;nNZ1LsSyEJlFiGiSvqapynjQwU4+QXKFE6UR5MWrzTgqivCKVXbjjQiAbc5GAo1cR80wcKe0Tt3Q&#10;JlKZTOdlFseDViJ6Ix3vNusb7ciO4UNcnC8uFtexGsz2Ksw6H26Zb3OcQCvX7GBrREJpJRMfBzsw&#10;pbONeTSKnuYxjmCe2TWIZxxHB/nZ4zeFRgvuFyU9Pvma+p9b5iQl+rPBN7WYVFX8I9Kmms2nuHFj&#10;z3rsYYZjqpoGihMRzZuQ/5WtdWrTItIkzYiBa3wGjYojm/hlVsMGn3VSYfiC4r8x3qeol49y9RsA&#10;AP//AwBQSwMEFAAGAAgAAAAhAEs0GorfAAAACgEAAA8AAABkcnMvZG93bnJldi54bWxMj0tPwzAQ&#10;hO9I/AdrkbhRJy0hEOJUCKkHJA70wYGbG28eEK8j223Dv2crDnDcmU+zM+VysoM4og+9IwXpLAGB&#10;VDvTU6tgt13d3IMIUZPRgyNU8I0BltXlRakL4060xuMmtoJDKBRaQRfjWEgZ6g6tDjM3IrHXOG91&#10;5NO30nh94nA7yHmS3Emre+IPnR7xucP6a3OwCvL3h9Xb53zrXz+aPN1597JufKbU9dX09Agi4hT/&#10;YDjX5+pQcae9O5AJYlCwSPOMUTayWxBnIMkXvG7/q8iqlP8nVD8AAAD//wMAUEsBAi0AFAAGAAgA&#10;AAAhALaDOJL+AAAA4QEAABMAAAAAAAAAAAAAAAAAAAAAAFtDb250ZW50X1R5cGVzXS54bWxQSwEC&#10;LQAUAAYACAAAACEAOP0h/9YAAACUAQAACwAAAAAAAAAAAAAAAAAvAQAAX3JlbHMvLnJlbHNQSwEC&#10;LQAUAAYACAAAACEAxgCvCZECAABwBQAADgAAAAAAAAAAAAAAAAAuAgAAZHJzL2Uyb0RvYy54bWxQ&#10;SwECLQAUAAYACAAAACEASzQait8AAAAKAQAADwAAAAAAAAAAAAAAAADrBAAAZHJzL2Rvd25yZXYu&#10;eG1sUEsFBgAAAAAEAAQA8wAAAPcFAAAAAA==&#10;" o:allowincell="f" path="m,l7555,e" filled="f" strokecolor="#96989a" strokeweight="1pt">
                <v:stroke dashstyle="dash"/>
                <v:path arrowok="t" o:connecttype="custom" o:connectlocs="0,0;4796790,0" o:connectangles="0,0"/>
                <w10:wrap anchorx="page"/>
              </v:shape>
            </w:pict>
          </mc:Fallback>
        </mc:AlternateContent>
      </w:r>
    </w:p>
    <w:p w14:paraId="465E1771" w14:textId="77777777" w:rsidR="006A7CCA" w:rsidRPr="00D171B3" w:rsidRDefault="00421304" w:rsidP="006A7CCA">
      <w:pPr>
        <w:pStyle w:val="BL"/>
        <w:rPr>
          <w:lang w:val="en-US" w:eastAsia="ja-JP"/>
        </w:rPr>
      </w:pPr>
      <w:r w:rsidRPr="00D171B3">
        <w:rPr>
          <w:noProof/>
          <w:lang w:eastAsia="en-GB"/>
        </w:rPr>
        <w:drawing>
          <wp:anchor distT="0" distB="0" distL="114300" distR="114300" simplePos="0" relativeHeight="251792384" behindDoc="0" locked="0" layoutInCell="1" allowOverlap="1" wp14:anchorId="63CBF753" wp14:editId="22DC0837">
            <wp:simplePos x="0" y="0"/>
            <wp:positionH relativeFrom="column">
              <wp:posOffset>1219200</wp:posOffset>
            </wp:positionH>
            <wp:positionV relativeFrom="paragraph">
              <wp:posOffset>22225</wp:posOffset>
            </wp:positionV>
            <wp:extent cx="190500" cy="177800"/>
            <wp:effectExtent l="19050" t="0" r="0" b="0"/>
            <wp:wrapNone/>
            <wp:docPr id="11" name="Picture 10" descr="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jpg"/>
                    <pic:cNvPicPr/>
                  </pic:nvPicPr>
                  <pic:blipFill>
                    <a:blip r:embed="rId22"/>
                    <a:stretch>
                      <a:fillRect/>
                    </a:stretch>
                  </pic:blipFill>
                  <pic:spPr>
                    <a:xfrm>
                      <a:off x="0" y="0"/>
                      <a:ext cx="190500" cy="177800"/>
                    </a:xfrm>
                    <a:prstGeom prst="rect">
                      <a:avLst/>
                    </a:prstGeom>
                  </pic:spPr>
                </pic:pic>
              </a:graphicData>
            </a:graphic>
          </wp:anchor>
        </w:drawing>
      </w:r>
      <w:r w:rsidR="006A7CCA" w:rsidRPr="00D171B3">
        <w:rPr>
          <w:lang w:val="en-US" w:eastAsia="ja-JP"/>
        </w:rPr>
        <w:t>•</w:t>
      </w:r>
      <w:r w:rsidR="00592E3D" w:rsidRPr="00D171B3">
        <w:tab/>
      </w:r>
      <w:r w:rsidR="006A7CCA" w:rsidRPr="00D171B3">
        <w:rPr>
          <w:lang w:val="en-US" w:eastAsia="ja-JP"/>
        </w:rPr>
        <w:t>Display: Slide 19 showing a set of circles arranged in an array of multiples of two and another set of circles that are not quite arranged in an array.</w:t>
      </w:r>
    </w:p>
    <w:p w14:paraId="22B62D08" w14:textId="77777777" w:rsidR="006A7CCA" w:rsidRPr="00D171B3" w:rsidRDefault="006A7CCA" w:rsidP="006A7CCA">
      <w:pPr>
        <w:pStyle w:val="BL"/>
        <w:rPr>
          <w:b/>
          <w:bCs/>
          <w:lang w:val="en-US" w:eastAsia="ja-JP"/>
        </w:rPr>
      </w:pPr>
      <w:r w:rsidRPr="00D171B3">
        <w:rPr>
          <w:lang w:val="en-US" w:eastAsia="ja-JP"/>
        </w:rPr>
        <w:t>•</w:t>
      </w:r>
      <w:r w:rsidR="00592E3D" w:rsidRPr="00D171B3">
        <w:tab/>
      </w:r>
      <w:r w:rsidRPr="00D171B3">
        <w:rPr>
          <w:lang w:val="en-US" w:eastAsia="ja-JP"/>
        </w:rPr>
        <w:t xml:space="preserve">Say: </w:t>
      </w:r>
      <w:r w:rsidRPr="00D171B3">
        <w:rPr>
          <w:b/>
          <w:bCs/>
          <w:lang w:val="en-US" w:eastAsia="ja-JP"/>
        </w:rPr>
        <w:t xml:space="preserve">If objects in a set are arranged into an array, then it can be much easier to count them. But an array must have exactly the same number in each row </w:t>
      </w:r>
      <w:r w:rsidRPr="00D171B3">
        <w:rPr>
          <w:lang w:val="en-US" w:eastAsia="ja-JP"/>
        </w:rPr>
        <w:t xml:space="preserve">(point to a row) </w:t>
      </w:r>
      <w:r w:rsidRPr="00D171B3">
        <w:rPr>
          <w:b/>
          <w:bCs/>
          <w:lang w:val="en-US" w:eastAsia="ja-JP"/>
        </w:rPr>
        <w:t xml:space="preserve">and exactly the same number in each column </w:t>
      </w:r>
      <w:r w:rsidRPr="00D171B3">
        <w:rPr>
          <w:lang w:val="en-US" w:eastAsia="ja-JP"/>
        </w:rPr>
        <w:t>(point to a column)</w:t>
      </w:r>
      <w:r w:rsidRPr="00D171B3">
        <w:rPr>
          <w:b/>
          <w:bCs/>
          <w:lang w:val="en-US" w:eastAsia="ja-JP"/>
        </w:rPr>
        <w:t>.</w:t>
      </w:r>
    </w:p>
    <w:p w14:paraId="41EA63B9" w14:textId="77777777" w:rsidR="006A7CCA" w:rsidRPr="00D171B3" w:rsidRDefault="006A7CCA" w:rsidP="006A7CCA">
      <w:pPr>
        <w:pStyle w:val="BL"/>
        <w:rPr>
          <w:lang w:val="en-US" w:eastAsia="ja-JP"/>
        </w:rPr>
      </w:pPr>
      <w:r w:rsidRPr="00D171B3">
        <w:rPr>
          <w:lang w:val="en-US" w:eastAsia="ja-JP"/>
        </w:rPr>
        <w:t>•</w:t>
      </w:r>
      <w:r w:rsidR="00592E3D" w:rsidRPr="00D171B3">
        <w:tab/>
      </w:r>
      <w:r w:rsidRPr="00D171B3">
        <w:rPr>
          <w:lang w:val="en-US" w:eastAsia="ja-JP"/>
        </w:rPr>
        <w:t>Ask children to identify which of the two sets displayed is an array. Discuss their reasoning and agree that the second arrangement is not an array because there is one ‘extra’ circle (so that one of the rows has one more than the other, and one of the columns has one less than the others).</w:t>
      </w:r>
    </w:p>
    <w:p w14:paraId="5800858D" w14:textId="77777777" w:rsidR="006A7CCA" w:rsidRPr="00D171B3" w:rsidRDefault="006A7CCA" w:rsidP="006A7CCA">
      <w:pPr>
        <w:pStyle w:val="BL"/>
        <w:rPr>
          <w:lang w:val="en-US" w:eastAsia="ja-JP"/>
        </w:rPr>
      </w:pPr>
      <w:r w:rsidRPr="00D171B3">
        <w:rPr>
          <w:lang w:val="en-US" w:eastAsia="ja-JP"/>
        </w:rPr>
        <w:t>•</w:t>
      </w:r>
      <w:r w:rsidR="00592E3D" w:rsidRPr="00D171B3">
        <w:tab/>
      </w:r>
      <w:r w:rsidRPr="00D171B3">
        <w:rPr>
          <w:lang w:val="en-US" w:eastAsia="ja-JP"/>
        </w:rPr>
        <w:t>Point to the first set – the array – and ask children how they would count it. (in twos)</w:t>
      </w:r>
    </w:p>
    <w:p w14:paraId="271047CB" w14:textId="77777777" w:rsidR="006A7CCA" w:rsidRPr="00D171B3" w:rsidRDefault="00DF4A91" w:rsidP="006A7CCA">
      <w:pPr>
        <w:pStyle w:val="BL"/>
        <w:rPr>
          <w:b/>
          <w:bCs/>
          <w:lang w:val="en-US" w:eastAsia="ja-JP"/>
        </w:rPr>
      </w:pPr>
      <w:r>
        <w:rPr>
          <w:noProof/>
          <w:lang w:eastAsia="en-GB"/>
        </w:rPr>
        <w:drawing>
          <wp:anchor distT="0" distB="0" distL="114300" distR="114300" simplePos="0" relativeHeight="251788288" behindDoc="0" locked="0" layoutInCell="1" allowOverlap="1" wp14:anchorId="6E33F062" wp14:editId="5999C79A">
            <wp:simplePos x="0" y="0"/>
            <wp:positionH relativeFrom="column">
              <wp:posOffset>1260021</wp:posOffset>
            </wp:positionH>
            <wp:positionV relativeFrom="paragraph">
              <wp:posOffset>70790</wp:posOffset>
            </wp:positionV>
            <wp:extent cx="135330" cy="190005"/>
            <wp:effectExtent l="19050" t="0" r="0" b="0"/>
            <wp:wrapNone/>
            <wp:docPr id="12" name="Picture 4" descr="publishing$:TYPESETTING:Project Code:Harpercollins:PDF to Word files:Busy_Ant_Maths:INPUT:Sample:Icons:jpeg:4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shing$:TYPESETTING:Project Code:Harpercollins:PDF to Word files:Busy_Ant_Maths:INPUT:Sample:Icons:jpeg:4 copy.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330" cy="190005"/>
                    </a:xfrm>
                    <a:prstGeom prst="rect">
                      <a:avLst/>
                    </a:prstGeom>
                    <a:noFill/>
                    <a:ln>
                      <a:noFill/>
                    </a:ln>
                  </pic:spPr>
                </pic:pic>
              </a:graphicData>
            </a:graphic>
          </wp:anchor>
        </w:drawing>
      </w:r>
      <w:r w:rsidR="006A7CCA" w:rsidRPr="00D171B3">
        <w:rPr>
          <w:lang w:val="en-US" w:eastAsia="ja-JP"/>
        </w:rPr>
        <w:t>•</w:t>
      </w:r>
      <w:r w:rsidR="00592E3D" w:rsidRPr="00D171B3">
        <w:tab/>
      </w:r>
      <w:r w:rsidR="006A7CCA" w:rsidRPr="00D171B3">
        <w:rPr>
          <w:lang w:val="en-US" w:eastAsia="ja-JP"/>
        </w:rPr>
        <w:t xml:space="preserve">Say: </w:t>
      </w:r>
      <w:r w:rsidR="006A7CCA" w:rsidRPr="00D171B3">
        <w:rPr>
          <w:b/>
          <w:bCs/>
          <w:lang w:val="en-US" w:eastAsia="ja-JP"/>
        </w:rPr>
        <w:t xml:space="preserve">If we look at the first column </w:t>
      </w:r>
      <w:r w:rsidR="006A7CCA" w:rsidRPr="00D171B3">
        <w:rPr>
          <w:lang w:val="en-US" w:eastAsia="ja-JP"/>
        </w:rPr>
        <w:t>(point to the first column)</w:t>
      </w:r>
      <w:r w:rsidR="006A7CCA" w:rsidRPr="00D171B3">
        <w:rPr>
          <w:b/>
          <w:bCs/>
          <w:lang w:val="en-US" w:eastAsia="ja-JP"/>
        </w:rPr>
        <w:t>, we can see that it has two in it</w:t>
      </w:r>
      <w:r w:rsidR="001F1890" w:rsidRPr="00D171B3">
        <w:rPr>
          <w:lang w:val="en-US" w:eastAsia="ja-JP"/>
        </w:rPr>
        <w:t xml:space="preserve"> </w:t>
      </w:r>
      <w:r w:rsidR="006A7CCA" w:rsidRPr="00D171B3">
        <w:rPr>
          <w:lang w:val="en-US" w:eastAsia="ja-JP"/>
        </w:rPr>
        <w:t>(point to each of the two circles)</w:t>
      </w:r>
      <w:r w:rsidR="006A7CCA" w:rsidRPr="00D171B3">
        <w:rPr>
          <w:b/>
          <w:bCs/>
          <w:lang w:val="en-US" w:eastAsia="ja-JP"/>
        </w:rPr>
        <w:t xml:space="preserve">. If we look at all the columns </w:t>
      </w:r>
      <w:r w:rsidR="006A7CCA" w:rsidRPr="00D171B3">
        <w:rPr>
          <w:lang w:val="en-US" w:eastAsia="ja-JP"/>
        </w:rPr>
        <w:t xml:space="preserve">(point) </w:t>
      </w:r>
      <w:r w:rsidR="006A7CCA" w:rsidRPr="00D171B3">
        <w:rPr>
          <w:b/>
          <w:bCs/>
          <w:lang w:val="en-US" w:eastAsia="ja-JP"/>
        </w:rPr>
        <w:t>we can see they all match</w:t>
      </w:r>
      <w:r w:rsidR="001F1890" w:rsidRPr="00D171B3">
        <w:rPr>
          <w:b/>
          <w:bCs/>
          <w:lang w:val="en-US" w:eastAsia="ja-JP"/>
        </w:rPr>
        <w:t xml:space="preserve"> the fi</w:t>
      </w:r>
      <w:r w:rsidR="006A7CCA" w:rsidRPr="00D171B3">
        <w:rPr>
          <w:b/>
          <w:bCs/>
          <w:lang w:val="en-US" w:eastAsia="ja-JP"/>
        </w:rPr>
        <w:t>rst. We know that they all have two, so we can count in twos. It is like counting in steps</w:t>
      </w:r>
      <w:r w:rsidR="001F1890" w:rsidRPr="00D171B3">
        <w:rPr>
          <w:b/>
          <w:bCs/>
          <w:lang w:val="en-US" w:eastAsia="ja-JP"/>
        </w:rPr>
        <w:t xml:space="preserve"> </w:t>
      </w:r>
      <w:r w:rsidR="006A7CCA" w:rsidRPr="00D171B3">
        <w:rPr>
          <w:b/>
          <w:bCs/>
          <w:lang w:val="en-US" w:eastAsia="ja-JP"/>
        </w:rPr>
        <w:t>of two along a number line.</w:t>
      </w:r>
    </w:p>
    <w:p w14:paraId="369EFADB" w14:textId="77777777" w:rsidR="006A7CCA" w:rsidRPr="00D171B3" w:rsidRDefault="00E90FE7" w:rsidP="006A7CCA">
      <w:pPr>
        <w:pStyle w:val="BL"/>
        <w:rPr>
          <w:lang w:val="en-US" w:eastAsia="ja-JP"/>
        </w:rPr>
      </w:pPr>
      <w:r w:rsidRPr="00D171B3">
        <w:rPr>
          <w:noProof/>
          <w:lang w:eastAsia="en-GB"/>
        </w:rPr>
        <w:drawing>
          <wp:anchor distT="0" distB="0" distL="114300" distR="114300" simplePos="0" relativeHeight="251793408" behindDoc="0" locked="0" layoutInCell="1" allowOverlap="1" wp14:anchorId="7B8B3D47" wp14:editId="27BAC0EF">
            <wp:simplePos x="0" y="0"/>
            <wp:positionH relativeFrom="column">
              <wp:posOffset>1073150</wp:posOffset>
            </wp:positionH>
            <wp:positionV relativeFrom="paragraph">
              <wp:posOffset>17780</wp:posOffset>
            </wp:positionV>
            <wp:extent cx="356870" cy="177800"/>
            <wp:effectExtent l="19050" t="0" r="5080" b="0"/>
            <wp:wrapNone/>
            <wp:docPr id="13" name="Picture 12" descr="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jpg"/>
                    <pic:cNvPicPr/>
                  </pic:nvPicPr>
                  <pic:blipFill>
                    <a:blip r:embed="rId23"/>
                    <a:stretch>
                      <a:fillRect/>
                    </a:stretch>
                  </pic:blipFill>
                  <pic:spPr>
                    <a:xfrm>
                      <a:off x="0" y="0"/>
                      <a:ext cx="356870" cy="177800"/>
                    </a:xfrm>
                    <a:prstGeom prst="rect">
                      <a:avLst/>
                    </a:prstGeom>
                  </pic:spPr>
                </pic:pic>
              </a:graphicData>
            </a:graphic>
          </wp:anchor>
        </w:drawing>
      </w:r>
      <w:r w:rsidR="006A7CCA" w:rsidRPr="00D171B3">
        <w:rPr>
          <w:lang w:val="en-US" w:eastAsia="ja-JP"/>
        </w:rPr>
        <w:t>•</w:t>
      </w:r>
      <w:r w:rsidR="00592E3D" w:rsidRPr="00D171B3">
        <w:tab/>
      </w:r>
      <w:r w:rsidR="006A7CCA" w:rsidRPr="00D171B3">
        <w:rPr>
          <w:lang w:val="en-US" w:eastAsia="ja-JP"/>
        </w:rPr>
        <w:t>Repeat for slides 20 and 21 asking children which of the sets is an array and how they would</w:t>
      </w:r>
      <w:r w:rsidR="003B0010" w:rsidRPr="00D171B3">
        <w:rPr>
          <w:lang w:val="en-US" w:eastAsia="ja-JP"/>
        </w:rPr>
        <w:t xml:space="preserve"> count the array (in fi</w:t>
      </w:r>
      <w:r w:rsidR="006A7CCA" w:rsidRPr="00D171B3">
        <w:rPr>
          <w:lang w:val="en-US" w:eastAsia="ja-JP"/>
        </w:rPr>
        <w:t>ves and tens, respectively).</w:t>
      </w:r>
    </w:p>
    <w:p w14:paraId="0C0A81AC" w14:textId="77777777" w:rsidR="006A7CCA" w:rsidRPr="00D171B3" w:rsidRDefault="006A7CCA" w:rsidP="006A7CCA">
      <w:pPr>
        <w:pStyle w:val="BL"/>
        <w:rPr>
          <w:lang w:val="en-US" w:eastAsia="ja-JP"/>
        </w:rPr>
      </w:pPr>
      <w:r w:rsidRPr="00D171B3">
        <w:rPr>
          <w:lang w:val="en-US" w:eastAsia="ja-JP"/>
        </w:rPr>
        <w:t>•</w:t>
      </w:r>
      <w:r w:rsidR="00592E3D" w:rsidRPr="00D171B3">
        <w:tab/>
      </w:r>
      <w:r w:rsidRPr="00D171B3">
        <w:rPr>
          <w:lang w:val="en-US" w:eastAsia="ja-JP"/>
        </w:rPr>
        <w:t>Next, use counting objects or draw an array of six columns of five. Ask children to count each</w:t>
      </w:r>
      <w:r w:rsidR="00C50DF9" w:rsidRPr="00D171B3">
        <w:rPr>
          <w:lang w:val="en-US" w:eastAsia="ja-JP"/>
        </w:rPr>
        <w:t xml:space="preserve"> </w:t>
      </w:r>
      <w:r w:rsidRPr="00D171B3">
        <w:rPr>
          <w:lang w:val="en-US" w:eastAsia="ja-JP"/>
        </w:rPr>
        <w:t>object as you add it to the array.</w:t>
      </w:r>
    </w:p>
    <w:p w14:paraId="0A1D5C5C" w14:textId="77777777" w:rsidR="006A7CCA" w:rsidRPr="00D171B3" w:rsidRDefault="006A7CCA" w:rsidP="006A7CCA">
      <w:pPr>
        <w:pStyle w:val="BL"/>
        <w:rPr>
          <w:b/>
          <w:bCs/>
          <w:lang w:val="en-US" w:eastAsia="ja-JP"/>
        </w:rPr>
      </w:pPr>
      <w:r w:rsidRPr="00D171B3">
        <w:rPr>
          <w:lang w:val="en-US" w:eastAsia="ja-JP"/>
        </w:rPr>
        <w:t>•</w:t>
      </w:r>
      <w:r w:rsidR="00592E3D" w:rsidRPr="00D171B3">
        <w:tab/>
      </w:r>
      <w:r w:rsidRPr="00D171B3">
        <w:rPr>
          <w:lang w:val="en-US" w:eastAsia="ja-JP"/>
        </w:rPr>
        <w:t xml:space="preserve">Say: </w:t>
      </w:r>
      <w:r w:rsidRPr="00D171B3">
        <w:rPr>
          <w:b/>
          <w:bCs/>
          <w:lang w:val="en-US" w:eastAsia="ja-JP"/>
        </w:rPr>
        <w:t>We have just counted each object and found that there is a set of 30. Now let’s count</w:t>
      </w:r>
      <w:r w:rsidR="00592E3D" w:rsidRPr="00D171B3">
        <w:rPr>
          <w:b/>
          <w:bCs/>
          <w:lang w:val="en-US" w:eastAsia="ja-JP"/>
        </w:rPr>
        <w:t xml:space="preserve"> </w:t>
      </w:r>
      <w:r w:rsidRPr="00D171B3">
        <w:rPr>
          <w:b/>
          <w:bCs/>
          <w:lang w:val="en-US" w:eastAsia="ja-JP"/>
        </w:rPr>
        <w:t>them again.</w:t>
      </w:r>
    </w:p>
    <w:p w14:paraId="236CE3BB" w14:textId="77777777" w:rsidR="006A7CCA" w:rsidRPr="00D171B3" w:rsidRDefault="006A7CCA" w:rsidP="006A7CCA">
      <w:pPr>
        <w:pStyle w:val="BL"/>
        <w:rPr>
          <w:lang w:val="en-US" w:eastAsia="ja-JP"/>
        </w:rPr>
      </w:pPr>
      <w:r w:rsidRPr="00D171B3">
        <w:rPr>
          <w:lang w:val="en-US" w:eastAsia="ja-JP"/>
        </w:rPr>
        <w:t>•</w:t>
      </w:r>
      <w:r w:rsidR="00592E3D" w:rsidRPr="00D171B3">
        <w:tab/>
      </w:r>
      <w:r w:rsidRPr="00D171B3">
        <w:rPr>
          <w:lang w:val="en-US" w:eastAsia="ja-JP"/>
        </w:rPr>
        <w:t>Agree that the set is arranged in an array: all the columns are the same. Count the first column</w:t>
      </w:r>
      <w:r w:rsidR="00592E3D" w:rsidRPr="00D171B3">
        <w:rPr>
          <w:lang w:val="en-US" w:eastAsia="ja-JP"/>
        </w:rPr>
        <w:t xml:space="preserve"> </w:t>
      </w:r>
      <w:r w:rsidRPr="00D171B3">
        <w:rPr>
          <w:lang w:val="en-US" w:eastAsia="ja-JP"/>
        </w:rPr>
        <w:t>with children.</w:t>
      </w:r>
    </w:p>
    <w:p w14:paraId="23693A27" w14:textId="77777777" w:rsidR="006A7CCA" w:rsidRPr="00D171B3" w:rsidRDefault="006A7CCA" w:rsidP="006A7CCA">
      <w:pPr>
        <w:pStyle w:val="BL"/>
        <w:rPr>
          <w:b/>
          <w:bCs/>
          <w:lang w:val="en-US" w:eastAsia="ja-JP"/>
        </w:rPr>
      </w:pPr>
      <w:r w:rsidRPr="00D171B3">
        <w:rPr>
          <w:lang w:val="en-US" w:eastAsia="ja-JP"/>
        </w:rPr>
        <w:t>•</w:t>
      </w:r>
      <w:r w:rsidR="00592E3D" w:rsidRPr="00D171B3">
        <w:tab/>
      </w:r>
      <w:r w:rsidRPr="00D171B3">
        <w:rPr>
          <w:lang w:val="en-US" w:eastAsia="ja-JP"/>
        </w:rPr>
        <w:t xml:space="preserve">Say: </w:t>
      </w:r>
      <w:r w:rsidRPr="00D171B3">
        <w:rPr>
          <w:b/>
          <w:bCs/>
          <w:lang w:val="en-US" w:eastAsia="ja-JP"/>
        </w:rPr>
        <w:t>One, two, three, four, five. So this is a column of five, and we know that we can count in</w:t>
      </w:r>
      <w:r w:rsidR="00592E3D" w:rsidRPr="00D171B3">
        <w:rPr>
          <w:b/>
          <w:bCs/>
          <w:lang w:val="en-US" w:eastAsia="ja-JP"/>
        </w:rPr>
        <w:t xml:space="preserve"> </w:t>
      </w:r>
      <w:r w:rsidRPr="00D171B3">
        <w:rPr>
          <w:b/>
          <w:bCs/>
          <w:lang w:val="en-US" w:eastAsia="ja-JP"/>
        </w:rPr>
        <w:t>fives.</w:t>
      </w:r>
    </w:p>
    <w:p w14:paraId="16E8AD02" w14:textId="77777777" w:rsidR="006A7CCA" w:rsidRPr="00D171B3" w:rsidRDefault="006A7CCA" w:rsidP="006A7CCA">
      <w:pPr>
        <w:pStyle w:val="BL"/>
        <w:rPr>
          <w:lang w:val="en-US" w:eastAsia="ja-JP"/>
        </w:rPr>
      </w:pPr>
      <w:r w:rsidRPr="00D171B3">
        <w:rPr>
          <w:lang w:val="en-US" w:eastAsia="ja-JP"/>
        </w:rPr>
        <w:t>•</w:t>
      </w:r>
      <w:r w:rsidR="00592E3D" w:rsidRPr="00D171B3">
        <w:tab/>
      </w:r>
      <w:r w:rsidRPr="00D171B3">
        <w:rPr>
          <w:lang w:val="en-US" w:eastAsia="ja-JP"/>
        </w:rPr>
        <w:t>Point to each column in turn and count with children.</w:t>
      </w:r>
    </w:p>
    <w:p w14:paraId="7741DA19" w14:textId="7B05BBE9" w:rsidR="006A7CCA" w:rsidRPr="00D171B3" w:rsidRDefault="00E9592E" w:rsidP="006A7CCA">
      <w:pPr>
        <w:pStyle w:val="BL"/>
        <w:rPr>
          <w:b/>
          <w:bCs/>
          <w:lang w:val="en-US" w:eastAsia="ja-JP"/>
        </w:rPr>
      </w:pPr>
      <w:r>
        <w:rPr>
          <w:noProof/>
          <w:lang w:val="en-US"/>
        </w:rPr>
        <mc:AlternateContent>
          <mc:Choice Requires="wpg">
            <w:drawing>
              <wp:anchor distT="0" distB="0" distL="114300" distR="114300" simplePos="0" relativeHeight="251801600" behindDoc="0" locked="0" layoutInCell="1" allowOverlap="1" wp14:anchorId="42885948" wp14:editId="6A1677FB">
                <wp:simplePos x="0" y="0"/>
                <wp:positionH relativeFrom="column">
                  <wp:posOffset>4070350</wp:posOffset>
                </wp:positionH>
                <wp:positionV relativeFrom="paragraph">
                  <wp:posOffset>82550</wp:posOffset>
                </wp:positionV>
                <wp:extent cx="2146935" cy="588645"/>
                <wp:effectExtent l="3175" t="5080" r="2540" b="0"/>
                <wp:wrapNone/>
                <wp:docPr id="7"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935" cy="588645"/>
                          <a:chOff x="7130" y="13343"/>
                          <a:chExt cx="3381" cy="927"/>
                        </a:xfrm>
                      </wpg:grpSpPr>
                      <wps:wsp>
                        <wps:cNvPr id="14" name="Freeform 168"/>
                        <wps:cNvSpPr>
                          <a:spLocks/>
                        </wps:cNvSpPr>
                        <wps:spPr bwMode="auto">
                          <a:xfrm>
                            <a:off x="7130" y="13343"/>
                            <a:ext cx="3381" cy="887"/>
                          </a:xfrm>
                          <a:custGeom>
                            <a:avLst/>
                            <a:gdLst>
                              <a:gd name="T0" fmla="*/ 14 w 3381"/>
                              <a:gd name="T1" fmla="*/ 0 h 1444"/>
                              <a:gd name="T2" fmla="*/ 14 w 3381"/>
                              <a:gd name="T3" fmla="*/ 0 h 1444"/>
                              <a:gd name="T4" fmla="*/ 0 w 3381"/>
                              <a:gd name="T5" fmla="*/ 1425 h 1444"/>
                              <a:gd name="T6" fmla="*/ 3381 w 3381"/>
                              <a:gd name="T7" fmla="*/ 1445 h 1444"/>
                              <a:gd name="T8" fmla="*/ 3381 w 3381"/>
                              <a:gd name="T9" fmla="*/ 248 h 1444"/>
                              <a:gd name="T10" fmla="*/ 3296 w 3381"/>
                              <a:gd name="T11" fmla="*/ 3 h 1444"/>
                              <a:gd name="T12" fmla="*/ 14 w 3381"/>
                              <a:gd name="T13" fmla="*/ 0 h 144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381" h="1444">
                                <a:moveTo>
                                  <a:pt x="14" y="0"/>
                                </a:moveTo>
                                <a:lnTo>
                                  <a:pt x="14" y="0"/>
                                </a:lnTo>
                                <a:lnTo>
                                  <a:pt x="0" y="1425"/>
                                </a:lnTo>
                                <a:lnTo>
                                  <a:pt x="3381" y="1445"/>
                                </a:lnTo>
                                <a:lnTo>
                                  <a:pt x="3381" y="248"/>
                                </a:lnTo>
                                <a:lnTo>
                                  <a:pt x="3296" y="3"/>
                                </a:lnTo>
                                <a:lnTo>
                                  <a:pt x="14" y="0"/>
                                </a:lnTo>
                                <a:close/>
                              </a:path>
                            </a:pathLst>
                          </a:custGeom>
                          <a:solidFill>
                            <a:srgbClr val="F0F0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5"/>
                        <wps:cNvSpPr txBox="1">
                          <a:spLocks noChangeArrowheads="1"/>
                        </wps:cNvSpPr>
                        <wps:spPr bwMode="auto">
                          <a:xfrm>
                            <a:off x="7615" y="13511"/>
                            <a:ext cx="2880"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4A4AA" w14:textId="77777777" w:rsidR="00592E3D" w:rsidRPr="00A0212B" w:rsidRDefault="00592E3D" w:rsidP="00592E3D">
                              <w:pPr>
                                <w:rPr>
                                  <w:rFonts w:eastAsia="Times New Roman" w:cs="Arial"/>
                                  <w:b/>
                                  <w:bCs/>
                                  <w:color w:val="000000"/>
                                  <w:szCs w:val="18"/>
                                </w:rPr>
                              </w:pPr>
                              <w:r w:rsidRPr="00A0212B">
                                <w:rPr>
                                  <w:rFonts w:eastAsia="Times New Roman" w:cs="Arial"/>
                                  <w:b/>
                                  <w:bCs/>
                                  <w:color w:val="000000"/>
                                  <w:szCs w:val="18"/>
                                </w:rPr>
                                <w:t>Homework</w:t>
                              </w:r>
                              <w:r w:rsidRPr="00A0212B">
                                <w:rPr>
                                  <w:rFonts w:eastAsia="Times New Roman" w:cs="Arial"/>
                                  <w:b/>
                                  <w:bCs/>
                                  <w:color w:val="000000"/>
                                  <w:spacing w:val="5"/>
                                  <w:szCs w:val="18"/>
                                </w:rPr>
                                <w:t xml:space="preserve"> </w:t>
                              </w:r>
                              <w:r w:rsidRPr="00A0212B">
                                <w:rPr>
                                  <w:rFonts w:eastAsia="Times New Roman" w:cs="Arial"/>
                                  <w:b/>
                                  <w:bCs/>
                                  <w:color w:val="000000"/>
                                  <w:szCs w:val="18"/>
                                </w:rPr>
                                <w:t>Guide</w:t>
                              </w:r>
                              <w:r w:rsidRPr="00A0212B">
                                <w:rPr>
                                  <w:rFonts w:eastAsia="Times New Roman" w:cs="Arial"/>
                                  <w:b/>
                                  <w:bCs/>
                                  <w:color w:val="000000"/>
                                  <w:spacing w:val="5"/>
                                  <w:szCs w:val="18"/>
                                </w:rPr>
                                <w:t xml:space="preserve"> </w:t>
                              </w:r>
                              <w:r w:rsidRPr="00A0212B">
                                <w:rPr>
                                  <w:rFonts w:eastAsia="Times New Roman" w:cs="Arial"/>
                                  <w:b/>
                                  <w:bCs/>
                                  <w:color w:val="000000"/>
                                  <w:szCs w:val="18"/>
                                </w:rPr>
                                <w:t>1</w:t>
                              </w:r>
                            </w:p>
                            <w:p w14:paraId="033DB89F" w14:textId="77777777" w:rsidR="00592E3D" w:rsidRPr="00C45CB4" w:rsidRDefault="00592E3D" w:rsidP="00592E3D">
                              <w:pPr>
                                <w:autoSpaceDE w:val="0"/>
                                <w:autoSpaceDN w:val="0"/>
                                <w:adjustRightInd w:val="0"/>
                                <w:rPr>
                                  <w:rFonts w:eastAsia="Times New Roman" w:cs="Arial"/>
                                </w:rPr>
                              </w:pPr>
                              <w:r w:rsidRPr="00C45CB4">
                                <w:rPr>
                                  <w:rFonts w:eastAsia="Times New Roman" w:cs="Arial"/>
                                  <w:szCs w:val="18"/>
                                  <w:lang w:val="en-US"/>
                                </w:rPr>
                                <w:t xml:space="preserve">Year 1, Unit 6, Week </w:t>
                              </w:r>
                              <w:r w:rsidR="00920095">
                                <w:rPr>
                                  <w:rFonts w:eastAsia="Times New Roman" w:cs="Arial"/>
                                  <w:szCs w:val="18"/>
                                  <w:lang w:val="en-US"/>
                                </w:rPr>
                                <w:t>1</w:t>
                              </w:r>
                              <w:r w:rsidRPr="00C45CB4">
                                <w:rPr>
                                  <w:rFonts w:eastAsia="Times New Roman" w:cs="Arial"/>
                                  <w:szCs w:val="18"/>
                                  <w:lang w:val="en-US"/>
                                </w:rPr>
                                <w:t xml:space="preserve">, Lesson 4: </w:t>
                              </w:r>
                              <w:r w:rsidR="00C45CB4" w:rsidRPr="00C45CB4">
                                <w:rPr>
                                  <w:rFonts w:cs="Arial"/>
                                  <w:szCs w:val="18"/>
                                  <w:lang w:val="en-US" w:eastAsia="ja-JP"/>
                                </w:rPr>
                                <w:t>Counting in 2s, 5s and 10s</w:t>
                              </w:r>
                            </w:p>
                          </w:txbxContent>
                        </wps:txbx>
                        <wps:bodyPr rot="0" vert="horz" wrap="square" lIns="9144" tIns="9144" rIns="9144" bIns="9144" anchor="t" anchorCtr="0" upright="1">
                          <a:noAutofit/>
                        </wps:bodyPr>
                      </wps:wsp>
                      <wps:wsp>
                        <wps:cNvPr id="16" name="Freeform 170"/>
                        <wps:cNvSpPr>
                          <a:spLocks/>
                        </wps:cNvSpPr>
                        <wps:spPr bwMode="auto">
                          <a:xfrm>
                            <a:off x="7288" y="13442"/>
                            <a:ext cx="263" cy="249"/>
                          </a:xfrm>
                          <a:custGeom>
                            <a:avLst/>
                            <a:gdLst>
                              <a:gd name="T0" fmla="*/ 180 w 263"/>
                              <a:gd name="T1" fmla="*/ 164 h 263"/>
                              <a:gd name="T2" fmla="*/ 180 w 263"/>
                              <a:gd name="T3" fmla="*/ 263 h 263"/>
                              <a:gd name="T4" fmla="*/ 255 w 263"/>
                              <a:gd name="T5" fmla="*/ 263 h 263"/>
                              <a:gd name="T6" fmla="*/ 263 w 263"/>
                              <a:gd name="T7" fmla="*/ 255 h 263"/>
                              <a:gd name="T8" fmla="*/ 263 w 263"/>
                              <a:gd name="T9" fmla="*/ 93 h 263"/>
                              <a:gd name="T10" fmla="*/ 260 w 263"/>
                              <a:gd name="T11" fmla="*/ 88 h 263"/>
                              <a:gd name="T12" fmla="*/ 256 w 263"/>
                              <a:gd name="T13" fmla="*/ 85 h 263"/>
                              <a:gd name="T14" fmla="*/ 141 w 263"/>
                              <a:gd name="T15" fmla="*/ 3 h 263"/>
                              <a:gd name="T16" fmla="*/ 134 w 263"/>
                              <a:gd name="T17" fmla="*/ 0 h 263"/>
                              <a:gd name="T18" fmla="*/ 128 w 263"/>
                              <a:gd name="T19" fmla="*/ 0 h 263"/>
                              <a:gd name="T20" fmla="*/ 121 w 263"/>
                              <a:gd name="T21" fmla="*/ 3 h 263"/>
                              <a:gd name="T22" fmla="*/ 6 w 263"/>
                              <a:gd name="T23" fmla="*/ 85 h 263"/>
                              <a:gd name="T24" fmla="*/ 2 w 263"/>
                              <a:gd name="T25" fmla="*/ 88 h 263"/>
                              <a:gd name="T26" fmla="*/ 0 w 263"/>
                              <a:gd name="T27" fmla="*/ 93 h 263"/>
                              <a:gd name="T28" fmla="*/ 0 w 263"/>
                              <a:gd name="T29" fmla="*/ 255 h 263"/>
                              <a:gd name="T30" fmla="*/ 7 w 263"/>
                              <a:gd name="T31" fmla="*/ 263 h 263"/>
                              <a:gd name="T32" fmla="*/ 82 w 263"/>
                              <a:gd name="T33" fmla="*/ 263 h 263"/>
                              <a:gd name="T34" fmla="*/ 82 w 263"/>
                              <a:gd name="T35" fmla="*/ 155 h 263"/>
                              <a:gd name="T36" fmla="*/ 89 w 263"/>
                              <a:gd name="T37" fmla="*/ 148 h 263"/>
                              <a:gd name="T38" fmla="*/ 173 w 263"/>
                              <a:gd name="T39" fmla="*/ 148 h 263"/>
                              <a:gd name="T40" fmla="*/ 180 w 263"/>
                              <a:gd name="T41" fmla="*/ 155 h 263"/>
                              <a:gd name="T42" fmla="*/ 180 w 263"/>
                              <a:gd name="T43" fmla="*/ 164 h 26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63" h="263">
                                <a:moveTo>
                                  <a:pt x="180" y="164"/>
                                </a:moveTo>
                                <a:lnTo>
                                  <a:pt x="180" y="263"/>
                                </a:lnTo>
                                <a:lnTo>
                                  <a:pt x="255" y="263"/>
                                </a:lnTo>
                                <a:lnTo>
                                  <a:pt x="263" y="255"/>
                                </a:lnTo>
                                <a:lnTo>
                                  <a:pt x="263" y="93"/>
                                </a:lnTo>
                                <a:lnTo>
                                  <a:pt x="260" y="88"/>
                                </a:lnTo>
                                <a:lnTo>
                                  <a:pt x="256" y="85"/>
                                </a:lnTo>
                                <a:lnTo>
                                  <a:pt x="141" y="3"/>
                                </a:lnTo>
                                <a:lnTo>
                                  <a:pt x="134" y="0"/>
                                </a:lnTo>
                                <a:lnTo>
                                  <a:pt x="128" y="0"/>
                                </a:lnTo>
                                <a:lnTo>
                                  <a:pt x="121" y="3"/>
                                </a:lnTo>
                                <a:lnTo>
                                  <a:pt x="6" y="85"/>
                                </a:lnTo>
                                <a:lnTo>
                                  <a:pt x="2" y="88"/>
                                </a:lnTo>
                                <a:lnTo>
                                  <a:pt x="0" y="93"/>
                                </a:lnTo>
                                <a:lnTo>
                                  <a:pt x="0" y="255"/>
                                </a:lnTo>
                                <a:lnTo>
                                  <a:pt x="7" y="263"/>
                                </a:lnTo>
                                <a:lnTo>
                                  <a:pt x="82" y="263"/>
                                </a:lnTo>
                                <a:lnTo>
                                  <a:pt x="82" y="155"/>
                                </a:lnTo>
                                <a:lnTo>
                                  <a:pt x="89" y="148"/>
                                </a:lnTo>
                                <a:lnTo>
                                  <a:pt x="173" y="148"/>
                                </a:lnTo>
                                <a:lnTo>
                                  <a:pt x="180" y="155"/>
                                </a:lnTo>
                                <a:lnTo>
                                  <a:pt x="180" y="164"/>
                                </a:lnTo>
                                <a:close/>
                              </a:path>
                            </a:pathLst>
                          </a:custGeom>
                          <a:solidFill>
                            <a:srgbClr val="696A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85948" id="Group 172" o:spid="_x0000_s1035" style="position:absolute;left:0;text-align:left;margin-left:320.5pt;margin-top:6.5pt;width:169.05pt;height:46.35pt;z-index:251801600" coordorigin="7130,13343" coordsize="338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m2lgcAAMUhAAAOAAAAZHJzL2Uyb0RvYy54bWzcWtuO2zYQfS/QfyD0WKCxdbVsxBuk2yYo&#10;kLYBsv0ArSxfUFtSJe3a6df3DC/yyBZlZVMUaBNgZZuHw5kzQ/KQ9us3p8NePGdVvSvypeO+mjoi&#10;y9Nitcs3S+f3h3ffx46omyRfJfsiz5bO56x23tx9+83rY7nIvGJb7FdZJWAkrxfHculsm6ZcTCZ1&#10;us0OSf2qKLMcjeuiOiQN3labyapKjrB+2E+86TSaHItqVVZFmtU1Pv1RNTp30v56naXNb+t1nTVi&#10;v3TgWyP/VvLvI/2d3L1OFpsqKbe7VLuRvMCLQ7LLMWhr6sekScRTtbsyddilVVEX6+ZVWhwmxXq9&#10;SzMZA6JxpxfRvK+Kp1LGslkcN2VLE6i94OnFZtNfnz9WYrdaOjNH5MkBKZKjCnfmETnHcrMA5n1V&#10;fio/VipCvPxQpH/UaJ5cttP7jQKLx+MvxQoGk6emkOSc1tWBTCBscZI5+NzmIDs1IsWHnhtEcz90&#10;RIq2MI6jIFRJSrfIJHWbuT4yiVbX9wPfNP6k+/t+7KrOc29GjZNkocaVvmrfKDAUXH3mtP46Tj9t&#10;kzKTqaqJL82pGxhS31VZRlUs3ChWvEqcIbXmjLIW8rIG8Te57CPFUHqmJI67lCSL9Klu3meFTEvy&#10;/KFu1IRY4ZVM9koXxQMoXx/2mBvfTYQbiKOQVjXagMB8C5qKLYBBoBK0aQ15DGM15DOQzRC4ZYP1&#10;O4Q6ajFu4IUWnyIGo7gs4WGKMGuBzRqWvBY2YG3OYF4QW1xzOfG+N48svrmce99mbBT57hj2qbTb&#10;KKcimuKfiMLQjy4T7vIkDCN5HoaRPBXDSJ6NYSRPyCDS4zm5QmLB2Zj5k2zNlEpPuZ5TeCUS2h4f&#10;wCFNsrKoaV2jKYZV7cHVqxZw1MrgYQeOXBJcroAY8xoedeDIF8HlatoLn3XgSAXBzXpxbT3uwMEy&#10;wedW3+cdOFU14VG1aom+sg+OOTeujha1yTqoODSvFTb7y22+cgS2+UfqA56ThtJhXorj0lFL4xZ7&#10;Ca1U1HIonrOHQmIaygrVOTyVSgHDnZv3+QDMNJpnKW2poGkd0kGYZvNUMOUUBoVTI5FYP4ZNYuGQ&#10;cRj6zIjmqUa+CNY0pvuizhTtxKHcU1syKQdsE6mL/W71brffE4V1tXm831fiOYH8ejfFf5PvDmwv&#10;Cz0vqJsahj7Bfq02P7VZPxarz9gIq0JpOGhOvNgW1V+OOEK/LZ36z6ekyhyx/znHZj4HeeC7kW+C&#10;cEZztuItj7wlyVOYWjqNg6lJL+8bJRKfymq32WIkV1ZHXryFmFnvaJuU/imv9BvoiX9LWGBNVWrt&#10;gXb5H4qTkJVClEF+kKwQzQkfG8e1wBB5cb/F4pO9rariuM2SFahSOWFdVRDjdEdEyzvVqh+qyZws&#10;jO7w4hikk46bhWZhMBKwrJTuEPRi6dDclQQbDYKqMhAqpLY2ksWoYmlOjyeparWIrRcvKB9TPVRK&#10;vHiwprSFZOrlP1Q6WAhU6Zw16Uwub50KwOT9ak2KAtC1EQQyEaw2IogMKg0vuCwNvpqYcmBb6llJ&#10;orhaBeLGUwgjD1YxMwltpgeXRW4UQBj1gDqyyGaJqyLY6LeEQml98sKw3ycuiKyWuBYiUG90XAbR&#10;cL3RcQVktcTFz9wSXEeLepGNcU55TLoWg16lhVPuhaRq+1Cc89gSHm1aLeduQOK9zxQn3RYf59z1&#10;6ZTTZ4mTToeTPgzn3PViiyVOusVSR2u6niU6j3Nuic7jlFsI98YQ7nHCvf7QIHHOSbEVgcf5tlQT&#10;DvFnQ7bC9DjdNkOcbOtcoauFtphm/bH5nGwkv78EfE53bKHJ53zbTXHCraY4465tLcDx7BxfPLcE&#10;yDl35dG0p8Z9Tro7s6xQPqfdaoukWku7dS0POPHWELHVjLHFmbduDLTxt35dnfT4PgOlPhbJUzBs&#10;k+dhGMlzMYzk+RhEhjwnw0iel2Ekz80wkudnGDk6R+HoHIWjcxSOzlE4OkdQyyNrKRqdo2h0jqLR&#10;OSINN252RKNzFA3mCMeCkXcr+jg/9m4F01ee+fVVDCiANrXfrQRfdrcSfNndCg7z3BnUDTljdPLV&#10;VQkUNIffvlvBzO500NF271b4zVOoTr+GTH1N8ICjnzquX7kUet0RMJ0oBNd6nRT63Q46ZtcadNi9&#10;OyOZRCNACNlcusiwDhqKx9ahm2NSPXIEe9DdLJO6kR3sQXfzTCpGdrAH3c20/h7kAYLEEgPWB55p&#10;0iQ0AmSHrUM3074OGl/I2Dp0M036Qo5gDRqLRsclHTR0gm2EbqZJKtAIEAO2Dt1Mkx6QHTpB07VV&#10;eyX7kqtDUkQCN4f0pIDON4P6Lo0uPzAutIV29IwwF2tdpNZY8My0m6fCQbRKizdx5BlGJryiyNgx&#10;T21P4+aGGNNsngamAsFhftAa7ZkYNR4eFAc0CRseE4cviTLXrsYj89TE6RlzCzVmxFHOq0q6QYRi&#10;6wapCnQrQ9AWlEfkaYj5WLk1EgbdPGwN4oPK9saNMgT/OJyZBjeGhehX9trpYnL9z9w+R/PobXSv&#10;I///3j7LL7nxWwF5R69/10A/RuDv5W31+dcXd38DAAD//wMAUEsDBBQABgAIAAAAIQCYq+Ob4QAA&#10;AAoBAAAPAAAAZHJzL2Rvd25yZXYueG1sTI9BT8MwDIXvSPyHyEjcWBrGNlaaTtMEnKZJbEiIW9Z4&#10;bbXGqZqs7f495gQny35Pz9/LVqNrRI9dqD1pUJMEBFLhbU2lhs/D28MziBANWdN4Qg1XDLDKb28y&#10;k1o/0Af2+1gKDqGQGg1VjG0qZSgqdCZMfIvE2sl3zkReu1Lazgwc7hr5mCRz6UxN/KEyLW4qLM77&#10;i9PwPphhPVWv/fZ82ly/D7Pd11ah1vd34/oFRMQx/pnhF5/RIWemo7+QDaLRMH9S3CWyMOXJhuVi&#10;qUAc+ZDMFiDzTP6vkP8AAAD//wMAUEsBAi0AFAAGAAgAAAAhALaDOJL+AAAA4QEAABMAAAAAAAAA&#10;AAAAAAAAAAAAAFtDb250ZW50X1R5cGVzXS54bWxQSwECLQAUAAYACAAAACEAOP0h/9YAAACUAQAA&#10;CwAAAAAAAAAAAAAAAAAvAQAAX3JlbHMvLnJlbHNQSwECLQAUAAYACAAAACEA6BwptpYHAADFIQAA&#10;DgAAAAAAAAAAAAAAAAAuAgAAZHJzL2Uyb0RvYy54bWxQSwECLQAUAAYACAAAACEAmKvjm+EAAAAK&#10;AQAADwAAAAAAAAAAAAAAAADwCQAAZHJzL2Rvd25yZXYueG1sUEsFBgAAAAAEAAQA8wAAAP4KAAAA&#10;AA==&#10;">
                <v:shape id="Freeform 168" o:spid="_x0000_s1036" style="position:absolute;left:7130;top:13343;width:3381;height:887;visibility:visible;mso-wrap-style:square;v-text-anchor:top" coordsize="3381,1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VmlxAAAANsAAAAPAAAAZHJzL2Rvd25yZXYueG1sRE9La8JA&#10;EL4X+h+WKXgR3dRHaNOsIoKPi9hqKT0O2WkSkp0N2Y2m/74rCL3Nx/ecdNmbWlyodaVlBc/jCARx&#10;ZnXJuYLP82b0AsJ5ZI21ZVLwSw6Wi8eHFBNtr/xBl5PPRQhhl6CCwvsmkdJlBRl0Y9sQB+7HtgZ9&#10;gG0udYvXEG5qOYmiWBosOTQU2NC6oKw6dUaBee3m0bfbdcMqfz8epvQ1jOVWqcFTv3oD4an3/+K7&#10;e6/D/BncfgkHyMUfAAAA//8DAFBLAQItABQABgAIAAAAIQDb4fbL7gAAAIUBAAATAAAAAAAAAAAA&#10;AAAAAAAAAABbQ29udGVudF9UeXBlc10ueG1sUEsBAi0AFAAGAAgAAAAhAFr0LFu/AAAAFQEAAAsA&#10;AAAAAAAAAAAAAAAAHwEAAF9yZWxzLy5yZWxzUEsBAi0AFAAGAAgAAAAhAJ6BWaXEAAAA2wAAAA8A&#10;AAAAAAAAAAAAAAAABwIAAGRycy9kb3ducmV2LnhtbFBLBQYAAAAAAwADALcAAAD4AgAAAAA=&#10;" path="m14,r,l,1425r3381,20l3381,248,3296,3,14,xe" fillcolor="#f0f0f1" stroked="f">
                  <v:path arrowok="t" o:connecttype="custom" o:connectlocs="14,0;14,0;0,875;3381,888;3381,152;3296,2;14,0" o:connectangles="0,0,0,0,0,0,0"/>
                </v:shape>
                <v:shape id="Text Box 5" o:spid="_x0000_s1037" type="#_x0000_t202" style="position:absolute;left:7615;top:13511;width:2880;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XcTwgAAANsAAAAPAAAAZHJzL2Rvd25yZXYueG1sRE/dasIw&#10;FL4f+A7hCN7N1PnD6IwiZYKyXWy6Bzg0Z021OQlNrO3bL4PB7s7H93vW2942oqM21I4VzKYZCOLS&#10;6ZorBV/n/eMziBCRNTaOScFAAbab0cMac+3u/EndKVYihXDIUYGJ0edShtKQxTB1njhx3661GBNs&#10;K6lbvKdw28inLFtJizWnBoOeCkPl9XSzCrz/MAs9dG/HeJnP3pdD8XrZF0pNxv3uBUSkPv6L/9wH&#10;neYv4feXdIDc/AAAAP//AwBQSwECLQAUAAYACAAAACEA2+H2y+4AAACFAQAAEwAAAAAAAAAAAAAA&#10;AAAAAAAAW0NvbnRlbnRfVHlwZXNdLnhtbFBLAQItABQABgAIAAAAIQBa9CxbvwAAABUBAAALAAAA&#10;AAAAAAAAAAAAAB8BAABfcmVscy8ucmVsc1BLAQItABQABgAIAAAAIQC4RXcTwgAAANsAAAAPAAAA&#10;AAAAAAAAAAAAAAcCAABkcnMvZG93bnJldi54bWxQSwUGAAAAAAMAAwC3AAAA9gIAAAAA&#10;" filled="f" stroked="f">
                  <v:textbox inset=".72pt,.72pt,.72pt,.72pt">
                    <w:txbxContent>
                      <w:p w14:paraId="0D54A4AA" w14:textId="77777777" w:rsidR="00592E3D" w:rsidRPr="00A0212B" w:rsidRDefault="00592E3D" w:rsidP="00592E3D">
                        <w:pPr>
                          <w:rPr>
                            <w:rFonts w:eastAsia="Times New Roman" w:cs="Arial"/>
                            <w:b/>
                            <w:bCs/>
                            <w:color w:val="000000"/>
                            <w:szCs w:val="18"/>
                          </w:rPr>
                        </w:pPr>
                        <w:r w:rsidRPr="00A0212B">
                          <w:rPr>
                            <w:rFonts w:eastAsia="Times New Roman" w:cs="Arial"/>
                            <w:b/>
                            <w:bCs/>
                            <w:color w:val="000000"/>
                            <w:szCs w:val="18"/>
                          </w:rPr>
                          <w:t>Homework</w:t>
                        </w:r>
                        <w:r w:rsidRPr="00A0212B">
                          <w:rPr>
                            <w:rFonts w:eastAsia="Times New Roman" w:cs="Arial"/>
                            <w:b/>
                            <w:bCs/>
                            <w:color w:val="000000"/>
                            <w:spacing w:val="5"/>
                            <w:szCs w:val="18"/>
                          </w:rPr>
                          <w:t xml:space="preserve"> </w:t>
                        </w:r>
                        <w:r w:rsidRPr="00A0212B">
                          <w:rPr>
                            <w:rFonts w:eastAsia="Times New Roman" w:cs="Arial"/>
                            <w:b/>
                            <w:bCs/>
                            <w:color w:val="000000"/>
                            <w:szCs w:val="18"/>
                          </w:rPr>
                          <w:t>Guide</w:t>
                        </w:r>
                        <w:r w:rsidRPr="00A0212B">
                          <w:rPr>
                            <w:rFonts w:eastAsia="Times New Roman" w:cs="Arial"/>
                            <w:b/>
                            <w:bCs/>
                            <w:color w:val="000000"/>
                            <w:spacing w:val="5"/>
                            <w:szCs w:val="18"/>
                          </w:rPr>
                          <w:t xml:space="preserve"> </w:t>
                        </w:r>
                        <w:r w:rsidRPr="00A0212B">
                          <w:rPr>
                            <w:rFonts w:eastAsia="Times New Roman" w:cs="Arial"/>
                            <w:b/>
                            <w:bCs/>
                            <w:color w:val="000000"/>
                            <w:szCs w:val="18"/>
                          </w:rPr>
                          <w:t>1</w:t>
                        </w:r>
                      </w:p>
                      <w:p w14:paraId="033DB89F" w14:textId="77777777" w:rsidR="00592E3D" w:rsidRPr="00C45CB4" w:rsidRDefault="00592E3D" w:rsidP="00592E3D">
                        <w:pPr>
                          <w:autoSpaceDE w:val="0"/>
                          <w:autoSpaceDN w:val="0"/>
                          <w:adjustRightInd w:val="0"/>
                          <w:rPr>
                            <w:rFonts w:eastAsia="Times New Roman" w:cs="Arial"/>
                          </w:rPr>
                        </w:pPr>
                        <w:r w:rsidRPr="00C45CB4">
                          <w:rPr>
                            <w:rFonts w:eastAsia="Times New Roman" w:cs="Arial"/>
                            <w:szCs w:val="18"/>
                            <w:lang w:val="en-US"/>
                          </w:rPr>
                          <w:t xml:space="preserve">Year 1, Unit 6, Week </w:t>
                        </w:r>
                        <w:r w:rsidR="00920095">
                          <w:rPr>
                            <w:rFonts w:eastAsia="Times New Roman" w:cs="Arial"/>
                            <w:szCs w:val="18"/>
                            <w:lang w:val="en-US"/>
                          </w:rPr>
                          <w:t>1</w:t>
                        </w:r>
                        <w:r w:rsidRPr="00C45CB4">
                          <w:rPr>
                            <w:rFonts w:eastAsia="Times New Roman" w:cs="Arial"/>
                            <w:szCs w:val="18"/>
                            <w:lang w:val="en-US"/>
                          </w:rPr>
                          <w:t xml:space="preserve">, Lesson 4: </w:t>
                        </w:r>
                        <w:r w:rsidR="00C45CB4" w:rsidRPr="00C45CB4">
                          <w:rPr>
                            <w:rFonts w:cs="Arial"/>
                            <w:szCs w:val="18"/>
                            <w:lang w:val="en-US" w:eastAsia="ja-JP"/>
                          </w:rPr>
                          <w:t>Counting in 2s, 5s and 10s</w:t>
                        </w:r>
                      </w:p>
                    </w:txbxContent>
                  </v:textbox>
                </v:shape>
                <v:shape id="Freeform 170" o:spid="_x0000_s1038" style="position:absolute;left:7288;top:13442;width:263;height:249;visibility:visible;mso-wrap-style:square;v-text-anchor:top" coordsize="26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jwQAAANsAAAAPAAAAZHJzL2Rvd25yZXYueG1sRI9Bb8Iw&#10;DIXvSPsPkSdxg3Qc0FYIFdo04Lpu0q5WY5qUxqmSAOXfE6RJu9l673t+Xlej68WFQrSeFbzMCxDE&#10;jdeWWwU/35+zVxAxIWvsPZOCG0WoNk+TNZbaX/mLLnVqRQ7hWKICk9JQShkbQw7j3A/EWTv64DDl&#10;NbRSB7zmcNfLRVEspUPL+YLBgd4NNaf67HINth/97VAH++bMrpC/3W6PnVLT53G7ApFoTP/mP/qg&#10;M7eExy95ALm5AwAA//8DAFBLAQItABQABgAIAAAAIQDb4fbL7gAAAIUBAAATAAAAAAAAAAAAAAAA&#10;AAAAAABbQ29udGVudF9UeXBlc10ueG1sUEsBAi0AFAAGAAgAAAAhAFr0LFu/AAAAFQEAAAsAAAAA&#10;AAAAAAAAAAAAHwEAAF9yZWxzLy5yZWxzUEsBAi0AFAAGAAgAAAAhAFy7+iPBAAAA2wAAAA8AAAAA&#10;AAAAAAAAAAAABwIAAGRycy9kb3ducmV2LnhtbFBLBQYAAAAAAwADALcAAAD1AgAAAAA=&#10;" path="m180,164r,99l255,263r8,-8l263,93r-3,-5l256,85,141,3,134,r-6,l121,3,6,85,2,88,,93,,255r7,8l82,263r,-108l89,148r84,l180,155r,9xe" fillcolor="#696a6c" stroked="f">
                  <v:path arrowok="t" o:connecttype="custom" o:connectlocs="180,155;180,249;255,249;263,241;263,88;260,83;256,80;141,3;134,0;128,0;121,3;6,80;2,83;0,88;0,241;7,249;82,249;82,147;89,140;173,140;180,147;180,155" o:connectangles="0,0,0,0,0,0,0,0,0,0,0,0,0,0,0,0,0,0,0,0,0,0"/>
                </v:shape>
              </v:group>
            </w:pict>
          </mc:Fallback>
        </mc:AlternateContent>
      </w:r>
      <w:r>
        <w:rPr>
          <w:noProof/>
          <w:lang w:val="en-US"/>
        </w:rPr>
        <mc:AlternateContent>
          <mc:Choice Requires="wps">
            <w:drawing>
              <wp:anchor distT="0" distB="0" distL="114300" distR="114300" simplePos="0" relativeHeight="251798528" behindDoc="0" locked="0" layoutInCell="1" allowOverlap="1" wp14:anchorId="03D5EB70" wp14:editId="0E6D57D1">
                <wp:simplePos x="0" y="0"/>
                <wp:positionH relativeFrom="column">
                  <wp:posOffset>4042410</wp:posOffset>
                </wp:positionH>
                <wp:positionV relativeFrom="paragraph">
                  <wp:posOffset>66675</wp:posOffset>
                </wp:positionV>
                <wp:extent cx="2211705" cy="593725"/>
                <wp:effectExtent l="3810" t="8255" r="3810" b="7620"/>
                <wp:wrapNone/>
                <wp:docPr id="4"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1705" cy="593725"/>
                        </a:xfrm>
                        <a:custGeom>
                          <a:avLst/>
                          <a:gdLst>
                            <a:gd name="T0" fmla="*/ 190 w 3483"/>
                            <a:gd name="T1" fmla="*/ 1477 h 1520"/>
                            <a:gd name="T2" fmla="*/ 124 w 3483"/>
                            <a:gd name="T3" fmla="*/ 1475 h 1520"/>
                            <a:gd name="T4" fmla="*/ 67 w 3483"/>
                            <a:gd name="T5" fmla="*/ 1464 h 1520"/>
                            <a:gd name="T6" fmla="*/ 53 w 3483"/>
                            <a:gd name="T7" fmla="*/ 1449 h 1520"/>
                            <a:gd name="T8" fmla="*/ 58 w 3483"/>
                            <a:gd name="T9" fmla="*/ 1395 h 1520"/>
                            <a:gd name="T10" fmla="*/ 67 w 3483"/>
                            <a:gd name="T11" fmla="*/ 1219 h 1520"/>
                            <a:gd name="T12" fmla="*/ 65 w 3483"/>
                            <a:gd name="T13" fmla="*/ 1134 h 1520"/>
                            <a:gd name="T14" fmla="*/ 61 w 3483"/>
                            <a:gd name="T15" fmla="*/ 993 h 1520"/>
                            <a:gd name="T16" fmla="*/ 57 w 3483"/>
                            <a:gd name="T17" fmla="*/ 825 h 1520"/>
                            <a:gd name="T18" fmla="*/ 52 w 3483"/>
                            <a:gd name="T19" fmla="*/ 653 h 1520"/>
                            <a:gd name="T20" fmla="*/ 48 w 3483"/>
                            <a:gd name="T21" fmla="*/ 504 h 1520"/>
                            <a:gd name="T22" fmla="*/ 45 w 3483"/>
                            <a:gd name="T23" fmla="*/ 403 h 1520"/>
                            <a:gd name="T24" fmla="*/ 43 w 3483"/>
                            <a:gd name="T25" fmla="*/ 335 h 1520"/>
                            <a:gd name="T26" fmla="*/ 42 w 3483"/>
                            <a:gd name="T27" fmla="*/ 269 h 1520"/>
                            <a:gd name="T28" fmla="*/ 41 w 3483"/>
                            <a:gd name="T29" fmla="*/ 213 h 1520"/>
                            <a:gd name="T30" fmla="*/ 42 w 3483"/>
                            <a:gd name="T31" fmla="*/ 96 h 1520"/>
                            <a:gd name="T32" fmla="*/ 43 w 3483"/>
                            <a:gd name="T33" fmla="*/ 36 h 1520"/>
                            <a:gd name="T34" fmla="*/ 38 w 3483"/>
                            <a:gd name="T35" fmla="*/ 2 h 1520"/>
                            <a:gd name="T36" fmla="*/ 7 w 3483"/>
                            <a:gd name="T37" fmla="*/ 2 h 1520"/>
                            <a:gd name="T38" fmla="*/ 0 w 3483"/>
                            <a:gd name="T39" fmla="*/ 80 h 1520"/>
                            <a:gd name="T40" fmla="*/ 2 w 3483"/>
                            <a:gd name="T41" fmla="*/ 143 h 1520"/>
                            <a:gd name="T42" fmla="*/ 4 w 3483"/>
                            <a:gd name="T43" fmla="*/ 197 h 1520"/>
                            <a:gd name="T44" fmla="*/ 7 w 3483"/>
                            <a:gd name="T45" fmla="*/ 232 h 1520"/>
                            <a:gd name="T46" fmla="*/ 8 w 3483"/>
                            <a:gd name="T47" fmla="*/ 289 h 1520"/>
                            <a:gd name="T48" fmla="*/ 11 w 3483"/>
                            <a:gd name="T49" fmla="*/ 375 h 1520"/>
                            <a:gd name="T50" fmla="*/ 16 w 3483"/>
                            <a:gd name="T51" fmla="*/ 485 h 1520"/>
                            <a:gd name="T52" fmla="*/ 20 w 3483"/>
                            <a:gd name="T53" fmla="*/ 605 h 1520"/>
                            <a:gd name="T54" fmla="*/ 25 w 3483"/>
                            <a:gd name="T55" fmla="*/ 724 h 1520"/>
                            <a:gd name="T56" fmla="*/ 28 w 3483"/>
                            <a:gd name="T57" fmla="*/ 828 h 1520"/>
                            <a:gd name="T58" fmla="*/ 28 w 3483"/>
                            <a:gd name="T59" fmla="*/ 932 h 1520"/>
                            <a:gd name="T60" fmla="*/ 26 w 3483"/>
                            <a:gd name="T61" fmla="*/ 1035 h 1520"/>
                            <a:gd name="T62" fmla="*/ 23 w 3483"/>
                            <a:gd name="T63" fmla="*/ 1152 h 1520"/>
                            <a:gd name="T64" fmla="*/ 19 w 3483"/>
                            <a:gd name="T65" fmla="*/ 1271 h 1520"/>
                            <a:gd name="T66" fmla="*/ 14 w 3483"/>
                            <a:gd name="T67" fmla="*/ 1377 h 1520"/>
                            <a:gd name="T68" fmla="*/ 8 w 3483"/>
                            <a:gd name="T69" fmla="*/ 1459 h 1520"/>
                            <a:gd name="T70" fmla="*/ 47 w 3483"/>
                            <a:gd name="T71" fmla="*/ 1495 h 1520"/>
                            <a:gd name="T72" fmla="*/ 411 w 3483"/>
                            <a:gd name="T73" fmla="*/ 1502 h 1520"/>
                            <a:gd name="T74" fmla="*/ 1025 w 3483"/>
                            <a:gd name="T75" fmla="*/ 1508 h 1520"/>
                            <a:gd name="T76" fmla="*/ 1762 w 3483"/>
                            <a:gd name="T77" fmla="*/ 1512 h 1520"/>
                            <a:gd name="T78" fmla="*/ 2494 w 3483"/>
                            <a:gd name="T79" fmla="*/ 1516 h 1520"/>
                            <a:gd name="T80" fmla="*/ 3095 w 3483"/>
                            <a:gd name="T81" fmla="*/ 1518 h 1520"/>
                            <a:gd name="T82" fmla="*/ 3437 w 3483"/>
                            <a:gd name="T83" fmla="*/ 1520 h 1520"/>
                            <a:gd name="T84" fmla="*/ 3482 w 3483"/>
                            <a:gd name="T85" fmla="*/ 1512 h 1520"/>
                            <a:gd name="T86" fmla="*/ 1553 w 3483"/>
                            <a:gd name="T87" fmla="*/ 1476 h 1520"/>
                            <a:gd name="T88" fmla="*/ 1417 w 3483"/>
                            <a:gd name="T89" fmla="*/ 1474 h 1520"/>
                            <a:gd name="T90" fmla="*/ 883 w 3483"/>
                            <a:gd name="T91" fmla="*/ 1474 h 1520"/>
                            <a:gd name="T92" fmla="*/ 586 w 3483"/>
                            <a:gd name="T93" fmla="*/ 1474 h 1520"/>
                            <a:gd name="T94" fmla="*/ 338 w 3483"/>
                            <a:gd name="T95" fmla="*/ 1476 h 1520"/>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3483" h="1520">
                              <a:moveTo>
                                <a:pt x="275" y="1476"/>
                              </a:moveTo>
                              <a:lnTo>
                                <a:pt x="225" y="1476"/>
                              </a:lnTo>
                              <a:lnTo>
                                <a:pt x="190" y="1477"/>
                              </a:lnTo>
                              <a:lnTo>
                                <a:pt x="172" y="1477"/>
                              </a:lnTo>
                              <a:lnTo>
                                <a:pt x="147" y="1476"/>
                              </a:lnTo>
                              <a:lnTo>
                                <a:pt x="124" y="1475"/>
                              </a:lnTo>
                              <a:lnTo>
                                <a:pt x="103" y="1472"/>
                              </a:lnTo>
                              <a:lnTo>
                                <a:pt x="84" y="1468"/>
                              </a:lnTo>
                              <a:lnTo>
                                <a:pt x="67" y="1464"/>
                              </a:lnTo>
                              <a:lnTo>
                                <a:pt x="53" y="1458"/>
                              </a:lnTo>
                              <a:lnTo>
                                <a:pt x="50" y="1457"/>
                              </a:lnTo>
                              <a:lnTo>
                                <a:pt x="53" y="1449"/>
                              </a:lnTo>
                              <a:lnTo>
                                <a:pt x="55" y="1436"/>
                              </a:lnTo>
                              <a:lnTo>
                                <a:pt x="55" y="1417"/>
                              </a:lnTo>
                              <a:lnTo>
                                <a:pt x="58" y="1395"/>
                              </a:lnTo>
                              <a:lnTo>
                                <a:pt x="65" y="1378"/>
                              </a:lnTo>
                              <a:lnTo>
                                <a:pt x="67" y="1375"/>
                              </a:lnTo>
                              <a:lnTo>
                                <a:pt x="67" y="1219"/>
                              </a:lnTo>
                              <a:lnTo>
                                <a:pt x="66" y="1198"/>
                              </a:lnTo>
                              <a:lnTo>
                                <a:pt x="66" y="1169"/>
                              </a:lnTo>
                              <a:lnTo>
                                <a:pt x="65" y="1134"/>
                              </a:lnTo>
                              <a:lnTo>
                                <a:pt x="64" y="1092"/>
                              </a:lnTo>
                              <a:lnTo>
                                <a:pt x="62" y="1045"/>
                              </a:lnTo>
                              <a:lnTo>
                                <a:pt x="61" y="993"/>
                              </a:lnTo>
                              <a:lnTo>
                                <a:pt x="60" y="939"/>
                              </a:lnTo>
                              <a:lnTo>
                                <a:pt x="58" y="882"/>
                              </a:lnTo>
                              <a:lnTo>
                                <a:pt x="57" y="825"/>
                              </a:lnTo>
                              <a:lnTo>
                                <a:pt x="55" y="766"/>
                              </a:lnTo>
                              <a:lnTo>
                                <a:pt x="54" y="709"/>
                              </a:lnTo>
                              <a:lnTo>
                                <a:pt x="52" y="653"/>
                              </a:lnTo>
                              <a:lnTo>
                                <a:pt x="51" y="599"/>
                              </a:lnTo>
                              <a:lnTo>
                                <a:pt x="49" y="549"/>
                              </a:lnTo>
                              <a:lnTo>
                                <a:pt x="48" y="504"/>
                              </a:lnTo>
                              <a:lnTo>
                                <a:pt x="47" y="463"/>
                              </a:lnTo>
                              <a:lnTo>
                                <a:pt x="46" y="430"/>
                              </a:lnTo>
                              <a:lnTo>
                                <a:pt x="45" y="403"/>
                              </a:lnTo>
                              <a:lnTo>
                                <a:pt x="45" y="385"/>
                              </a:lnTo>
                              <a:lnTo>
                                <a:pt x="44" y="359"/>
                              </a:lnTo>
                              <a:lnTo>
                                <a:pt x="43" y="335"/>
                              </a:lnTo>
                              <a:lnTo>
                                <a:pt x="43" y="311"/>
                              </a:lnTo>
                              <a:lnTo>
                                <a:pt x="42" y="289"/>
                              </a:lnTo>
                              <a:lnTo>
                                <a:pt x="42" y="269"/>
                              </a:lnTo>
                              <a:lnTo>
                                <a:pt x="42" y="249"/>
                              </a:lnTo>
                              <a:lnTo>
                                <a:pt x="41" y="231"/>
                              </a:lnTo>
                              <a:lnTo>
                                <a:pt x="41" y="213"/>
                              </a:lnTo>
                              <a:lnTo>
                                <a:pt x="41" y="136"/>
                              </a:lnTo>
                              <a:lnTo>
                                <a:pt x="41" y="116"/>
                              </a:lnTo>
                              <a:lnTo>
                                <a:pt x="42" y="96"/>
                              </a:lnTo>
                              <a:lnTo>
                                <a:pt x="42" y="76"/>
                              </a:lnTo>
                              <a:lnTo>
                                <a:pt x="43" y="56"/>
                              </a:lnTo>
                              <a:lnTo>
                                <a:pt x="43" y="36"/>
                              </a:lnTo>
                              <a:lnTo>
                                <a:pt x="44" y="17"/>
                              </a:lnTo>
                              <a:lnTo>
                                <a:pt x="45" y="6"/>
                              </a:lnTo>
                              <a:lnTo>
                                <a:pt x="38" y="2"/>
                              </a:lnTo>
                              <a:lnTo>
                                <a:pt x="31" y="0"/>
                              </a:lnTo>
                              <a:lnTo>
                                <a:pt x="16" y="0"/>
                              </a:lnTo>
                              <a:lnTo>
                                <a:pt x="7" y="2"/>
                              </a:lnTo>
                              <a:lnTo>
                                <a:pt x="0" y="6"/>
                              </a:lnTo>
                              <a:lnTo>
                                <a:pt x="0" y="56"/>
                              </a:lnTo>
                              <a:lnTo>
                                <a:pt x="0" y="80"/>
                              </a:lnTo>
                              <a:lnTo>
                                <a:pt x="0" y="102"/>
                              </a:lnTo>
                              <a:lnTo>
                                <a:pt x="1" y="123"/>
                              </a:lnTo>
                              <a:lnTo>
                                <a:pt x="2" y="143"/>
                              </a:lnTo>
                              <a:lnTo>
                                <a:pt x="2" y="162"/>
                              </a:lnTo>
                              <a:lnTo>
                                <a:pt x="3" y="180"/>
                              </a:lnTo>
                              <a:lnTo>
                                <a:pt x="4" y="197"/>
                              </a:lnTo>
                              <a:lnTo>
                                <a:pt x="5" y="213"/>
                              </a:lnTo>
                              <a:lnTo>
                                <a:pt x="7" y="228"/>
                              </a:lnTo>
                              <a:lnTo>
                                <a:pt x="7" y="232"/>
                              </a:lnTo>
                              <a:lnTo>
                                <a:pt x="7" y="251"/>
                              </a:lnTo>
                              <a:lnTo>
                                <a:pt x="8" y="268"/>
                              </a:lnTo>
                              <a:lnTo>
                                <a:pt x="8" y="289"/>
                              </a:lnTo>
                              <a:lnTo>
                                <a:pt x="9" y="314"/>
                              </a:lnTo>
                              <a:lnTo>
                                <a:pt x="10" y="343"/>
                              </a:lnTo>
                              <a:lnTo>
                                <a:pt x="11" y="375"/>
                              </a:lnTo>
                              <a:lnTo>
                                <a:pt x="13" y="410"/>
                              </a:lnTo>
                              <a:lnTo>
                                <a:pt x="14" y="446"/>
                              </a:lnTo>
                              <a:lnTo>
                                <a:pt x="16" y="485"/>
                              </a:lnTo>
                              <a:lnTo>
                                <a:pt x="17" y="524"/>
                              </a:lnTo>
                              <a:lnTo>
                                <a:pt x="19" y="565"/>
                              </a:lnTo>
                              <a:lnTo>
                                <a:pt x="20" y="605"/>
                              </a:lnTo>
                              <a:lnTo>
                                <a:pt x="22" y="646"/>
                              </a:lnTo>
                              <a:lnTo>
                                <a:pt x="23" y="685"/>
                              </a:lnTo>
                              <a:lnTo>
                                <a:pt x="25" y="724"/>
                              </a:lnTo>
                              <a:lnTo>
                                <a:pt x="26" y="761"/>
                              </a:lnTo>
                              <a:lnTo>
                                <a:pt x="27" y="795"/>
                              </a:lnTo>
                              <a:lnTo>
                                <a:pt x="28" y="828"/>
                              </a:lnTo>
                              <a:lnTo>
                                <a:pt x="28" y="857"/>
                              </a:lnTo>
                              <a:lnTo>
                                <a:pt x="28" y="903"/>
                              </a:lnTo>
                              <a:lnTo>
                                <a:pt x="28" y="932"/>
                              </a:lnTo>
                              <a:lnTo>
                                <a:pt x="27" y="964"/>
                              </a:lnTo>
                              <a:lnTo>
                                <a:pt x="27" y="999"/>
                              </a:lnTo>
                              <a:lnTo>
                                <a:pt x="26" y="1035"/>
                              </a:lnTo>
                              <a:lnTo>
                                <a:pt x="25" y="1073"/>
                              </a:lnTo>
                              <a:lnTo>
                                <a:pt x="24" y="1112"/>
                              </a:lnTo>
                              <a:lnTo>
                                <a:pt x="23" y="1152"/>
                              </a:lnTo>
                              <a:lnTo>
                                <a:pt x="22" y="1192"/>
                              </a:lnTo>
                              <a:lnTo>
                                <a:pt x="21" y="1232"/>
                              </a:lnTo>
                              <a:lnTo>
                                <a:pt x="19" y="1271"/>
                              </a:lnTo>
                              <a:lnTo>
                                <a:pt x="18" y="1308"/>
                              </a:lnTo>
                              <a:lnTo>
                                <a:pt x="16" y="1344"/>
                              </a:lnTo>
                              <a:lnTo>
                                <a:pt x="14" y="1377"/>
                              </a:lnTo>
                              <a:lnTo>
                                <a:pt x="12" y="1408"/>
                              </a:lnTo>
                              <a:lnTo>
                                <a:pt x="10" y="1435"/>
                              </a:lnTo>
                              <a:lnTo>
                                <a:pt x="8" y="1459"/>
                              </a:lnTo>
                              <a:lnTo>
                                <a:pt x="5" y="1478"/>
                              </a:lnTo>
                              <a:lnTo>
                                <a:pt x="3" y="1492"/>
                              </a:lnTo>
                              <a:lnTo>
                                <a:pt x="47" y="1495"/>
                              </a:lnTo>
                              <a:lnTo>
                                <a:pt x="133" y="1498"/>
                              </a:lnTo>
                              <a:lnTo>
                                <a:pt x="256" y="1500"/>
                              </a:lnTo>
                              <a:lnTo>
                                <a:pt x="411" y="1502"/>
                              </a:lnTo>
                              <a:lnTo>
                                <a:pt x="594" y="1504"/>
                              </a:lnTo>
                              <a:lnTo>
                                <a:pt x="801" y="1506"/>
                              </a:lnTo>
                              <a:lnTo>
                                <a:pt x="1025" y="1508"/>
                              </a:lnTo>
                              <a:lnTo>
                                <a:pt x="1263" y="1510"/>
                              </a:lnTo>
                              <a:lnTo>
                                <a:pt x="1511" y="1511"/>
                              </a:lnTo>
                              <a:lnTo>
                                <a:pt x="1762" y="1512"/>
                              </a:lnTo>
                              <a:lnTo>
                                <a:pt x="2013" y="1514"/>
                              </a:lnTo>
                              <a:lnTo>
                                <a:pt x="2258" y="1515"/>
                              </a:lnTo>
                              <a:lnTo>
                                <a:pt x="2494" y="1516"/>
                              </a:lnTo>
                              <a:lnTo>
                                <a:pt x="2715" y="1517"/>
                              </a:lnTo>
                              <a:lnTo>
                                <a:pt x="2917" y="1517"/>
                              </a:lnTo>
                              <a:lnTo>
                                <a:pt x="3095" y="1518"/>
                              </a:lnTo>
                              <a:lnTo>
                                <a:pt x="3244" y="1519"/>
                              </a:lnTo>
                              <a:lnTo>
                                <a:pt x="3360" y="1519"/>
                              </a:lnTo>
                              <a:lnTo>
                                <a:pt x="3437" y="1520"/>
                              </a:lnTo>
                              <a:lnTo>
                                <a:pt x="3472" y="1520"/>
                              </a:lnTo>
                              <a:lnTo>
                                <a:pt x="3479" y="1518"/>
                              </a:lnTo>
                              <a:lnTo>
                                <a:pt x="3482" y="1512"/>
                              </a:lnTo>
                              <a:lnTo>
                                <a:pt x="3482" y="1479"/>
                              </a:lnTo>
                              <a:lnTo>
                                <a:pt x="1565" y="1477"/>
                              </a:lnTo>
                              <a:lnTo>
                                <a:pt x="1553" y="1476"/>
                              </a:lnTo>
                              <a:lnTo>
                                <a:pt x="1522" y="1475"/>
                              </a:lnTo>
                              <a:lnTo>
                                <a:pt x="1477" y="1475"/>
                              </a:lnTo>
                              <a:lnTo>
                                <a:pt x="1417" y="1474"/>
                              </a:lnTo>
                              <a:lnTo>
                                <a:pt x="1346" y="1474"/>
                              </a:lnTo>
                              <a:lnTo>
                                <a:pt x="1266" y="1474"/>
                              </a:lnTo>
                              <a:lnTo>
                                <a:pt x="883" y="1474"/>
                              </a:lnTo>
                              <a:lnTo>
                                <a:pt x="781" y="1474"/>
                              </a:lnTo>
                              <a:lnTo>
                                <a:pt x="682" y="1474"/>
                              </a:lnTo>
                              <a:lnTo>
                                <a:pt x="586" y="1474"/>
                              </a:lnTo>
                              <a:lnTo>
                                <a:pt x="495" y="1475"/>
                              </a:lnTo>
                              <a:lnTo>
                                <a:pt x="412" y="1475"/>
                              </a:lnTo>
                              <a:lnTo>
                                <a:pt x="338" y="1476"/>
                              </a:lnTo>
                              <a:lnTo>
                                <a:pt x="275" y="1476"/>
                              </a:lnTo>
                              <a:close/>
                            </a:path>
                          </a:pathLst>
                        </a:custGeom>
                        <a:solidFill>
                          <a:srgbClr val="4C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9C443" id="Freeform 169" o:spid="_x0000_s1026" style="position:absolute;margin-left:318.3pt;margin-top:5.25pt;width:174.15pt;height:46.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8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WBhAsAALk6AAAOAAAAZHJzL2Uyb0RvYy54bWysW11v3LoRfS/Q/yDs4wUaixL1ZcS5aBOk&#10;KHDbXuCmP0DeD3vR9WorbeKkv75nRFLmJJ6hUNw8WHZ0OOTMGQ7J4ejtz1+fTtmX/Tgdh/PdxrzJ&#10;N9n+vB12x/PD3eZfnz7+qd1k07U/7/rTcN7fbb7tp83P7/74h7fPl9t9MTwOp91+zCDkPN0+X+42&#10;j9fr5fbmZto+7p/66c1w2Z/x8jCMT/0Vf44PN7uxf4b0p9NNkef1zfMw7i7jsN1PE/73g3u5eTfL&#10;Pxz22+s/D4dpf81OdxuM7Tr/HOef9/Tz5t3b/vZh7C+Px60fRv9/jOKpP57R6SLqQ3/ts8/j8QdR&#10;T8ftOEzD4fpmOzzdDIfDcbufdYA2Jv9Om98e+8t+1gXGmS6LmabfT+z2H19+HbPj7m5jN9m5fwJF&#10;H8f9ngyemboj+zxfplvAfrv8OpKG0+WXYfvvCS9u2Bv6YwImu3/++7CDnP7zdZht8vUwPlFLaJt9&#10;nU3/bTH9/us12+I/i8KYJq822Rbvqq5sior6vulvQ+vt5+n61/0wS+q//DJdHXU7/DYbfueH/wk0&#10;H55OYPGnm8x0efaclbYtPdMLysQo2zTZY2aqIjjEAitiWGEFYWWMsk0lCIOJl5HVjSALNlhAxtZW&#10;kFVHsKoUZDURyFjbCbIwR5cuq1aQ1UUgU3aSjiY2v6ikYeYvjDQyE9u/roShGWZ/U0o2M4wAI0mL&#10;Gei6UjCaYQxIbJqYgrYQrcYoKKSRxRzUYF3w2ZgCK/FZxBRUuWSzImbASgwUMQM2F0cWE2Alr8XU&#10;f/HHspRsVsQEWMlmRUxAUUuOVsQEWMk1ipiAwkhqlowAaWRlTEBXC2SWzP6SycrY/qUoKzZ/KTlG&#10;GZu/kIYVG19y/pLZXpIUW16K1mVs+DYXRNnY7pLZbWx2Ayd8fRJZZndhQtrY7KaTFhEb210ylmVm&#10;LyXD29jwEoWWGb6VnN7GpjeS09vY9qW4uFWx8U0tWKyKrW9baW5XsfULySuq2Px1LgqLzY8Q/PqG&#10;oIrt32Cpf90vqtj+hURAFRPQAiYIiwmQhcUEdKJn1DEBhURAHRNgcjG61owBKe7UMQMGGyhB0Tqm&#10;AKv96xTUMQWmaIwkLebASJuyOubAlOIWr45JkAjFVvhlTTK2kqZUE5NgpbneMBKsuJlqYhKsOEMb&#10;xkKVSyw0jIVcnAoN46HKJfdtGA9NLYXchjFRGXF8MROF7SRmG0ZGhWDz+vRqYzLKHGZ+3e9aRkdl&#10;JH3bmI7SlhK9OG1EzoJThTS+mA8cUiT7tZwP0X4t46MSjwUt48M2ov1iPow1or6MD9tIsbOL+Whb&#10;Kah0jA5FXExH1UoRr2NsKOIYG+L2qGNkyMbrYjLyrM7xL6tBSv39UbSL6dCRMSE6MqZERZo8ZiUB&#10;jZlJQGNyEtCYoAQ05igBjXlKQFdTZfLVXJl8NVkmX88WO1/rarFDdgK6ni122E5IXc+WWc8WO3gn&#10;BrCeLbOeLbOeLSSUXlYCfazsPJ6ArmeLHcwTUtezxU7oCanr5xY7qiekrmeLndl1qezcnoCuj4Ts&#10;BJ+Quj4SluvZYgf6xADWs8UO9wmp69liB31dKjvtJ6Dr2WLn/oRUlS2krh9Ccrp/DPnq7dezT1jj&#10;t6ynW5JP2ClQBvsyTJQep/w1cuCfjM9/A0dvI3jD4IgFBJ8T3OjzR3jL4HAbgofs+o/wjsHhDwRv&#10;pMHQ7iEePJgm/Hxx8NpoTG4YnpYzaoC1yqX7fxiQyQvewiuMdUhsUfIWXmesMWILy1t4tZG9FVtU&#10;vIVXHGuD2ILTTEsDaY64L7b4jmmvOWK62IKTXXjNl8uUV6zL+aak6jwqWXNQFjNOmdO5haw5yI1b&#10;UJilFkiASnog789aBCeXNYc7sBZec8Q+sQ/OOfblblSK5pzz0muOmCX2wTmnkEWaIwcptuCcUzia&#10;Wyiac84p2Ti3UDTnnFNKcW4haw5nja1LicO5haw53DpuQdlBaoH8n6Q5bhpYC685knxiC8555TVH&#10;Jk9swTmnZN48KkVzznnlNa8UzTnnlJajPpB4E0fFOafU29xC0ZxzTum1uYWiOee89pojSSaNCtM0&#10;5oPSZHMfsuaY0HELyoVRC2S7xD4455TvmlvImuOmg/XhNUfKSuyDc05Jq7kPRXPOeeM1R9pJ7INz&#10;Tokn6gOJJbEF55xSS3MLRXPOees1R3JI7INzTumhuQ9ZcwSo2Lqt17yVNUcoi1tQiof6QA5HGhVC&#10;GmvhNUeaRmzBOe+85sjERC3cbsNvrkYUfnxf8jFuMpR83FMbbLb6K+3Jwq/Z891mrhLIHlHFQnUA&#10;9OZp+LL/NMyYK23NCkqMQjuDrI/v+gVyOjMoHZE4NADC8zLLRIVCAAZaAiA8PdBPDnSeANLtz6qu&#10;/fYAEoMlQ5fh6bvOsdN1EguvdwCEpwN6n0TZQqviKDU/y0PgchQGOeHp5NEFz4xD2FVxwYa4d1Fx&#10;QR7utFRcIM8l6+BaYVzh6ccXcMtGMbwPT49z84jKJtR+6QKE9C0RcrTxBfvhNm4VDgUWOs5FBmO6&#10;RL8B5yqDRLsEPVCKoffrZjLyX7pf+RXR5LgkVe2Ccx7sh6INHebcpVs2boGt8GSstYjNWqd014dO&#10;Udyhwxy3DVZeVZozSYOUoApzURNFIDrMGaTqdGl0xQsVqsS08Ns+FIuonfr4Y3E5qKngt50W+wwV&#10;5uyGopI1sHJZDgOX4ek49bvjctm/hdfh6WEuUKD4RO/Uw5bTa5ASnl6aI6tYltHwOjw5LDG5/JEA&#10;92P62Bz1xXLKCp2Fp+/Uw5bjdHgdngxmEgGRiisogCFHq3LqDILExwrUstaGEYWnH5njAFt5VZZn&#10;KoHy8UhfRahSA0rqovzhUA8dVAIESfoEoHx3EuRikN6bi3r6sB0mYUwHwiZXs7gDUfZGQ3l/WVIa&#10;gdvwdBw7d0GxjirLo7BYaD06RzCJ0XtHwNWcJss5AgrBVJTnBokSTZZHIVu8ArUco4OdwtPZy203&#10;isQuzKMSUcktDSVqJ7Vx+TweLsV1mOM7tW+BQcnlLaSqnTqWLFYSFeYmEKqNdJhjoMKuWJXm10rs&#10;cTSYT++hKkmHOaetEyrQNQ6FnIQK/tCB6iW9U2eQZklJBO8JTz/rnEGaxKbVJwBR5aR36tytTWzR&#10;vbQusdwHWGK60JUS7NYlzhkBltgm+eQoVU3pqrq4gMtifTaE85dBulP1JR+zcDDVcT4CmsR2mq4a&#10;YRVTJKxHF50zbsngBAcJT+codHdKuBJX3poefiXDqUD3T6rTnuWlTrphXUj169cim+DNq4HqLlUN&#10;z65NHNI8aTZBxnJaT0wzQzW+ZBWbOKQVPqtpKtzNaHSgoMxJRMWYCqx8xgUSdeJa3O7MY6zyREhG&#10;8VlAJnymoBpD0rtKrQbVok9iP25QqhZk6prjo5yld131ovCpYYwzER1Q2BZ6162ECshgpUSCoejo&#10;QwNnJX3LQmVwAalbviz8YQka6ROiLH2SO41E0ZzvHQuk5pylDfku/1WOmGwA0scpVO4lZPo0K8ap&#10;807FeG6cJFwbp6lCsiOZl0PtV5Cp8444v/Su+9KcDHRRIZEKovK90LvuyQjPPs2DWjld98JfI2AY&#10;OhLFfus6b6gWc45yCYn1C0F61ygMXCcRZbgBqBvd0ldJbow6sPSHQJhHJ/yVxHJYYbenYdo7B6Sc&#10;9fxJ3JK8ppx39FncNJyOu4/H04lS1tP4cP/+NGZfenz6aN/bv9gPnkwGO83VBeeBmgU/95/20dd8&#10;7vO/+2H3DV/2jYP7fhLfe+KXx2H87yZ7xreTd5vpP5/7cb/JTn874+PEDt+aYcm9zn/YqqG98Bi/&#10;uY/f9OctRN1trhvUQ9Cv76/uA83Pl/H48Iie3BXDefgzvig8HOnDv/nTQzcq/we+j5xt47/lpA8w&#10;479n1MsXp+/+BwAA//8DAFBLAwQUAAYACAAAACEA8AdvBN8AAAAKAQAADwAAAGRycy9kb3ducmV2&#10;LnhtbEyPwU7DMAyG70i8Q2QkbiwBRrV2TSdgQkKIAwy0c9Z4bbXGqZp0LXt6vBMc7f/T78/5anKt&#10;OGIfGk8abmcKBFLpbUOVhu+vl5sFiBANWdN6Qg0/GGBVXF7kJrN+pE88bmIluIRCZjTUMXaZlKGs&#10;0Zkw8x0SZ3vfOxN57CtpezNyuWvlnVKJdKYhvlCbDp9rLA+bwWkY33HdP7nXw/CWfriTH0/bfbrW&#10;+vpqelyCiDjFPxjO+qwOBTvt/EA2iFZDcp8kjHKgHkAwkC7mKYjdeTFXIItc/n+h+AUAAP//AwBQ&#10;SwECLQAUAAYACAAAACEAtoM4kv4AAADhAQAAEwAAAAAAAAAAAAAAAAAAAAAAW0NvbnRlbnRfVHlw&#10;ZXNdLnhtbFBLAQItABQABgAIAAAAIQA4/SH/1gAAAJQBAAALAAAAAAAAAAAAAAAAAC8BAABfcmVs&#10;cy8ucmVsc1BLAQItABQABgAIAAAAIQCC8MWBhAsAALk6AAAOAAAAAAAAAAAAAAAAAC4CAABkcnMv&#10;ZTJvRG9jLnhtbFBLAQItABQABgAIAAAAIQDwB28E3wAAAAoBAAAPAAAAAAAAAAAAAAAAAN4NAABk&#10;cnMvZG93bnJldi54bWxQSwUGAAAAAAQABADzAAAA6g4AAAAA&#10;" path="m275,1476r-50,l190,1477r-18,l147,1476r-23,-1l103,1472r-19,-4l67,1464r-14,-6l50,1457r3,-8l55,1436r,-19l58,1395r7,-17l67,1375r,-156l66,1198r,-29l65,1134r-1,-42l62,1045,61,993,60,939,58,882,57,825,55,766,54,709,52,653,51,599,49,549,48,504,47,463,46,430,45,403r,-18l44,359,43,335r,-24l42,289r,-20l42,249,41,231r,-18l41,136r,-20l42,96r,-20l43,56r,-20l44,17,45,6,38,2,31,,16,,7,2,,6,,56,,80r,22l1,123r1,20l2,162r1,18l4,197r1,16l7,228r,4l7,251r1,17l8,289r1,25l10,343r1,32l13,410r1,36l16,485r1,39l19,565r1,40l22,646r1,39l25,724r1,37l27,795r1,33l28,857r,46l28,932r-1,32l27,999r-1,36l25,1073r-1,39l23,1152r-1,40l21,1232r-2,39l18,1308r-2,36l14,1377r-2,31l10,1435r-2,24l5,1478r-2,14l47,1495r86,3l256,1500r155,2l594,1504r207,2l1025,1508r238,2l1511,1511r251,1l2013,1514r245,1l2494,1516r221,1l2917,1517r178,1l3244,1519r116,l3437,1520r35,l3479,1518r3,-6l3482,1479r-1917,-2l1553,1476r-31,-1l1477,1475r-60,-1l1346,1474r-80,l883,1474r-102,l682,1474r-96,l495,1475r-83,l338,1476r-63,xe" fillcolor="#4c4b4d" stroked="f">
                <v:path arrowok="t" o:connecttype="custom" o:connectlocs="120650,576929;78740,576148;42545,571851;33655,565992;36830,544899;42545,476152;41275,442950;38735,387874;36195,322252;33020,255067;30480,196867;28575,157415;27305,130854;26670,105074;26035,83200;26670,37498;27305,14062;24130,781;4445,781;0,31249;1270,55857;2540,76950;4445,90621;5080,112886;6985,146478;10160,189445;12700,236318;15875,282801;17780,323424;17780,364047;16510,404280;14605,449981;12065,496463;8890,537868;5080,569898;29845,583960;260985,586694;650875,589038;1118870,590600;1583690,592163;1965325,592944;2182495,593725;2211070,590600;986155,576538;899795,575757;560705,575757;372110,575757;214630,576538" o:connectangles="0,0,0,0,0,0,0,0,0,0,0,0,0,0,0,0,0,0,0,0,0,0,0,0,0,0,0,0,0,0,0,0,0,0,0,0,0,0,0,0,0,0,0,0,0,0,0,0"/>
              </v:shape>
            </w:pict>
          </mc:Fallback>
        </mc:AlternateContent>
      </w:r>
      <w:r>
        <w:rPr>
          <w:noProof/>
          <w:lang w:val="en-US"/>
        </w:rPr>
        <mc:AlternateContent>
          <mc:Choice Requires="wps">
            <w:drawing>
              <wp:anchor distT="0" distB="0" distL="114300" distR="114300" simplePos="0" relativeHeight="251796480" behindDoc="0" locked="0" layoutInCell="1" allowOverlap="1" wp14:anchorId="40B5D7B8" wp14:editId="2E1AEF56">
                <wp:simplePos x="0" y="0"/>
                <wp:positionH relativeFrom="column">
                  <wp:posOffset>4048760</wp:posOffset>
                </wp:positionH>
                <wp:positionV relativeFrom="paragraph">
                  <wp:posOffset>55245</wp:posOffset>
                </wp:positionV>
                <wp:extent cx="2209800" cy="597535"/>
                <wp:effectExtent l="635" t="6350" r="0" b="5715"/>
                <wp:wrapNone/>
                <wp:docPr id="2"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597535"/>
                        </a:xfrm>
                        <a:custGeom>
                          <a:avLst/>
                          <a:gdLst>
                            <a:gd name="T0" fmla="*/ 3412 w 3480"/>
                            <a:gd name="T1" fmla="*/ 309 h 1531"/>
                            <a:gd name="T2" fmla="*/ 3414 w 3480"/>
                            <a:gd name="T3" fmla="*/ 363 h 1531"/>
                            <a:gd name="T4" fmla="*/ 3417 w 3480"/>
                            <a:gd name="T5" fmla="*/ 446 h 1531"/>
                            <a:gd name="T6" fmla="*/ 3422 w 3480"/>
                            <a:gd name="T7" fmla="*/ 544 h 1531"/>
                            <a:gd name="T8" fmla="*/ 3427 w 3480"/>
                            <a:gd name="T9" fmla="*/ 645 h 1531"/>
                            <a:gd name="T10" fmla="*/ 3431 w 3480"/>
                            <a:gd name="T11" fmla="*/ 736 h 1531"/>
                            <a:gd name="T12" fmla="*/ 3433 w 3480"/>
                            <a:gd name="T13" fmla="*/ 805 h 1531"/>
                            <a:gd name="T14" fmla="*/ 3435 w 3480"/>
                            <a:gd name="T15" fmla="*/ 857 h 1531"/>
                            <a:gd name="T16" fmla="*/ 3436 w 3480"/>
                            <a:gd name="T17" fmla="*/ 936 h 1531"/>
                            <a:gd name="T18" fmla="*/ 3436 w 3480"/>
                            <a:gd name="T19" fmla="*/ 1034 h 1531"/>
                            <a:gd name="T20" fmla="*/ 3437 w 3480"/>
                            <a:gd name="T21" fmla="*/ 1204 h 1531"/>
                            <a:gd name="T22" fmla="*/ 3437 w 3480"/>
                            <a:gd name="T23" fmla="*/ 1394 h 1531"/>
                            <a:gd name="T24" fmla="*/ 3436 w 3480"/>
                            <a:gd name="T25" fmla="*/ 1455 h 1531"/>
                            <a:gd name="T26" fmla="*/ 3434 w 3480"/>
                            <a:gd name="T27" fmla="*/ 1513 h 1531"/>
                            <a:gd name="T28" fmla="*/ 3448 w 3480"/>
                            <a:gd name="T29" fmla="*/ 1531 h 1531"/>
                            <a:gd name="T30" fmla="*/ 3479 w 3480"/>
                            <a:gd name="T31" fmla="*/ 1524 h 1531"/>
                            <a:gd name="T32" fmla="*/ 3478 w 3480"/>
                            <a:gd name="T33" fmla="*/ 1428 h 1531"/>
                            <a:gd name="T34" fmla="*/ 3476 w 3480"/>
                            <a:gd name="T35" fmla="*/ 1368 h 1531"/>
                            <a:gd name="T36" fmla="*/ 3473 w 3480"/>
                            <a:gd name="T37" fmla="*/ 1317 h 1531"/>
                            <a:gd name="T38" fmla="*/ 3472 w 3480"/>
                            <a:gd name="T39" fmla="*/ 1270 h 1531"/>
                            <a:gd name="T40" fmla="*/ 3469 w 3480"/>
                            <a:gd name="T41" fmla="*/ 1165 h 1531"/>
                            <a:gd name="T42" fmla="*/ 3466 w 3480"/>
                            <a:gd name="T43" fmla="*/ 1006 h 1531"/>
                            <a:gd name="T44" fmla="*/ 3461 w 3480"/>
                            <a:gd name="T45" fmla="*/ 820 h 1531"/>
                            <a:gd name="T46" fmla="*/ 3457 w 3480"/>
                            <a:gd name="T47" fmla="*/ 631 h 1531"/>
                            <a:gd name="T48" fmla="*/ 3453 w 3480"/>
                            <a:gd name="T49" fmla="*/ 465 h 1531"/>
                            <a:gd name="T50" fmla="*/ 3450 w 3480"/>
                            <a:gd name="T51" fmla="*/ 350 h 1531"/>
                            <a:gd name="T52" fmla="*/ 3451 w 3480"/>
                            <a:gd name="T53" fmla="*/ 279 h 1531"/>
                            <a:gd name="T54" fmla="*/ 3454 w 3480"/>
                            <a:gd name="T55" fmla="*/ 213 h 1531"/>
                            <a:gd name="T56" fmla="*/ 3459 w 3480"/>
                            <a:gd name="T57" fmla="*/ 153 h 1531"/>
                            <a:gd name="T58" fmla="*/ 3465 w 3480"/>
                            <a:gd name="T59" fmla="*/ 98 h 1531"/>
                            <a:gd name="T60" fmla="*/ 3474 w 3480"/>
                            <a:gd name="T61" fmla="*/ 48 h 1531"/>
                            <a:gd name="T62" fmla="*/ 3346 w 3480"/>
                            <a:gd name="T63" fmla="*/ 32 h 1531"/>
                            <a:gd name="T64" fmla="*/ 2885 w 3480"/>
                            <a:gd name="T65" fmla="*/ 24 h 1531"/>
                            <a:gd name="T66" fmla="*/ 2216 w 3480"/>
                            <a:gd name="T67" fmla="*/ 17 h 1531"/>
                            <a:gd name="T68" fmla="*/ 1468 w 3480"/>
                            <a:gd name="T69" fmla="*/ 11 h 1531"/>
                            <a:gd name="T70" fmla="*/ 766 w 3480"/>
                            <a:gd name="T71" fmla="*/ 5 h 1531"/>
                            <a:gd name="T72" fmla="*/ 237 w 3480"/>
                            <a:gd name="T73" fmla="*/ 2 h 1531"/>
                            <a:gd name="T74" fmla="*/ 10 w 3480"/>
                            <a:gd name="T75" fmla="*/ 0 h 1531"/>
                            <a:gd name="T76" fmla="*/ 0 w 3480"/>
                            <a:gd name="T77" fmla="*/ 41 h 1531"/>
                            <a:gd name="T78" fmla="*/ 1925 w 3480"/>
                            <a:gd name="T79" fmla="*/ 39 h 1531"/>
                            <a:gd name="T80" fmla="*/ 2105 w 3480"/>
                            <a:gd name="T81" fmla="*/ 42 h 1531"/>
                            <a:gd name="T82" fmla="*/ 2376 w 3480"/>
                            <a:gd name="T83" fmla="*/ 46 h 1531"/>
                            <a:gd name="T84" fmla="*/ 2684 w 3480"/>
                            <a:gd name="T85" fmla="*/ 49 h 1531"/>
                            <a:gd name="T86" fmla="*/ 2976 w 3480"/>
                            <a:gd name="T87" fmla="*/ 52 h 1531"/>
                            <a:gd name="T88" fmla="*/ 3202 w 3480"/>
                            <a:gd name="T89" fmla="*/ 53 h 1531"/>
                            <a:gd name="T90" fmla="*/ 3331 w 3480"/>
                            <a:gd name="T91" fmla="*/ 54 h 1531"/>
                            <a:gd name="T92" fmla="*/ 3394 w 3480"/>
                            <a:gd name="T93" fmla="*/ 62 h 1531"/>
                            <a:gd name="T94" fmla="*/ 3429 w 3480"/>
                            <a:gd name="T95" fmla="*/ 73 h 1531"/>
                            <a:gd name="T96" fmla="*/ 3423 w 3480"/>
                            <a:gd name="T97" fmla="*/ 113 h 1531"/>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3480" h="1531">
                              <a:moveTo>
                                <a:pt x="3413" y="152"/>
                              </a:moveTo>
                              <a:lnTo>
                                <a:pt x="3412" y="155"/>
                              </a:lnTo>
                              <a:lnTo>
                                <a:pt x="3412" y="309"/>
                              </a:lnTo>
                              <a:lnTo>
                                <a:pt x="3412" y="323"/>
                              </a:lnTo>
                              <a:lnTo>
                                <a:pt x="3413" y="341"/>
                              </a:lnTo>
                              <a:lnTo>
                                <a:pt x="3414" y="363"/>
                              </a:lnTo>
                              <a:lnTo>
                                <a:pt x="3415" y="388"/>
                              </a:lnTo>
                              <a:lnTo>
                                <a:pt x="3416" y="416"/>
                              </a:lnTo>
                              <a:lnTo>
                                <a:pt x="3417" y="446"/>
                              </a:lnTo>
                              <a:lnTo>
                                <a:pt x="3419" y="477"/>
                              </a:lnTo>
                              <a:lnTo>
                                <a:pt x="3420" y="510"/>
                              </a:lnTo>
                              <a:lnTo>
                                <a:pt x="3422" y="544"/>
                              </a:lnTo>
                              <a:lnTo>
                                <a:pt x="3423" y="578"/>
                              </a:lnTo>
                              <a:lnTo>
                                <a:pt x="3425" y="612"/>
                              </a:lnTo>
                              <a:lnTo>
                                <a:pt x="3427" y="645"/>
                              </a:lnTo>
                              <a:lnTo>
                                <a:pt x="3428" y="677"/>
                              </a:lnTo>
                              <a:lnTo>
                                <a:pt x="3429" y="708"/>
                              </a:lnTo>
                              <a:lnTo>
                                <a:pt x="3431" y="736"/>
                              </a:lnTo>
                              <a:lnTo>
                                <a:pt x="3432" y="762"/>
                              </a:lnTo>
                              <a:lnTo>
                                <a:pt x="3433" y="786"/>
                              </a:lnTo>
                              <a:lnTo>
                                <a:pt x="3433" y="805"/>
                              </a:lnTo>
                              <a:lnTo>
                                <a:pt x="3434" y="821"/>
                              </a:lnTo>
                              <a:lnTo>
                                <a:pt x="3434" y="837"/>
                              </a:lnTo>
                              <a:lnTo>
                                <a:pt x="3435" y="857"/>
                              </a:lnTo>
                              <a:lnTo>
                                <a:pt x="3435" y="880"/>
                              </a:lnTo>
                              <a:lnTo>
                                <a:pt x="3435" y="907"/>
                              </a:lnTo>
                              <a:lnTo>
                                <a:pt x="3436" y="936"/>
                              </a:lnTo>
                              <a:lnTo>
                                <a:pt x="3436" y="967"/>
                              </a:lnTo>
                              <a:lnTo>
                                <a:pt x="3436" y="1000"/>
                              </a:lnTo>
                              <a:lnTo>
                                <a:pt x="3436" y="1034"/>
                              </a:lnTo>
                              <a:lnTo>
                                <a:pt x="3437" y="1069"/>
                              </a:lnTo>
                              <a:lnTo>
                                <a:pt x="3437" y="1138"/>
                              </a:lnTo>
                              <a:lnTo>
                                <a:pt x="3437" y="1204"/>
                              </a:lnTo>
                              <a:lnTo>
                                <a:pt x="3437" y="1263"/>
                              </a:lnTo>
                              <a:lnTo>
                                <a:pt x="3438" y="1343"/>
                              </a:lnTo>
                              <a:lnTo>
                                <a:pt x="3437" y="1394"/>
                              </a:lnTo>
                              <a:lnTo>
                                <a:pt x="3437" y="1415"/>
                              </a:lnTo>
                              <a:lnTo>
                                <a:pt x="3437" y="1435"/>
                              </a:lnTo>
                              <a:lnTo>
                                <a:pt x="3436" y="1455"/>
                              </a:lnTo>
                              <a:lnTo>
                                <a:pt x="3436" y="1474"/>
                              </a:lnTo>
                              <a:lnTo>
                                <a:pt x="3435" y="1494"/>
                              </a:lnTo>
                              <a:lnTo>
                                <a:pt x="3434" y="1513"/>
                              </a:lnTo>
                              <a:lnTo>
                                <a:pt x="3434" y="1524"/>
                              </a:lnTo>
                              <a:lnTo>
                                <a:pt x="3441" y="1529"/>
                              </a:lnTo>
                              <a:lnTo>
                                <a:pt x="3448" y="1531"/>
                              </a:lnTo>
                              <a:lnTo>
                                <a:pt x="3463" y="1531"/>
                              </a:lnTo>
                              <a:lnTo>
                                <a:pt x="3471" y="1529"/>
                              </a:lnTo>
                              <a:lnTo>
                                <a:pt x="3479" y="1524"/>
                              </a:lnTo>
                              <a:lnTo>
                                <a:pt x="3479" y="1474"/>
                              </a:lnTo>
                              <a:lnTo>
                                <a:pt x="3479" y="1451"/>
                              </a:lnTo>
                              <a:lnTo>
                                <a:pt x="3478" y="1428"/>
                              </a:lnTo>
                              <a:lnTo>
                                <a:pt x="3478" y="1407"/>
                              </a:lnTo>
                              <a:lnTo>
                                <a:pt x="3477" y="1387"/>
                              </a:lnTo>
                              <a:lnTo>
                                <a:pt x="3476" y="1368"/>
                              </a:lnTo>
                              <a:lnTo>
                                <a:pt x="3475" y="1350"/>
                              </a:lnTo>
                              <a:lnTo>
                                <a:pt x="3474" y="1333"/>
                              </a:lnTo>
                              <a:lnTo>
                                <a:pt x="3473" y="1317"/>
                              </a:lnTo>
                              <a:lnTo>
                                <a:pt x="3472" y="1302"/>
                              </a:lnTo>
                              <a:lnTo>
                                <a:pt x="3472" y="1298"/>
                              </a:lnTo>
                              <a:lnTo>
                                <a:pt x="3472" y="1270"/>
                              </a:lnTo>
                              <a:lnTo>
                                <a:pt x="3471" y="1243"/>
                              </a:lnTo>
                              <a:lnTo>
                                <a:pt x="3470" y="1208"/>
                              </a:lnTo>
                              <a:lnTo>
                                <a:pt x="3469" y="1165"/>
                              </a:lnTo>
                              <a:lnTo>
                                <a:pt x="3468" y="1117"/>
                              </a:lnTo>
                              <a:lnTo>
                                <a:pt x="3467" y="1064"/>
                              </a:lnTo>
                              <a:lnTo>
                                <a:pt x="3466" y="1006"/>
                              </a:lnTo>
                              <a:lnTo>
                                <a:pt x="3464" y="946"/>
                              </a:lnTo>
                              <a:lnTo>
                                <a:pt x="3463" y="883"/>
                              </a:lnTo>
                              <a:lnTo>
                                <a:pt x="3461" y="820"/>
                              </a:lnTo>
                              <a:lnTo>
                                <a:pt x="3460" y="756"/>
                              </a:lnTo>
                              <a:lnTo>
                                <a:pt x="3458" y="692"/>
                              </a:lnTo>
                              <a:lnTo>
                                <a:pt x="3457" y="631"/>
                              </a:lnTo>
                              <a:lnTo>
                                <a:pt x="3455" y="572"/>
                              </a:lnTo>
                              <a:lnTo>
                                <a:pt x="3454" y="516"/>
                              </a:lnTo>
                              <a:lnTo>
                                <a:pt x="3453" y="465"/>
                              </a:lnTo>
                              <a:lnTo>
                                <a:pt x="3452" y="420"/>
                              </a:lnTo>
                              <a:lnTo>
                                <a:pt x="3451" y="381"/>
                              </a:lnTo>
                              <a:lnTo>
                                <a:pt x="3450" y="350"/>
                              </a:lnTo>
                              <a:lnTo>
                                <a:pt x="3450" y="325"/>
                              </a:lnTo>
                              <a:lnTo>
                                <a:pt x="3451" y="302"/>
                              </a:lnTo>
                              <a:lnTo>
                                <a:pt x="3451" y="279"/>
                              </a:lnTo>
                              <a:lnTo>
                                <a:pt x="3452" y="256"/>
                              </a:lnTo>
                              <a:lnTo>
                                <a:pt x="3453" y="234"/>
                              </a:lnTo>
                              <a:lnTo>
                                <a:pt x="3454" y="213"/>
                              </a:lnTo>
                              <a:lnTo>
                                <a:pt x="3455" y="192"/>
                              </a:lnTo>
                              <a:lnTo>
                                <a:pt x="3457" y="172"/>
                              </a:lnTo>
                              <a:lnTo>
                                <a:pt x="3459" y="153"/>
                              </a:lnTo>
                              <a:lnTo>
                                <a:pt x="3461" y="134"/>
                              </a:lnTo>
                              <a:lnTo>
                                <a:pt x="3463" y="115"/>
                              </a:lnTo>
                              <a:lnTo>
                                <a:pt x="3465" y="98"/>
                              </a:lnTo>
                              <a:lnTo>
                                <a:pt x="3468" y="80"/>
                              </a:lnTo>
                              <a:lnTo>
                                <a:pt x="3471" y="64"/>
                              </a:lnTo>
                              <a:lnTo>
                                <a:pt x="3474" y="48"/>
                              </a:lnTo>
                              <a:lnTo>
                                <a:pt x="3476" y="38"/>
                              </a:lnTo>
                              <a:lnTo>
                                <a:pt x="3432" y="35"/>
                              </a:lnTo>
                              <a:lnTo>
                                <a:pt x="3346" y="32"/>
                              </a:lnTo>
                              <a:lnTo>
                                <a:pt x="3223" y="30"/>
                              </a:lnTo>
                              <a:lnTo>
                                <a:pt x="3068" y="27"/>
                              </a:lnTo>
                              <a:lnTo>
                                <a:pt x="2885" y="24"/>
                              </a:lnTo>
                              <a:lnTo>
                                <a:pt x="2679" y="22"/>
                              </a:lnTo>
                              <a:lnTo>
                                <a:pt x="2454" y="19"/>
                              </a:lnTo>
                              <a:lnTo>
                                <a:pt x="2216" y="17"/>
                              </a:lnTo>
                              <a:lnTo>
                                <a:pt x="1969" y="15"/>
                              </a:lnTo>
                              <a:lnTo>
                                <a:pt x="1718" y="13"/>
                              </a:lnTo>
                              <a:lnTo>
                                <a:pt x="1468" y="11"/>
                              </a:lnTo>
                              <a:lnTo>
                                <a:pt x="1222" y="9"/>
                              </a:lnTo>
                              <a:lnTo>
                                <a:pt x="987" y="7"/>
                              </a:lnTo>
                              <a:lnTo>
                                <a:pt x="766" y="5"/>
                              </a:lnTo>
                              <a:lnTo>
                                <a:pt x="564" y="4"/>
                              </a:lnTo>
                              <a:lnTo>
                                <a:pt x="386" y="3"/>
                              </a:lnTo>
                              <a:lnTo>
                                <a:pt x="237" y="2"/>
                              </a:lnTo>
                              <a:lnTo>
                                <a:pt x="122" y="1"/>
                              </a:lnTo>
                              <a:lnTo>
                                <a:pt x="44" y="0"/>
                              </a:lnTo>
                              <a:lnTo>
                                <a:pt x="10" y="0"/>
                              </a:lnTo>
                              <a:lnTo>
                                <a:pt x="3" y="2"/>
                              </a:lnTo>
                              <a:lnTo>
                                <a:pt x="0" y="8"/>
                              </a:lnTo>
                              <a:lnTo>
                                <a:pt x="0" y="41"/>
                              </a:lnTo>
                              <a:lnTo>
                                <a:pt x="1881" y="36"/>
                              </a:lnTo>
                              <a:lnTo>
                                <a:pt x="1894" y="37"/>
                              </a:lnTo>
                              <a:lnTo>
                                <a:pt x="1925" y="39"/>
                              </a:lnTo>
                              <a:lnTo>
                                <a:pt x="1972" y="40"/>
                              </a:lnTo>
                              <a:lnTo>
                                <a:pt x="2032" y="41"/>
                              </a:lnTo>
                              <a:lnTo>
                                <a:pt x="2105" y="42"/>
                              </a:lnTo>
                              <a:lnTo>
                                <a:pt x="2188" y="44"/>
                              </a:lnTo>
                              <a:lnTo>
                                <a:pt x="2279" y="45"/>
                              </a:lnTo>
                              <a:lnTo>
                                <a:pt x="2376" y="46"/>
                              </a:lnTo>
                              <a:lnTo>
                                <a:pt x="2477" y="47"/>
                              </a:lnTo>
                              <a:lnTo>
                                <a:pt x="2580" y="48"/>
                              </a:lnTo>
                              <a:lnTo>
                                <a:pt x="2684" y="49"/>
                              </a:lnTo>
                              <a:lnTo>
                                <a:pt x="2785" y="50"/>
                              </a:lnTo>
                              <a:lnTo>
                                <a:pt x="2884" y="51"/>
                              </a:lnTo>
                              <a:lnTo>
                                <a:pt x="2976" y="52"/>
                              </a:lnTo>
                              <a:lnTo>
                                <a:pt x="3062" y="52"/>
                              </a:lnTo>
                              <a:lnTo>
                                <a:pt x="3137" y="53"/>
                              </a:lnTo>
                              <a:lnTo>
                                <a:pt x="3202" y="53"/>
                              </a:lnTo>
                              <a:lnTo>
                                <a:pt x="3252" y="54"/>
                              </a:lnTo>
                              <a:lnTo>
                                <a:pt x="3306" y="54"/>
                              </a:lnTo>
                              <a:lnTo>
                                <a:pt x="3331" y="54"/>
                              </a:lnTo>
                              <a:lnTo>
                                <a:pt x="3354" y="56"/>
                              </a:lnTo>
                              <a:lnTo>
                                <a:pt x="3375" y="58"/>
                              </a:lnTo>
                              <a:lnTo>
                                <a:pt x="3394" y="62"/>
                              </a:lnTo>
                              <a:lnTo>
                                <a:pt x="3411" y="66"/>
                              </a:lnTo>
                              <a:lnTo>
                                <a:pt x="3426" y="72"/>
                              </a:lnTo>
                              <a:lnTo>
                                <a:pt x="3429" y="73"/>
                              </a:lnTo>
                              <a:lnTo>
                                <a:pt x="3426" y="81"/>
                              </a:lnTo>
                              <a:lnTo>
                                <a:pt x="3424" y="94"/>
                              </a:lnTo>
                              <a:lnTo>
                                <a:pt x="3423" y="113"/>
                              </a:lnTo>
                              <a:lnTo>
                                <a:pt x="3420" y="135"/>
                              </a:lnTo>
                              <a:lnTo>
                                <a:pt x="3413" y="152"/>
                              </a:lnTo>
                              <a:close/>
                            </a:path>
                          </a:pathLst>
                        </a:custGeom>
                        <a:solidFill>
                          <a:srgbClr val="4C4B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EB750" id="Freeform 167" o:spid="_x0000_s1026" style="position:absolute;margin-left:318.8pt;margin-top:4.35pt;width:174pt;height:47.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80,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sAsAAMQ8AAAOAAAAZHJzL2Uyb0RvYy54bWysW9uOG7kRfQ+Qf2jocYF4muz7wONFYsNB&#10;gE2ywE4+oEeXGSGSWunWeOx8fU7x0iZlFasRrB+mJeuwilWHLJLF6vc/fz0esi/bcdoPp4eVepev&#10;su1pPWz2p+eH1b8eP/+pXWXTpT9t+sNw2j6svm2n1c8f/viH92/n+60eXobDZjtmEHKa7t/OD6uX&#10;y+V8f3c3rV+2x356N5y3J/y4G8Zjf8HX8fluM/ZvkH483Ok8r+/ehnFzHof1dprwv5/sj6sPRv5u&#10;t11f/rnbTdtLdnhYoW8X83c0f5/o792H9/3989ifX/Zr143+/+jFsd+foHQW9am/9NnruP9B1HG/&#10;Hodp2F3erYfj3bDb7ddbYwOsUfmVNb+99OetsQXOmc6zm6bfT+z6H19+HbP95mGlV9mpP4Kiz+N2&#10;Sw7PVN2Qf97O0z1gv51/HcnC6fzLsP73hB/uol/oywRM9vT292EDOf3rZTA++bobj9QS1mZfjeu/&#10;za7ffr1ka/yn1nnX5mBojd+qrqmKinTf9fe+9fp1uvx1OxhJ/ZdfpoulboNPxvEb1/1HCNkdD2Dx&#10;p7usKJXO3vBoPdUzTIWwvMteMlUVyg2IGQWvhMJKRlgRwuqCEVaGqFI1jLAqgJVlzQirA1RRas7M&#10;JoBVZckIwywNzNRcz7oAVpcVI0zFDBSKsVOFFDQFZ6iKOSgKTlxIQpuzvYtZKCpOXEhDWzWcsTEP&#10;sIIZbiERHW9szAQvLqRC5QVHrL7igmNWh1wonbPyrshg5YVkqKJj5V2xwblPh2yosuLY1Vd0cBNW&#10;h3SoSnFTVsd8lC1Dr474QCBhhksR89F0jDxEou8zUlWa818R89Fw/SsiPkrdcv2L+Wg4PhCeg/4V&#10;NSsv5qPhJm8R8VEgNt6Ox0XMR8OFvSLiQzc5I6+M+ag5PsqID1Vz46+M+ag5/5URH9jIcP2L+ai5&#10;WFqGfLSaNTemA1HtdrQqQzpqdjSXMRsVx24ZslGyzqtiMqqc6V0VklEAdnusVDEXFee7KuRCY0oy&#10;4mIqKi60VCEVmo0s1RUV3MirQiqwReF6F1MBH99mtgqp6LhpW8dMNJytdcgEguNtz9UREQW2NLf7&#10;VodEFJqTFvKg25aztI544AJoHdKgtWL7FtHAhac6ZEGVCIuMpSELilssmpCFho0lTUgCF5iakANd&#10;cBO/CSngGGhCBhQ3S5vQ/9wcbUL3s5JC35estyLfd5obF03o+4Kb7TgwfF/gtMJ28jaTbej8kvNY&#10;e+V9bpS1ofvZrX8b+l/XLTc725CBkrU0pEB37JLfhixUrKUhC4XOuQW6DVlgo1oXslAU7FGiC1lA&#10;ZL4dh7qQhYI2pbc57UIWas7SLmQBJzAugHchC9gAMX0LWYA0bintQhYUu7p0IQ15Vuf4l9VVVdTX&#10;J9wuJCKJVHQ+n4+JAjQkRICGrAjQkBgBGrIjQEOCBGjIkgANiRKgi8lS+XK2omN4ugPRSVyALmdL&#10;LWdLLWdLLWdLLWdLLWdLLWdLLWcrOqinKYjO6gJ0OVt6OVt6OVvRuV3o63K2otO7IHU5W9EZPi01&#10;OsYL0OWRMDrMC1KXs1UsZys61QsdWM5WdLYXpC5nKzrhp6VGh3wBupyt6KgvSF3OVrmcrejML3Qg&#10;yRay7M8+j96/+NT6+uvJ5dbxKevpQucR2wpKtp+HiTL5lGpHuv7RZM0hBDj6NYB3ERzBiOCFy+z/&#10;AKcNRigeriC8vwm4gVcRHkYS3txa3OqOynWEx2AjfMf3p4jwtKJSAyyX9m7iRo/KuIUzGUsh26KK&#10;WzijscyxLeq4hTMbSxjboolbOMOxPLEtYqJpdSLLsfSwLa64dpZjWeFawJ0h27SqGB285XB81MJZ&#10;juWA1REzTulco4O3HFSFOijSUwt7NXRzVGHzErXwwzxhecw5RWijI2F5zDm28bZFwvKYc0qcGh0J&#10;y2POKWpSC6Q+We/GnFNENC14yzGQQl9RtDMteMsx5KIWznJkKLle6ZhzSlIaHbzlGKShDspDUgvk&#10;GVkdMeeUajQtEpbHnFfOcmQLWR0x55QwNDoSlsecV85y5PxYHTHnlPcjHcjrsS1izim3Z1rwlmMK&#10;hd6tneXIz3E6MNmiFs5yex99cw5i6xS1cJbXvOW4EQlbUK6N7EAyje1VzDll1EyLhOUx55Q3My0S&#10;lsecU3rMtOA5x+4qssNZjiwXa0fMOWW6SAcyWWyLmHPKZpkWvOUIHmGvKGNlWvCWI8xELZzlyDpx&#10;vUK4iVo4y5FZYlvEnFN2iXqF7BHbIuacMkimRcLymHPKEpkWCctjzjtnOTI9Qa/sqHcbshF1LdcV&#10;LeMqQ0XLE7XBBq2/0D7Of8zeHlamBiJ7QZEOlTnQL8fhy/ZxMJgLbedQLIF9KjqL+0an+jvkcLqC&#10;Wk+oOX55gH+evUwLLJC5sOZ4gH9eA+cdgwf45wy0vUR3JYnW9wXuFQTVyCnA7qJtJaDlpkRmQZCI&#10;fAIkonxDAiJFQMDGs+2t9U9vtduCVdg1pVVj+SOJKPaQgNaPVSNZTYd4SKxRiSGotlajNEQC2rla&#10;y1Zb9zS51Ee6MEcfUUYiqKZDNgGxcKWNoStzAraiRAtEyYkk0Y7Hdt5Fe47903PtNoQtYrvQR8sM&#10;ylMWAm0dFIKJV+mfs2orsctFiXYqoJRFUu2A8+rtVfrnrNoCcQqUhrjb/lLdi6TcjkiVzzsBr9U/&#10;Z+0OqbBTFpzukKiSWYoUI5DbnqsChQHLtOP6YiGynM+S3mb/vLa9nKvuPMI/Z6TjCBU4knaPxK5H&#10;sMgOOVXKFtkJRPU6kkyPxKkyrR2rCE1zrHnSAuUOEr5MMDGJ6CLbyJxPjd6P/un9SXe3y7TTtaVF&#10;ShZ5ZCl6fkbOJx3fP/+c+2kDtkLlkOBPrCamn6UYQRD8DbKY93heq3/O2t1YQp2RpN2NJVSFSEg3&#10;QnCrKCEdm6hKkpBuU1Qg0ZQede7woDQyaguROKEISDeWtBhD3GEHdX6SdoRNwxEqngTtVPpA41OJ&#10;XsJCYJA5ToJpi6g4g2SiPkpCWjY7cb/lpmaLm3ZBt/UmaqkkoD1FNDifpyW643iNQ4QAtA5C3ZUE&#10;tKO9wmgSJFr3VOK+lWqh4HHUaEkS7VAvRfdQsRYkFvPx0k9u//ST3GVd5JnrgdiWClY71eJsdH1E&#10;7Zck0VqtZa6tH7W4QXF5INSJSapdZFs6epQ8KPyKIqmmKi+ahqIxft0TNxxUmwWJYvBzQUXctbpl&#10;VAwoLgODlTw9clzeRd4K2vEgbZtQ8mYngTBPNV3C0mQRYk7u/DInvv1c8k87p6g4zsgTNkG6dhsB&#10;HB1TftGlG63zxYHX559OL8rojF5hKVCdX17SM1k1dOduRmCyf1RwZ3HpwKm0OyOnp3tHFU/Qml71&#10;UZdnUGkTKpf1FFY8nDUN/0kzUb1nUGmyYKRBpV3hEvDp8ebuvdIgF/CSPbcrZXryWYyQ21Et1d3R&#10;TEkvuqp1+TfhJK1QLmjlpYeE6tzGDfnN5EzJXZpBsIMKC41e5DKT8mCwxaUHkKYljPwiZGAwhOxI&#10;E/ZLmvJSRl56EujKZZGFyErFilZe2s+6cZFL2MYjwvmdTdp/KGs0eufMpo9Y/ul2Ibm7z5Bwys1B&#10;7JdSvFEBpNUr4dwNEgJsUl6BnTDxIeJcPkzEuYgubWgKquYlvenJS0WVBidm16jkDPIQPJP2lvRC&#10;D3DiZoaKdwgn+NnLE3ej7jZaTEm4FRuVmJIhNrApaa/wYxLeD9H1YZi21luU3zdvR86JfrofCN6Q&#10;nIbDfvN5fzhQen8an58+HsbsS4+3YMuP5V/KT66zEexgqjdOAzXzpLi3POnFTvsm6NOw+YaXPMfB&#10;vkqLV3/x4WUY/7vK3vAa7cNq+s9rP25X2eFvJ7yn2qmS7pEv5kuJgwq+jOEvT+Ev/WkNUQ+rywr1&#10;JvTx48W+q/t6HvfPL9Bkby5Ow5/xculuT++AmrdQba/cF7wqa3zjXuuld3HD7wb1/eXjD/8DAAD/&#10;/wMAUEsDBBQABgAIAAAAIQAPcmvX3gAAAAkBAAAPAAAAZHJzL2Rvd25yZXYueG1sTI9NT4NAEIbv&#10;Jv6HzZh4s4tgKSJLY/zoqReraXrcwsgS2VnKLhT/veNJj2/eJ+88U6xn24kJB986UnC7iEAgVa5u&#10;qVHw8f56k4HwQVOtO0eo4Bs9rMvLi0LntTvTG0670AgeIZ9rBSaEPpfSVwat9gvXI3H36QarA8eh&#10;kfWgzzxuOxlHUSqtbokvGN3jk8HqazdaBePGJM+b/bRMktOL77fx3ekwO6Wur+bHBxAB5/AHw68+&#10;q0PJTkc3Uu1FpyBNVimjCrIVCO7vsyXnI4NRnIEsC/n/g/IHAAD//wMAUEsBAi0AFAAGAAgAAAAh&#10;ALaDOJL+AAAA4QEAABMAAAAAAAAAAAAAAAAAAAAAAFtDb250ZW50X1R5cGVzXS54bWxQSwECLQAU&#10;AAYACAAAACEAOP0h/9YAAACUAQAACwAAAAAAAAAAAAAAAAAvAQAAX3JlbHMvLnJlbHNQSwECLQAU&#10;AAYACAAAACEAv2Dvz7ALAADEPAAADgAAAAAAAAAAAAAAAAAuAgAAZHJzL2Uyb0RvYy54bWxQSwEC&#10;LQAUAAYACAAAACEAD3Jr194AAAAJAQAADwAAAAAAAAAAAAAAAAAKDgAAZHJzL2Rvd25yZXYueG1s&#10;UEsFBgAAAAAEAAQA8wAAABUPAAAAAA==&#10;" path="m3413,152r-1,3l3412,309r,14l3413,341r1,22l3415,388r1,28l3417,446r2,31l3420,510r2,34l3423,578r2,34l3427,645r1,32l3429,708r2,28l3432,762r1,24l3433,805r1,16l3434,837r1,20l3435,880r,27l3436,936r,31l3436,1000r,34l3437,1069r,69l3437,1204r,59l3438,1343r-1,51l3437,1415r,20l3436,1455r,19l3435,1494r-1,19l3434,1524r7,5l3448,1531r15,l3471,1529r8,-5l3479,1474r,-23l3478,1428r,-21l3477,1387r-1,-19l3475,1350r-1,-17l3473,1317r-1,-15l3472,1298r,-28l3471,1243r-1,-35l3469,1165r-1,-48l3467,1064r-1,-58l3464,946r-1,-63l3461,820r-1,-64l3458,692r-1,-61l3455,572r-1,-56l3453,465r-1,-45l3451,381r-1,-31l3450,325r1,-23l3451,279r1,-23l3453,234r1,-21l3455,192r2,-20l3459,153r2,-19l3463,115r2,-17l3468,80r3,-16l3474,48r2,-10l3432,35r-86,-3l3223,30,3068,27,2885,24,2679,22,2454,19,2216,17,1969,15,1718,13,1468,11,1222,9,987,7,766,5,564,4,386,3,237,2,122,1,44,,10,,3,2,,8,,41,1881,36r13,1l1925,39r47,1l2032,41r73,1l2188,44r91,1l2376,46r101,1l2580,48r104,1l2785,50r99,1l2976,52r86,l3137,53r65,l3252,54r54,l3331,54r23,2l3375,58r19,4l3411,66r15,6l3429,73r-3,8l3424,94r-1,19l3420,135r-7,17xe" fillcolor="#4c4b4d" stroked="f">
                <v:path arrowok="t" o:connecttype="custom" o:connectlocs="2166620,120600;2167890,141676;2169795,174070;2172970,212318;2176145,251737;2178685,287254;2179955,314184;2181225,334479;2181860,365312;2181860,403561;2182495,469910;2182495,544065;2181860,567873;2180590,590510;2189480,597535;2209165,594803;2208530,557335;2207260,533918;2205355,514013;2204720,495669;2202815,454689;2200910,392632;2197735,320038;2195195,246273;2192655,181485;2190750,136602;2191385,108891;2193290,83132;2196465,59714;2200275,38248;2205990,18734;2124710,12489;1831975,9367;1407160,6635;932180,4293;486410,1951;150495,781;6350,0;0,16002;1222375,15221;1336675,16392;1508760,17953;1704340,19124;1889760,20295;2033270,20685;2115185,21076;2155190,24198;2177415,28491;2173605,44103" o:connectangles="0,0,0,0,0,0,0,0,0,0,0,0,0,0,0,0,0,0,0,0,0,0,0,0,0,0,0,0,0,0,0,0,0,0,0,0,0,0,0,0,0,0,0,0,0,0,0,0,0"/>
              </v:shape>
            </w:pict>
          </mc:Fallback>
        </mc:AlternateContent>
      </w:r>
      <w:r w:rsidR="006A7CCA" w:rsidRPr="00D171B3">
        <w:rPr>
          <w:lang w:val="en-US" w:eastAsia="ja-JP"/>
        </w:rPr>
        <w:t>•</w:t>
      </w:r>
      <w:r w:rsidR="00592E3D" w:rsidRPr="00D171B3">
        <w:tab/>
      </w:r>
      <w:r w:rsidR="006A7CCA" w:rsidRPr="00D171B3">
        <w:rPr>
          <w:lang w:val="en-US" w:eastAsia="ja-JP"/>
        </w:rPr>
        <w:t xml:space="preserve">Say: </w:t>
      </w:r>
      <w:r w:rsidR="006A7CCA" w:rsidRPr="00D171B3">
        <w:rPr>
          <w:b/>
          <w:bCs/>
          <w:lang w:val="en-US" w:eastAsia="ja-JP"/>
        </w:rPr>
        <w:t>Five, ten, 15, 20, 25, 30.</w:t>
      </w:r>
    </w:p>
    <w:p w14:paraId="3458F003" w14:textId="77777777" w:rsidR="00114026" w:rsidRPr="00D171B3" w:rsidRDefault="006A7CCA" w:rsidP="006A7CCA">
      <w:pPr>
        <w:pStyle w:val="BL"/>
      </w:pPr>
      <w:r w:rsidRPr="00D171B3">
        <w:rPr>
          <w:lang w:val="en-US" w:eastAsia="ja-JP"/>
        </w:rPr>
        <w:t>•</w:t>
      </w:r>
      <w:r w:rsidR="00592E3D" w:rsidRPr="00D171B3">
        <w:tab/>
      </w:r>
      <w:r w:rsidRPr="00D171B3">
        <w:rPr>
          <w:lang w:val="en-US" w:eastAsia="ja-JP"/>
        </w:rPr>
        <w:t>Discuss with children which method was</w:t>
      </w:r>
      <w:r w:rsidR="00592E3D" w:rsidRPr="00D171B3">
        <w:rPr>
          <w:lang w:val="en-US" w:eastAsia="ja-JP"/>
        </w:rPr>
        <w:t xml:space="preserve"> </w:t>
      </w:r>
      <w:r w:rsidR="00F15BA3" w:rsidRPr="00D171B3">
        <w:rPr>
          <w:lang w:val="en-US" w:eastAsia="ja-JP"/>
        </w:rPr>
        <w:br/>
      </w:r>
      <w:r w:rsidRPr="00D171B3">
        <w:rPr>
          <w:lang w:val="en-US" w:eastAsia="ja-JP"/>
        </w:rPr>
        <w:t>quicker, and which they found easier.</w:t>
      </w:r>
    </w:p>
    <w:p w14:paraId="52FC718A" w14:textId="77777777" w:rsidR="00CB6BD5" w:rsidRPr="00D171B3" w:rsidRDefault="00CB6BD5" w:rsidP="00A373B2">
      <w:pPr>
        <w:widowControl w:val="0"/>
        <w:autoSpaceDE w:val="0"/>
        <w:autoSpaceDN w:val="0"/>
        <w:adjustRightInd w:val="0"/>
        <w:spacing w:before="9" w:line="250" w:lineRule="auto"/>
        <w:ind w:left="2847" w:right="308"/>
        <w:rPr>
          <w:rFonts w:cs="Arial"/>
          <w:color w:val="000000" w:themeColor="text1"/>
          <w:szCs w:val="18"/>
        </w:rPr>
      </w:pPr>
    </w:p>
    <w:p w14:paraId="399C9BCB" w14:textId="77777777" w:rsidR="00114026" w:rsidRPr="00D171B3" w:rsidRDefault="00114026" w:rsidP="00A373B2">
      <w:pPr>
        <w:widowControl w:val="0"/>
        <w:autoSpaceDE w:val="0"/>
        <w:autoSpaceDN w:val="0"/>
        <w:adjustRightInd w:val="0"/>
        <w:spacing w:before="9" w:line="250" w:lineRule="auto"/>
        <w:ind w:left="2847" w:right="308"/>
        <w:rPr>
          <w:rFonts w:cs="Arial"/>
          <w:color w:val="000000" w:themeColor="text1"/>
          <w:szCs w:val="18"/>
        </w:rPr>
      </w:pPr>
    </w:p>
    <w:p w14:paraId="48117A5C" w14:textId="77777777" w:rsidR="00114026" w:rsidRPr="00D171B3" w:rsidRDefault="00114026" w:rsidP="00A373B2">
      <w:pPr>
        <w:widowControl w:val="0"/>
        <w:autoSpaceDE w:val="0"/>
        <w:autoSpaceDN w:val="0"/>
        <w:adjustRightInd w:val="0"/>
        <w:spacing w:before="9" w:line="250" w:lineRule="auto"/>
        <w:ind w:left="2847" w:right="308"/>
        <w:rPr>
          <w:rFonts w:cs="Arial"/>
          <w:color w:val="000000" w:themeColor="text1"/>
          <w:szCs w:val="18"/>
        </w:rPr>
      </w:pPr>
    </w:p>
    <w:p w14:paraId="618FFD6D" w14:textId="77777777" w:rsidR="00114026" w:rsidRPr="00D171B3" w:rsidRDefault="00114026" w:rsidP="00A373B2">
      <w:pPr>
        <w:widowControl w:val="0"/>
        <w:autoSpaceDE w:val="0"/>
        <w:autoSpaceDN w:val="0"/>
        <w:adjustRightInd w:val="0"/>
        <w:spacing w:before="9" w:line="250" w:lineRule="auto"/>
        <w:ind w:left="2847" w:right="308"/>
        <w:rPr>
          <w:rFonts w:cs="Arial"/>
          <w:color w:val="000000" w:themeColor="text1"/>
          <w:szCs w:val="18"/>
        </w:rPr>
      </w:pPr>
    </w:p>
    <w:p w14:paraId="6BFA2EEA" w14:textId="77777777" w:rsidR="00114026" w:rsidRPr="00D171B3" w:rsidRDefault="00114026" w:rsidP="00A373B2">
      <w:pPr>
        <w:widowControl w:val="0"/>
        <w:autoSpaceDE w:val="0"/>
        <w:autoSpaceDN w:val="0"/>
        <w:adjustRightInd w:val="0"/>
        <w:spacing w:before="9" w:line="250" w:lineRule="auto"/>
        <w:ind w:left="2847" w:right="308"/>
        <w:rPr>
          <w:rFonts w:cs="Arial"/>
          <w:color w:val="000000" w:themeColor="text1"/>
          <w:szCs w:val="18"/>
        </w:rPr>
      </w:pPr>
    </w:p>
    <w:p w14:paraId="77E6AB8F" w14:textId="77777777" w:rsidR="00114026" w:rsidRPr="00D171B3" w:rsidRDefault="00114026" w:rsidP="00A373B2">
      <w:pPr>
        <w:widowControl w:val="0"/>
        <w:autoSpaceDE w:val="0"/>
        <w:autoSpaceDN w:val="0"/>
        <w:adjustRightInd w:val="0"/>
        <w:spacing w:before="9" w:line="250" w:lineRule="auto"/>
        <w:ind w:left="2847" w:right="308"/>
        <w:rPr>
          <w:rFonts w:cs="Arial"/>
          <w:color w:val="000000" w:themeColor="text1"/>
          <w:szCs w:val="18"/>
        </w:rPr>
      </w:pPr>
    </w:p>
    <w:sectPr w:rsidR="00114026" w:rsidRPr="00D171B3" w:rsidSect="00AB64AA">
      <w:headerReference w:type="default" r:id="rId24"/>
      <w:footerReference w:type="default" r:id="rId25"/>
      <w:type w:val="continuous"/>
      <w:pgSz w:w="1190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E0597" w14:textId="77777777" w:rsidR="00E03C27" w:rsidRDefault="00E03C27" w:rsidP="00A86D45">
      <w:r>
        <w:separator/>
      </w:r>
    </w:p>
  </w:endnote>
  <w:endnote w:type="continuationSeparator" w:id="0">
    <w:p w14:paraId="13D9471C" w14:textId="77777777" w:rsidR="00E03C27" w:rsidRDefault="00E03C27" w:rsidP="00A8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898581"/>
      <w:docPartObj>
        <w:docPartGallery w:val="Page Numbers (Bottom of Page)"/>
        <w:docPartUnique/>
      </w:docPartObj>
    </w:sdtPr>
    <w:sdtEndPr/>
    <w:sdtContent>
      <w:p w14:paraId="07791332" w14:textId="77777777" w:rsidR="004B3674" w:rsidRDefault="009C6B88" w:rsidP="000D2708">
        <w:pPr>
          <w:pStyle w:val="Footer"/>
        </w:pPr>
        <w:r w:rsidRPr="004B3674">
          <w:rPr>
            <w:rFonts w:ascii="Arial" w:hAnsi="Arial" w:cs="Arial"/>
            <w:sz w:val="20"/>
            <w:szCs w:val="20"/>
          </w:rPr>
          <w:fldChar w:fldCharType="begin"/>
        </w:r>
        <w:r w:rsidR="004B3674" w:rsidRPr="004B3674">
          <w:rPr>
            <w:rFonts w:ascii="Arial" w:hAnsi="Arial" w:cs="Arial"/>
            <w:sz w:val="20"/>
            <w:szCs w:val="20"/>
          </w:rPr>
          <w:instrText xml:space="preserve"> PAGE   \* MERGEFORMAT </w:instrText>
        </w:r>
        <w:r w:rsidRPr="004B3674">
          <w:rPr>
            <w:rFonts w:ascii="Arial" w:hAnsi="Arial" w:cs="Arial"/>
            <w:sz w:val="20"/>
            <w:szCs w:val="20"/>
          </w:rPr>
          <w:fldChar w:fldCharType="separate"/>
        </w:r>
        <w:r w:rsidR="00E73D28">
          <w:rPr>
            <w:rFonts w:ascii="Arial" w:hAnsi="Arial" w:cs="Arial"/>
            <w:noProof/>
            <w:sz w:val="20"/>
            <w:szCs w:val="20"/>
          </w:rPr>
          <w:t>246</w:t>
        </w:r>
        <w:r w:rsidRPr="004B3674">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5660"/>
      <w:docPartObj>
        <w:docPartGallery w:val="Page Numbers (Bottom of Page)"/>
        <w:docPartUnique/>
      </w:docPartObj>
    </w:sdtPr>
    <w:sdtEndPr/>
    <w:sdtContent>
      <w:p w14:paraId="6FA40EB5" w14:textId="77777777" w:rsidR="000D2708" w:rsidRDefault="009C6B88" w:rsidP="00C45CB4">
        <w:pPr>
          <w:pStyle w:val="Footer"/>
          <w:jc w:val="right"/>
        </w:pPr>
        <w:r w:rsidRPr="004B3674">
          <w:rPr>
            <w:rFonts w:ascii="Arial" w:hAnsi="Arial" w:cs="Arial"/>
            <w:sz w:val="20"/>
            <w:szCs w:val="20"/>
          </w:rPr>
          <w:fldChar w:fldCharType="begin"/>
        </w:r>
        <w:r w:rsidR="000D2708" w:rsidRPr="004B3674">
          <w:rPr>
            <w:rFonts w:ascii="Arial" w:hAnsi="Arial" w:cs="Arial"/>
            <w:sz w:val="20"/>
            <w:szCs w:val="20"/>
          </w:rPr>
          <w:instrText xml:space="preserve"> PAGE   \* MERGEFORMAT </w:instrText>
        </w:r>
        <w:r w:rsidRPr="004B3674">
          <w:rPr>
            <w:rFonts w:ascii="Arial" w:hAnsi="Arial" w:cs="Arial"/>
            <w:sz w:val="20"/>
            <w:szCs w:val="20"/>
          </w:rPr>
          <w:fldChar w:fldCharType="separate"/>
        </w:r>
        <w:r w:rsidR="00E73D28">
          <w:rPr>
            <w:rFonts w:ascii="Arial" w:hAnsi="Arial" w:cs="Arial"/>
            <w:noProof/>
            <w:sz w:val="20"/>
            <w:szCs w:val="20"/>
          </w:rPr>
          <w:t>247</w:t>
        </w:r>
        <w:r w:rsidRPr="004B3674">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040C1" w14:textId="77777777" w:rsidR="00E03C27" w:rsidRDefault="00E03C27" w:rsidP="00A86D45">
      <w:r>
        <w:separator/>
      </w:r>
    </w:p>
  </w:footnote>
  <w:footnote w:type="continuationSeparator" w:id="0">
    <w:p w14:paraId="2D53ECE7" w14:textId="77777777" w:rsidR="00E03C27" w:rsidRDefault="00E03C27" w:rsidP="00A86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D7A04" w14:textId="77777777" w:rsidR="006E50F4" w:rsidRPr="003F47A9" w:rsidRDefault="003F47A9" w:rsidP="003F47A9">
    <w:pPr>
      <w:pStyle w:val="Header"/>
    </w:pPr>
    <w:r>
      <w:rPr>
        <w:lang w:eastAsia="ja-JP"/>
      </w:rPr>
      <w:t>Year 1, Unit 6, Week 1, Lesson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3834" w14:textId="77777777" w:rsidR="003F47A9" w:rsidRPr="00133A68" w:rsidRDefault="00133A68" w:rsidP="00133A68">
    <w:pPr>
      <w:pStyle w:val="Header"/>
      <w:jc w:val="right"/>
    </w:pPr>
    <w:r>
      <w:rPr>
        <w:lang w:eastAsia="ja-JP"/>
      </w:rPr>
      <w:t>Unit 6: Number – Multiplication and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alt="publishing$:TYPESETTING:Project Code:Harpercollins:PDF to Word files:Busy_Ant_Maths:INPUT:Setup:Icons:jpeg:arrow 2.jpg" style="width:15pt;height:10.5pt;visibility:visible;mso-wrap-style:square" o:bullet="t">
        <v:imagedata r:id="rId1" o:title="arrow 2"/>
      </v:shape>
    </w:pict>
  </w:numPicBullet>
  <w:abstractNum w:abstractNumId="0" w15:restartNumberingAfterBreak="0">
    <w:nsid w:val="FFFFFF1D"/>
    <w:multiLevelType w:val="multilevel"/>
    <w:tmpl w:val="78ACF2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1C3E00"/>
    <w:multiLevelType w:val="hybridMultilevel"/>
    <w:tmpl w:val="1862B0C0"/>
    <w:lvl w:ilvl="0" w:tplc="5AFCCF80">
      <w:numFmt w:val="bullet"/>
      <w:lvlText w:val="•"/>
      <w:lvlJc w:val="left"/>
      <w:pPr>
        <w:ind w:left="490" w:hanging="360"/>
      </w:pPr>
      <w:rPr>
        <w:rFonts w:ascii="Arial" w:eastAsiaTheme="minorEastAsia" w:hAnsi="Arial" w:cs="Arial" w:hint="default"/>
        <w:color w:val="000000" w:themeColor="text1"/>
        <w:sz w:val="18"/>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2" w15:restartNumberingAfterBreak="0">
    <w:nsid w:val="1C1F0D55"/>
    <w:multiLevelType w:val="hybridMultilevel"/>
    <w:tmpl w:val="215298CC"/>
    <w:lvl w:ilvl="0" w:tplc="6798CCB6">
      <w:numFmt w:val="bullet"/>
      <w:lvlText w:val="•"/>
      <w:lvlJc w:val="left"/>
      <w:pPr>
        <w:ind w:left="720" w:hanging="360"/>
      </w:pPr>
      <w:rPr>
        <w:rFonts w:ascii="Arial" w:eastAsiaTheme="minorEastAsia" w:hAnsi="Arial" w:cs="Arial"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37A3B"/>
    <w:multiLevelType w:val="hybridMultilevel"/>
    <w:tmpl w:val="D98A2D98"/>
    <w:lvl w:ilvl="0" w:tplc="87A2B46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11231"/>
    <w:multiLevelType w:val="hybridMultilevel"/>
    <w:tmpl w:val="7CBE16F2"/>
    <w:lvl w:ilvl="0" w:tplc="FA44A46E">
      <w:numFmt w:val="bullet"/>
      <w:lvlText w:val="•"/>
      <w:lvlJc w:val="left"/>
      <w:pPr>
        <w:ind w:left="720" w:hanging="360"/>
      </w:pPr>
      <w:rPr>
        <w:rFonts w:ascii="Arial" w:eastAsiaTheme="minorEastAsia" w:hAnsi="Arial" w:cs="Arial"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F1750"/>
    <w:multiLevelType w:val="hybridMultilevel"/>
    <w:tmpl w:val="6D7A4F20"/>
    <w:lvl w:ilvl="0" w:tplc="F794AD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B2"/>
    <w:rsid w:val="00007D34"/>
    <w:rsid w:val="00010793"/>
    <w:rsid w:val="00010BC2"/>
    <w:rsid w:val="00010FB7"/>
    <w:rsid w:val="0001734B"/>
    <w:rsid w:val="00025A20"/>
    <w:rsid w:val="00030EDB"/>
    <w:rsid w:val="00031E70"/>
    <w:rsid w:val="0005375E"/>
    <w:rsid w:val="00093C4B"/>
    <w:rsid w:val="000A2182"/>
    <w:rsid w:val="000A4E46"/>
    <w:rsid w:val="000A6619"/>
    <w:rsid w:val="000D2708"/>
    <w:rsid w:val="000E2B09"/>
    <w:rsid w:val="000E435C"/>
    <w:rsid w:val="0010115B"/>
    <w:rsid w:val="00101CBC"/>
    <w:rsid w:val="00105EE7"/>
    <w:rsid w:val="001114E5"/>
    <w:rsid w:val="00114026"/>
    <w:rsid w:val="0011545D"/>
    <w:rsid w:val="00115CF3"/>
    <w:rsid w:val="001212FE"/>
    <w:rsid w:val="00125B3A"/>
    <w:rsid w:val="00133A68"/>
    <w:rsid w:val="00143BE0"/>
    <w:rsid w:val="00165D40"/>
    <w:rsid w:val="00180DE7"/>
    <w:rsid w:val="001843DC"/>
    <w:rsid w:val="00184C27"/>
    <w:rsid w:val="0018545B"/>
    <w:rsid w:val="00185E9F"/>
    <w:rsid w:val="001A302B"/>
    <w:rsid w:val="001B33C9"/>
    <w:rsid w:val="001D1AF8"/>
    <w:rsid w:val="001D1B3E"/>
    <w:rsid w:val="001D3E94"/>
    <w:rsid w:val="001D61BC"/>
    <w:rsid w:val="001E22A4"/>
    <w:rsid w:val="001F1890"/>
    <w:rsid w:val="0022331E"/>
    <w:rsid w:val="00223CD0"/>
    <w:rsid w:val="0022516E"/>
    <w:rsid w:val="0024529F"/>
    <w:rsid w:val="00246085"/>
    <w:rsid w:val="002477C7"/>
    <w:rsid w:val="00273EE1"/>
    <w:rsid w:val="00277CC4"/>
    <w:rsid w:val="00295486"/>
    <w:rsid w:val="002978D9"/>
    <w:rsid w:val="002A7C11"/>
    <w:rsid w:val="002B3D30"/>
    <w:rsid w:val="002B3E5B"/>
    <w:rsid w:val="002B51C4"/>
    <w:rsid w:val="002B61DD"/>
    <w:rsid w:val="002C2D0E"/>
    <w:rsid w:val="002C4FE3"/>
    <w:rsid w:val="002F28D5"/>
    <w:rsid w:val="00314FD5"/>
    <w:rsid w:val="00323BCB"/>
    <w:rsid w:val="003336CA"/>
    <w:rsid w:val="003429AE"/>
    <w:rsid w:val="00365525"/>
    <w:rsid w:val="00382D65"/>
    <w:rsid w:val="003835F0"/>
    <w:rsid w:val="003847DB"/>
    <w:rsid w:val="00386978"/>
    <w:rsid w:val="00386D78"/>
    <w:rsid w:val="003A3926"/>
    <w:rsid w:val="003B0010"/>
    <w:rsid w:val="003B4217"/>
    <w:rsid w:val="003C17C1"/>
    <w:rsid w:val="003E633F"/>
    <w:rsid w:val="003F47A9"/>
    <w:rsid w:val="003F6081"/>
    <w:rsid w:val="0040038D"/>
    <w:rsid w:val="00403110"/>
    <w:rsid w:val="00406912"/>
    <w:rsid w:val="00421304"/>
    <w:rsid w:val="0042694E"/>
    <w:rsid w:val="00427114"/>
    <w:rsid w:val="00440AA4"/>
    <w:rsid w:val="004521CD"/>
    <w:rsid w:val="0046793C"/>
    <w:rsid w:val="00474EF2"/>
    <w:rsid w:val="00481541"/>
    <w:rsid w:val="00482E27"/>
    <w:rsid w:val="0049227A"/>
    <w:rsid w:val="00495DA3"/>
    <w:rsid w:val="004A1359"/>
    <w:rsid w:val="004A163E"/>
    <w:rsid w:val="004A6953"/>
    <w:rsid w:val="004B3674"/>
    <w:rsid w:val="004B549E"/>
    <w:rsid w:val="004C7D41"/>
    <w:rsid w:val="004D4109"/>
    <w:rsid w:val="004F4223"/>
    <w:rsid w:val="004F4736"/>
    <w:rsid w:val="0053245A"/>
    <w:rsid w:val="00535C42"/>
    <w:rsid w:val="00552AF6"/>
    <w:rsid w:val="00555C72"/>
    <w:rsid w:val="00557F65"/>
    <w:rsid w:val="005620B3"/>
    <w:rsid w:val="00573FE4"/>
    <w:rsid w:val="00592E3D"/>
    <w:rsid w:val="005A3789"/>
    <w:rsid w:val="005B638E"/>
    <w:rsid w:val="005C0A84"/>
    <w:rsid w:val="005C2E38"/>
    <w:rsid w:val="005D1D61"/>
    <w:rsid w:val="005D2FD0"/>
    <w:rsid w:val="005D795C"/>
    <w:rsid w:val="005E621A"/>
    <w:rsid w:val="005F3D4D"/>
    <w:rsid w:val="006205E0"/>
    <w:rsid w:val="00632105"/>
    <w:rsid w:val="0063223A"/>
    <w:rsid w:val="006333D3"/>
    <w:rsid w:val="006336D3"/>
    <w:rsid w:val="00635DCC"/>
    <w:rsid w:val="00643CE4"/>
    <w:rsid w:val="006444B7"/>
    <w:rsid w:val="00671011"/>
    <w:rsid w:val="00673193"/>
    <w:rsid w:val="00692F69"/>
    <w:rsid w:val="0069411B"/>
    <w:rsid w:val="006A60B4"/>
    <w:rsid w:val="006A7CCA"/>
    <w:rsid w:val="006C0DFE"/>
    <w:rsid w:val="006C799B"/>
    <w:rsid w:val="006D4AD9"/>
    <w:rsid w:val="006E481D"/>
    <w:rsid w:val="006E50F4"/>
    <w:rsid w:val="006F4116"/>
    <w:rsid w:val="00704815"/>
    <w:rsid w:val="00707E81"/>
    <w:rsid w:val="0071028F"/>
    <w:rsid w:val="00722E16"/>
    <w:rsid w:val="007327D7"/>
    <w:rsid w:val="007620C4"/>
    <w:rsid w:val="00765463"/>
    <w:rsid w:val="00784C28"/>
    <w:rsid w:val="007964DD"/>
    <w:rsid w:val="00796FC4"/>
    <w:rsid w:val="007A4F91"/>
    <w:rsid w:val="007C5E20"/>
    <w:rsid w:val="007D5751"/>
    <w:rsid w:val="007E4894"/>
    <w:rsid w:val="007F5838"/>
    <w:rsid w:val="007F5CBD"/>
    <w:rsid w:val="008037D9"/>
    <w:rsid w:val="00805E1F"/>
    <w:rsid w:val="008232D8"/>
    <w:rsid w:val="00825597"/>
    <w:rsid w:val="00837124"/>
    <w:rsid w:val="00850C47"/>
    <w:rsid w:val="00850E10"/>
    <w:rsid w:val="00862C90"/>
    <w:rsid w:val="0086463D"/>
    <w:rsid w:val="00874D71"/>
    <w:rsid w:val="00891393"/>
    <w:rsid w:val="008A1DF8"/>
    <w:rsid w:val="008B016E"/>
    <w:rsid w:val="008B5991"/>
    <w:rsid w:val="008B74A7"/>
    <w:rsid w:val="008D245D"/>
    <w:rsid w:val="008E76D0"/>
    <w:rsid w:val="008F45BC"/>
    <w:rsid w:val="008F57C8"/>
    <w:rsid w:val="009061A7"/>
    <w:rsid w:val="00920095"/>
    <w:rsid w:val="00927E38"/>
    <w:rsid w:val="00930F52"/>
    <w:rsid w:val="00930FF9"/>
    <w:rsid w:val="00932562"/>
    <w:rsid w:val="009433B9"/>
    <w:rsid w:val="0095083D"/>
    <w:rsid w:val="00953950"/>
    <w:rsid w:val="0096143A"/>
    <w:rsid w:val="00967F79"/>
    <w:rsid w:val="009845DD"/>
    <w:rsid w:val="00996262"/>
    <w:rsid w:val="00996D04"/>
    <w:rsid w:val="009A4758"/>
    <w:rsid w:val="009B0492"/>
    <w:rsid w:val="009C1AC6"/>
    <w:rsid w:val="009C6B88"/>
    <w:rsid w:val="009C7543"/>
    <w:rsid w:val="009F2682"/>
    <w:rsid w:val="009F6F8B"/>
    <w:rsid w:val="00A0427A"/>
    <w:rsid w:val="00A04BD9"/>
    <w:rsid w:val="00A06928"/>
    <w:rsid w:val="00A1153B"/>
    <w:rsid w:val="00A14884"/>
    <w:rsid w:val="00A22E51"/>
    <w:rsid w:val="00A2780A"/>
    <w:rsid w:val="00A34F4D"/>
    <w:rsid w:val="00A373B2"/>
    <w:rsid w:val="00A65118"/>
    <w:rsid w:val="00A71A1B"/>
    <w:rsid w:val="00A7619B"/>
    <w:rsid w:val="00A86D45"/>
    <w:rsid w:val="00A91EC9"/>
    <w:rsid w:val="00AA7E93"/>
    <w:rsid w:val="00AB03B5"/>
    <w:rsid w:val="00AB46D8"/>
    <w:rsid w:val="00AB64AA"/>
    <w:rsid w:val="00AC0C80"/>
    <w:rsid w:val="00AC661F"/>
    <w:rsid w:val="00AC720F"/>
    <w:rsid w:val="00AE30F3"/>
    <w:rsid w:val="00AE7DD1"/>
    <w:rsid w:val="00AF4853"/>
    <w:rsid w:val="00B03996"/>
    <w:rsid w:val="00B21858"/>
    <w:rsid w:val="00B34C38"/>
    <w:rsid w:val="00B4196B"/>
    <w:rsid w:val="00B4692E"/>
    <w:rsid w:val="00B532B5"/>
    <w:rsid w:val="00B65BDF"/>
    <w:rsid w:val="00B8247E"/>
    <w:rsid w:val="00B84396"/>
    <w:rsid w:val="00BA7FEC"/>
    <w:rsid w:val="00BD0B56"/>
    <w:rsid w:val="00BD46F2"/>
    <w:rsid w:val="00BE0626"/>
    <w:rsid w:val="00C0760C"/>
    <w:rsid w:val="00C22B5B"/>
    <w:rsid w:val="00C30E72"/>
    <w:rsid w:val="00C33C4D"/>
    <w:rsid w:val="00C4054F"/>
    <w:rsid w:val="00C40806"/>
    <w:rsid w:val="00C45CB4"/>
    <w:rsid w:val="00C50DF9"/>
    <w:rsid w:val="00C542C5"/>
    <w:rsid w:val="00C56F43"/>
    <w:rsid w:val="00C62CDA"/>
    <w:rsid w:val="00C93268"/>
    <w:rsid w:val="00CB2315"/>
    <w:rsid w:val="00CB6BD5"/>
    <w:rsid w:val="00CC50FA"/>
    <w:rsid w:val="00D036C3"/>
    <w:rsid w:val="00D03D7A"/>
    <w:rsid w:val="00D0417B"/>
    <w:rsid w:val="00D171B3"/>
    <w:rsid w:val="00D1751D"/>
    <w:rsid w:val="00D23147"/>
    <w:rsid w:val="00D53131"/>
    <w:rsid w:val="00D63FEE"/>
    <w:rsid w:val="00D671F6"/>
    <w:rsid w:val="00D7514C"/>
    <w:rsid w:val="00D8046C"/>
    <w:rsid w:val="00D8457F"/>
    <w:rsid w:val="00D975C0"/>
    <w:rsid w:val="00D9792B"/>
    <w:rsid w:val="00DB76E6"/>
    <w:rsid w:val="00DB7EB5"/>
    <w:rsid w:val="00DC2352"/>
    <w:rsid w:val="00DE2DE9"/>
    <w:rsid w:val="00DE5F5A"/>
    <w:rsid w:val="00DF4A91"/>
    <w:rsid w:val="00E03C10"/>
    <w:rsid w:val="00E03C27"/>
    <w:rsid w:val="00E1191B"/>
    <w:rsid w:val="00E146DC"/>
    <w:rsid w:val="00E275DC"/>
    <w:rsid w:val="00E3112F"/>
    <w:rsid w:val="00E4737E"/>
    <w:rsid w:val="00E50BEB"/>
    <w:rsid w:val="00E514A2"/>
    <w:rsid w:val="00E63BF2"/>
    <w:rsid w:val="00E66C35"/>
    <w:rsid w:val="00E73D28"/>
    <w:rsid w:val="00E81FEB"/>
    <w:rsid w:val="00E81FEC"/>
    <w:rsid w:val="00E84E6A"/>
    <w:rsid w:val="00E86986"/>
    <w:rsid w:val="00E87438"/>
    <w:rsid w:val="00E90FE7"/>
    <w:rsid w:val="00E946DC"/>
    <w:rsid w:val="00E9592E"/>
    <w:rsid w:val="00EB46F9"/>
    <w:rsid w:val="00EC78CF"/>
    <w:rsid w:val="00ED176B"/>
    <w:rsid w:val="00ED515C"/>
    <w:rsid w:val="00ED583C"/>
    <w:rsid w:val="00ED6848"/>
    <w:rsid w:val="00ED6BF8"/>
    <w:rsid w:val="00F06563"/>
    <w:rsid w:val="00F1302D"/>
    <w:rsid w:val="00F154AD"/>
    <w:rsid w:val="00F15BA3"/>
    <w:rsid w:val="00F3685C"/>
    <w:rsid w:val="00F36F7B"/>
    <w:rsid w:val="00F42AF4"/>
    <w:rsid w:val="00F4708E"/>
    <w:rsid w:val="00F52456"/>
    <w:rsid w:val="00F56044"/>
    <w:rsid w:val="00F72B5D"/>
    <w:rsid w:val="00F73106"/>
    <w:rsid w:val="00F777FF"/>
    <w:rsid w:val="00F85929"/>
    <w:rsid w:val="00F85E9E"/>
    <w:rsid w:val="00F8795A"/>
    <w:rsid w:val="00FB0A65"/>
    <w:rsid w:val="00FB6D66"/>
    <w:rsid w:val="00FC0B1D"/>
    <w:rsid w:val="00FC469D"/>
    <w:rsid w:val="00FC6914"/>
    <w:rsid w:val="00FC70A3"/>
    <w:rsid w:val="00FD24A1"/>
    <w:rsid w:val="00FD6671"/>
    <w:rsid w:val="00FE1381"/>
    <w:rsid w:val="00F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D32CD6B"/>
  <w15:docId w15:val="{7979B9E5-B7C1-4F4D-9117-DB6A5BAC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AF4"/>
    <w:rPr>
      <w:rFonts w:ascii="Arial" w:hAnsi="Arial"/>
      <w:sz w:val="1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3B2"/>
    <w:rPr>
      <w:rFonts w:ascii="Lucida Grande" w:eastAsia="Times New Roman" w:hAnsi="Lucida Grande" w:cs="Lucida Grande"/>
      <w:szCs w:val="18"/>
      <w:lang w:val="en-US"/>
    </w:rPr>
  </w:style>
  <w:style w:type="character" w:customStyle="1" w:styleId="BalloonTextChar">
    <w:name w:val="Balloon Text Char"/>
    <w:basedOn w:val="DefaultParagraphFont"/>
    <w:link w:val="BalloonText"/>
    <w:uiPriority w:val="99"/>
    <w:semiHidden/>
    <w:rsid w:val="00A373B2"/>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7D5751"/>
    <w:pPr>
      <w:tabs>
        <w:tab w:val="center" w:pos="4320"/>
        <w:tab w:val="right" w:pos="8640"/>
      </w:tabs>
    </w:pPr>
    <w:rPr>
      <w:rFonts w:eastAsia="Times New Roman"/>
      <w:b/>
      <w:sz w:val="16"/>
      <w:szCs w:val="22"/>
      <w:lang w:val="en-US"/>
    </w:rPr>
  </w:style>
  <w:style w:type="character" w:customStyle="1" w:styleId="HeaderChar">
    <w:name w:val="Header Char"/>
    <w:basedOn w:val="DefaultParagraphFont"/>
    <w:link w:val="Header"/>
    <w:uiPriority w:val="99"/>
    <w:rsid w:val="007D5751"/>
    <w:rPr>
      <w:rFonts w:ascii="Arial" w:eastAsia="Times New Roman" w:hAnsi="Arial"/>
      <w:b/>
      <w:sz w:val="16"/>
      <w:szCs w:val="22"/>
      <w:lang w:eastAsia="en-US"/>
    </w:rPr>
  </w:style>
  <w:style w:type="paragraph" w:styleId="Footer">
    <w:name w:val="footer"/>
    <w:basedOn w:val="Normal"/>
    <w:link w:val="FooterChar"/>
    <w:uiPriority w:val="99"/>
    <w:unhideWhenUsed/>
    <w:rsid w:val="00A373B2"/>
    <w:pPr>
      <w:tabs>
        <w:tab w:val="center" w:pos="4320"/>
        <w:tab w:val="right" w:pos="8640"/>
      </w:tabs>
    </w:pPr>
    <w:rPr>
      <w:rFonts w:ascii="Calibri" w:eastAsia="Times New Roman" w:hAnsi="Calibri"/>
      <w:sz w:val="22"/>
      <w:szCs w:val="22"/>
      <w:lang w:val="en-US"/>
    </w:rPr>
  </w:style>
  <w:style w:type="character" w:customStyle="1" w:styleId="FooterChar">
    <w:name w:val="Footer Char"/>
    <w:basedOn w:val="DefaultParagraphFont"/>
    <w:link w:val="Footer"/>
    <w:uiPriority w:val="99"/>
    <w:rsid w:val="00A373B2"/>
    <w:rPr>
      <w:rFonts w:ascii="Calibri" w:eastAsia="Times New Roman" w:hAnsi="Calibri"/>
      <w:sz w:val="22"/>
      <w:szCs w:val="22"/>
      <w:lang w:eastAsia="en-US"/>
    </w:rPr>
  </w:style>
  <w:style w:type="paragraph" w:customStyle="1" w:styleId="BL">
    <w:name w:val="BL"/>
    <w:qFormat/>
    <w:rsid w:val="00A91EC9"/>
    <w:pPr>
      <w:widowControl w:val="0"/>
      <w:autoSpaceDE w:val="0"/>
      <w:autoSpaceDN w:val="0"/>
      <w:adjustRightInd w:val="0"/>
      <w:spacing w:before="60"/>
      <w:ind w:left="2530" w:hanging="130"/>
    </w:pPr>
    <w:rPr>
      <w:rFonts w:ascii="Arial" w:hAnsi="Arial" w:cs="Arial"/>
      <w:color w:val="000000" w:themeColor="text1"/>
      <w:sz w:val="18"/>
      <w:szCs w:val="18"/>
      <w:lang w:val="en-GB" w:eastAsia="en-US"/>
    </w:rPr>
  </w:style>
  <w:style w:type="paragraph" w:customStyle="1" w:styleId="CT">
    <w:name w:val="CT"/>
    <w:qFormat/>
    <w:rsid w:val="004C7D41"/>
    <w:pPr>
      <w:widowControl w:val="0"/>
      <w:autoSpaceDE w:val="0"/>
      <w:autoSpaceDN w:val="0"/>
      <w:adjustRightInd w:val="0"/>
      <w:spacing w:line="754" w:lineRule="exact"/>
    </w:pPr>
    <w:rPr>
      <w:rFonts w:ascii="Arial" w:hAnsi="Arial" w:cs="Arial"/>
      <w:color w:val="000000" w:themeColor="text1"/>
      <w:sz w:val="60"/>
      <w:szCs w:val="60"/>
      <w:lang w:val="en-GB" w:eastAsia="en-US"/>
    </w:rPr>
  </w:style>
  <w:style w:type="paragraph" w:customStyle="1" w:styleId="HEAD">
    <w:name w:val="HEAD"/>
    <w:qFormat/>
    <w:rsid w:val="004C7D41"/>
    <w:pPr>
      <w:widowControl w:val="0"/>
      <w:autoSpaceDE w:val="0"/>
      <w:autoSpaceDN w:val="0"/>
      <w:adjustRightInd w:val="0"/>
      <w:spacing w:after="60"/>
    </w:pPr>
    <w:rPr>
      <w:rFonts w:ascii="Arial" w:hAnsi="Arial" w:cs="Arial"/>
      <w:b/>
      <w:bCs/>
      <w:color w:val="000000" w:themeColor="text1"/>
      <w:sz w:val="24"/>
      <w:szCs w:val="24"/>
      <w:lang w:val="en-GB" w:eastAsia="en-US"/>
    </w:rPr>
  </w:style>
  <w:style w:type="paragraph" w:customStyle="1" w:styleId="BL-2COL">
    <w:name w:val="BL - 2 COL"/>
    <w:basedOn w:val="Normal"/>
    <w:qFormat/>
    <w:rsid w:val="00F1302D"/>
    <w:pPr>
      <w:widowControl w:val="0"/>
      <w:autoSpaceDE w:val="0"/>
      <w:autoSpaceDN w:val="0"/>
      <w:adjustRightInd w:val="0"/>
      <w:spacing w:before="60"/>
      <w:ind w:left="130" w:hanging="130"/>
    </w:pPr>
    <w:rPr>
      <w:rFonts w:cs="Arial"/>
      <w:color w:val="000000" w:themeColor="text1"/>
      <w:szCs w:val="18"/>
    </w:rPr>
  </w:style>
  <w:style w:type="paragraph" w:customStyle="1" w:styleId="SUBHEAD">
    <w:name w:val="SUB HEAD"/>
    <w:qFormat/>
    <w:rsid w:val="00474EF2"/>
    <w:pPr>
      <w:widowControl w:val="0"/>
      <w:autoSpaceDE w:val="0"/>
      <w:autoSpaceDN w:val="0"/>
      <w:adjustRightInd w:val="0"/>
      <w:spacing w:before="34"/>
    </w:pPr>
    <w:rPr>
      <w:rFonts w:ascii="Arial" w:hAnsi="Arial" w:cs="Arial"/>
      <w:b/>
      <w:bCs/>
      <w:color w:val="000000" w:themeColor="text1"/>
      <w:sz w:val="18"/>
      <w:szCs w:val="18"/>
      <w:lang w:val="en-GB" w:eastAsia="en-US"/>
    </w:rPr>
  </w:style>
  <w:style w:type="paragraph" w:customStyle="1" w:styleId="TEXT2COL">
    <w:name w:val="TEXT 2 COL"/>
    <w:qFormat/>
    <w:rsid w:val="00953950"/>
    <w:pPr>
      <w:widowControl w:val="0"/>
      <w:autoSpaceDE w:val="0"/>
      <w:autoSpaceDN w:val="0"/>
      <w:adjustRightInd w:val="0"/>
      <w:spacing w:before="60"/>
      <w:ind w:right="61"/>
    </w:pPr>
    <w:rPr>
      <w:rFonts w:ascii="Arial" w:hAnsi="Arial" w:cs="Arial"/>
      <w:color w:val="000000" w:themeColor="text1"/>
      <w:sz w:val="18"/>
      <w:szCs w:val="18"/>
      <w:lang w:val="en-GB" w:eastAsia="en-US"/>
    </w:rPr>
  </w:style>
  <w:style w:type="paragraph" w:customStyle="1" w:styleId="H1">
    <w:name w:val="H1"/>
    <w:basedOn w:val="Normal"/>
    <w:qFormat/>
    <w:rsid w:val="00FF167A"/>
    <w:pPr>
      <w:widowControl w:val="0"/>
      <w:autoSpaceDE w:val="0"/>
      <w:autoSpaceDN w:val="0"/>
      <w:adjustRightInd w:val="0"/>
      <w:ind w:left="2400"/>
    </w:pPr>
    <w:rPr>
      <w:rFonts w:cs="Arial"/>
      <w:color w:val="000000" w:themeColor="text1"/>
      <w:sz w:val="32"/>
      <w:szCs w:val="32"/>
    </w:rPr>
  </w:style>
  <w:style w:type="paragraph" w:customStyle="1" w:styleId="H2">
    <w:name w:val="H2"/>
    <w:qFormat/>
    <w:rsid w:val="00F72B5D"/>
    <w:pPr>
      <w:widowControl w:val="0"/>
      <w:autoSpaceDE w:val="0"/>
      <w:autoSpaceDN w:val="0"/>
      <w:adjustRightInd w:val="0"/>
      <w:spacing w:before="100"/>
      <w:ind w:left="2400"/>
    </w:pPr>
    <w:rPr>
      <w:rFonts w:ascii="Arial" w:hAnsi="Arial" w:cs="Arial"/>
      <w:b/>
      <w:bCs/>
      <w:color w:val="000000" w:themeColor="text1"/>
      <w:sz w:val="18"/>
      <w:szCs w:val="18"/>
      <w:lang w:val="en-GB" w:eastAsia="en-US"/>
    </w:rPr>
  </w:style>
  <w:style w:type="paragraph" w:customStyle="1" w:styleId="TEXT">
    <w:name w:val="TEXT"/>
    <w:qFormat/>
    <w:rsid w:val="00C33C4D"/>
    <w:pPr>
      <w:widowControl w:val="0"/>
      <w:autoSpaceDE w:val="0"/>
      <w:autoSpaceDN w:val="0"/>
      <w:adjustRightInd w:val="0"/>
      <w:spacing w:before="65" w:line="206" w:lineRule="exact"/>
      <w:ind w:left="2400" w:right="-47"/>
    </w:pPr>
    <w:rPr>
      <w:rFonts w:ascii="Arial" w:hAnsi="Arial" w:cs="Arial"/>
      <w:color w:val="000000" w:themeColor="text1"/>
      <w:sz w:val="18"/>
      <w:szCs w:val="18"/>
      <w:lang w:val="en-GB" w:eastAsia="en-US"/>
    </w:rPr>
  </w:style>
  <w:style w:type="character" w:styleId="PageNumber">
    <w:name w:val="page number"/>
    <w:basedOn w:val="DefaultParagraphFont"/>
    <w:uiPriority w:val="99"/>
    <w:semiHidden/>
    <w:unhideWhenUsed/>
    <w:rsid w:val="00D53131"/>
  </w:style>
  <w:style w:type="paragraph" w:customStyle="1" w:styleId="Margin1">
    <w:name w:val="Margin 1"/>
    <w:qFormat/>
    <w:rsid w:val="00E275DC"/>
    <w:pPr>
      <w:ind w:left="480"/>
    </w:pPr>
    <w:rPr>
      <w:rFonts w:ascii="Arial" w:hAnsi="Arial" w:cs="Arial"/>
      <w:color w:val="000000"/>
      <w:sz w:val="16"/>
      <w:szCs w:val="16"/>
      <w:lang w:val="en-GB" w:eastAsia="en-US"/>
    </w:rPr>
  </w:style>
  <w:style w:type="paragraph" w:customStyle="1" w:styleId="Margin2">
    <w:name w:val="Margin 2"/>
    <w:qFormat/>
    <w:rsid w:val="00E275DC"/>
    <w:rPr>
      <w:rFonts w:ascii="Arial" w:hAnsi="Arial" w:cs="Arial"/>
      <w:color w:val="000000"/>
      <w:sz w:val="16"/>
      <w:szCs w:val="16"/>
      <w:lang w:val="en-GB" w:eastAsia="en-US"/>
    </w:rPr>
  </w:style>
  <w:style w:type="paragraph" w:styleId="ListParagraph">
    <w:name w:val="List Paragraph"/>
    <w:basedOn w:val="Normal"/>
    <w:uiPriority w:val="34"/>
    <w:qFormat/>
    <w:rsid w:val="005E6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4EB0-89A9-43C2-B514-B679BB86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planman Technologies</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Server</dc:creator>
  <cp:lastModifiedBy>rhian jones</cp:lastModifiedBy>
  <cp:revision>2</cp:revision>
  <cp:lastPrinted>2014-04-24T13:01:00Z</cp:lastPrinted>
  <dcterms:created xsi:type="dcterms:W3CDTF">2020-06-10T12:46:00Z</dcterms:created>
  <dcterms:modified xsi:type="dcterms:W3CDTF">2020-06-10T12:46:00Z</dcterms:modified>
</cp:coreProperties>
</file>