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B2" w:rsidRPr="00FC6837" w:rsidRDefault="005E54C3" w:rsidP="005E54C3">
      <w:pPr>
        <w:pStyle w:val="CT"/>
      </w:pPr>
      <w:r w:rsidRPr="00FC6837">
        <w:t>Shapes within shapes</w:t>
      </w:r>
    </w:p>
    <w:p w:rsidR="00CB6BD5" w:rsidRPr="00FC6837" w:rsidRDefault="00CB6BD5" w:rsidP="004C7D41">
      <w:pPr>
        <w:pStyle w:val="HEAD"/>
        <w:sectPr w:rsidR="00CB6BD5" w:rsidRPr="00FC6837" w:rsidSect="008F53AE">
          <w:headerReference w:type="default" r:id="rId8"/>
          <w:footerReference w:type="even" r:id="rId9"/>
          <w:footerReference w:type="default" r:id="rId10"/>
          <w:pgSz w:w="11900" w:h="16840"/>
          <w:pgMar w:top="720" w:right="720" w:bottom="720" w:left="720" w:header="720" w:footer="720" w:gutter="0"/>
          <w:pgNumType w:start="240"/>
          <w:cols w:space="720"/>
        </w:sectPr>
      </w:pPr>
    </w:p>
    <w:p w:rsidR="00A373B2" w:rsidRPr="00FC6837" w:rsidRDefault="00A373B2" w:rsidP="004C7D41">
      <w:pPr>
        <w:pStyle w:val="HEAD"/>
      </w:pPr>
      <w:r w:rsidRPr="00FC6837">
        <w:lastRenderedPageBreak/>
        <w:t>National Curriculum attainment target</w:t>
      </w:r>
    </w:p>
    <w:p w:rsidR="00A373B2" w:rsidRPr="00FC6837" w:rsidRDefault="00A373B2" w:rsidP="005E54C3">
      <w:pPr>
        <w:pStyle w:val="BL-2COL"/>
      </w:pPr>
      <w:r w:rsidRPr="00FC6837">
        <w:t>•</w:t>
      </w:r>
      <w:r w:rsidR="00671011" w:rsidRPr="00FC6837">
        <w:tab/>
      </w:r>
      <w:r w:rsidR="005E54C3" w:rsidRPr="00FC6837">
        <w:rPr>
          <w:lang w:val="en-US"/>
        </w:rPr>
        <w:t>Identify 2-D shapes on the surface of 3-D shapes [for example, a circle on a cylinder and a triangle on a pyramid]</w:t>
      </w:r>
    </w:p>
    <w:p w:rsidR="00A373B2" w:rsidRPr="00FC6837" w:rsidRDefault="00A373B2" w:rsidP="00A373B2">
      <w:pPr>
        <w:widowControl w:val="0"/>
        <w:autoSpaceDE w:val="0"/>
        <w:autoSpaceDN w:val="0"/>
        <w:adjustRightInd w:val="0"/>
        <w:spacing w:before="3" w:line="190" w:lineRule="exact"/>
        <w:rPr>
          <w:rFonts w:ascii="Arial" w:hAnsi="Arial" w:cs="Arial"/>
          <w:color w:val="000000"/>
          <w:sz w:val="20"/>
          <w:szCs w:val="20"/>
        </w:rPr>
      </w:pPr>
    </w:p>
    <w:p w:rsidR="00A373B2" w:rsidRPr="00FC6837" w:rsidRDefault="00A373B2" w:rsidP="00671011">
      <w:pPr>
        <w:pStyle w:val="HEAD"/>
      </w:pPr>
      <w:r w:rsidRPr="00FC6837">
        <w:lastRenderedPageBreak/>
        <w:t>Lesson objective</w:t>
      </w:r>
    </w:p>
    <w:p w:rsidR="00A373B2" w:rsidRPr="00FC6837" w:rsidRDefault="00A373B2" w:rsidP="005E54C3">
      <w:pPr>
        <w:pStyle w:val="BL-2COL"/>
      </w:pPr>
      <w:r w:rsidRPr="00FC6837">
        <w:t>•</w:t>
      </w:r>
      <w:r w:rsidR="00671011" w:rsidRPr="00FC6837">
        <w:tab/>
      </w:r>
      <w:r w:rsidR="005E54C3" w:rsidRPr="00FC6837">
        <w:rPr>
          <w:lang w:val="en-US"/>
        </w:rPr>
        <w:t>Identify 2-D shapes on the surface of</w:t>
      </w:r>
      <w:r w:rsidR="00FC6837" w:rsidRPr="00FC6837">
        <w:rPr>
          <w:lang w:val="en-US"/>
        </w:rPr>
        <w:t xml:space="preserve"> </w:t>
      </w:r>
      <w:r w:rsidR="005E54C3" w:rsidRPr="00FC6837">
        <w:rPr>
          <w:lang w:val="en-US"/>
        </w:rPr>
        <w:t>3-D shapes</w:t>
      </w:r>
    </w:p>
    <w:p w:rsidR="00CB6BD5" w:rsidRPr="00FC6837" w:rsidRDefault="00CB6BD5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ascii="Arial" w:hAnsi="Arial" w:cs="Arial"/>
          <w:color w:val="000000"/>
          <w:sz w:val="18"/>
          <w:szCs w:val="18"/>
        </w:rPr>
        <w:sectPr w:rsidR="00CB6BD5" w:rsidRPr="00FC6837" w:rsidSect="00CB6BD5">
          <w:type w:val="continuous"/>
          <w:pgSz w:w="11900" w:h="16840"/>
          <w:pgMar w:top="720" w:right="720" w:bottom="720" w:left="720" w:header="720" w:footer="720" w:gutter="0"/>
          <w:cols w:num="2" w:space="360"/>
        </w:sectPr>
      </w:pPr>
    </w:p>
    <w:p w:rsidR="00A373B2" w:rsidRPr="00FC6837" w:rsidRDefault="00A373B2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ascii="Arial" w:hAnsi="Arial" w:cs="Arial"/>
          <w:color w:val="000000"/>
          <w:sz w:val="18"/>
          <w:szCs w:val="18"/>
        </w:rPr>
      </w:pPr>
    </w:p>
    <w:p w:rsidR="00A373B2" w:rsidRPr="00FC6837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CB6BD5" w:rsidRPr="00FC6837" w:rsidRDefault="00CB6BD5" w:rsidP="00474EF2">
      <w:pPr>
        <w:pStyle w:val="SUBHEAD"/>
        <w:sectPr w:rsidR="00CB6BD5" w:rsidRPr="00FC6837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:rsidR="00A373B2" w:rsidRPr="00FC6837" w:rsidRDefault="00A373B2" w:rsidP="00474EF2">
      <w:pPr>
        <w:pStyle w:val="SUBHEAD"/>
      </w:pPr>
      <w:r w:rsidRPr="00FC6837">
        <w:lastRenderedPageBreak/>
        <w:t>Previous related lessons</w:t>
      </w:r>
    </w:p>
    <w:p w:rsidR="00A373B2" w:rsidRDefault="005E54C3" w:rsidP="006B09F4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en-US"/>
        </w:rPr>
      </w:pPr>
      <w:r w:rsidRPr="00FC6837">
        <w:rPr>
          <w:rFonts w:ascii="Arial" w:hAnsi="Arial" w:cs="Arial"/>
          <w:sz w:val="18"/>
          <w:szCs w:val="18"/>
          <w:lang w:val="en-US"/>
        </w:rPr>
        <w:t>Unit 1, Week 3, Lessons 1–4; Unit 5, Week 3, Lesson 2</w:t>
      </w:r>
    </w:p>
    <w:p w:rsidR="00A373B2" w:rsidRPr="00FC6837" w:rsidRDefault="00A373B2" w:rsidP="00E7794B">
      <w:pPr>
        <w:pStyle w:val="SUBHEAD"/>
        <w:spacing w:before="66"/>
      </w:pPr>
      <w:r w:rsidRPr="00FC6837">
        <w:t>Prerequisites for learning</w:t>
      </w:r>
    </w:p>
    <w:p w:rsidR="00A373B2" w:rsidRPr="00FC6837" w:rsidRDefault="00A373B2" w:rsidP="00A86D45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  <w:r w:rsidRPr="00FC6837">
        <w:rPr>
          <w:rFonts w:ascii="Arial" w:hAnsi="Arial" w:cs="Arial"/>
          <w:color w:val="000000"/>
          <w:sz w:val="18"/>
          <w:szCs w:val="18"/>
        </w:rPr>
        <w:t>Pupils need to:</w:t>
      </w:r>
    </w:p>
    <w:p w:rsidR="005E54C3" w:rsidRPr="00FC6837" w:rsidRDefault="00A373B2" w:rsidP="005E54C3">
      <w:pPr>
        <w:pStyle w:val="BL-2COL"/>
        <w:rPr>
          <w:lang w:val="en-US"/>
        </w:rPr>
      </w:pPr>
      <w:r w:rsidRPr="00FC6837">
        <w:t>•</w:t>
      </w:r>
      <w:r w:rsidR="00D975C0" w:rsidRPr="00FC6837">
        <w:tab/>
      </w:r>
      <w:r w:rsidR="005E54C3" w:rsidRPr="00FC6837">
        <w:rPr>
          <w:lang w:val="en-US"/>
        </w:rPr>
        <w:t>use everyday language to describe 3-D shapes</w:t>
      </w:r>
    </w:p>
    <w:p w:rsidR="005E54C3" w:rsidRPr="00FC6837" w:rsidRDefault="005E54C3" w:rsidP="005E54C3">
      <w:pPr>
        <w:pStyle w:val="BL-2COL"/>
        <w:rPr>
          <w:lang w:val="en-US"/>
        </w:rPr>
      </w:pPr>
      <w:r w:rsidRPr="00FC6837">
        <w:rPr>
          <w:lang w:val="en-US"/>
        </w:rPr>
        <w:t>• understand the terms face, edge and vertex</w:t>
      </w:r>
    </w:p>
    <w:p w:rsidR="00392BAF" w:rsidRPr="00FC6837" w:rsidRDefault="005E54C3" w:rsidP="005E54C3">
      <w:pPr>
        <w:pStyle w:val="BL-2COL"/>
        <w:rPr>
          <w:lang w:val="en-US"/>
        </w:rPr>
      </w:pPr>
      <w:r w:rsidRPr="00FC6837">
        <w:rPr>
          <w:lang w:val="en-US"/>
        </w:rPr>
        <w:t>• identify common 2-D shapes</w:t>
      </w:r>
    </w:p>
    <w:p w:rsidR="00A373B2" w:rsidRPr="00FC6837" w:rsidRDefault="00A373B2" w:rsidP="00392BAF">
      <w:pPr>
        <w:pStyle w:val="BL-2COL"/>
      </w:pPr>
      <w:r w:rsidRPr="00FC6837">
        <w:rPr>
          <w:b/>
          <w:bCs/>
        </w:rPr>
        <w:t>Vocabulary</w:t>
      </w:r>
    </w:p>
    <w:p w:rsidR="00A373B2" w:rsidRPr="00FC6837" w:rsidRDefault="005E54C3" w:rsidP="006B09F4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r w:rsidRPr="00FC6837">
        <w:rPr>
          <w:rFonts w:ascii="Arial" w:hAnsi="Arial" w:cs="Arial"/>
          <w:sz w:val="18"/>
          <w:szCs w:val="18"/>
          <w:lang w:val="en-US"/>
        </w:rPr>
        <w:t>edge</w:t>
      </w:r>
      <w:bookmarkEnd w:id="0"/>
      <w:r w:rsidRPr="00FC6837">
        <w:rPr>
          <w:rFonts w:ascii="Arial" w:hAnsi="Arial" w:cs="Arial"/>
          <w:sz w:val="18"/>
          <w:szCs w:val="18"/>
          <w:lang w:val="en-US"/>
        </w:rPr>
        <w:t>, vertex, vertices, face, surface</w:t>
      </w:r>
    </w:p>
    <w:p w:rsidR="00A373B2" w:rsidRPr="00FC6837" w:rsidRDefault="00A373B2" w:rsidP="00474EF2">
      <w:pPr>
        <w:pStyle w:val="SUBHEAD"/>
      </w:pPr>
      <w:r w:rsidRPr="00FC6837">
        <w:lastRenderedPageBreak/>
        <w:t>Future related lessons</w:t>
      </w:r>
    </w:p>
    <w:p w:rsidR="005E54C3" w:rsidRPr="00FC6837" w:rsidRDefault="005E54C3" w:rsidP="005E54C3">
      <w:pPr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18"/>
          <w:szCs w:val="18"/>
        </w:rPr>
      </w:pPr>
      <w:r w:rsidRPr="00FC6837">
        <w:rPr>
          <w:rFonts w:ascii="Arial" w:hAnsi="Arial" w:cs="Arial"/>
          <w:sz w:val="18"/>
          <w:szCs w:val="18"/>
          <w:lang w:val="en-US"/>
        </w:rPr>
        <w:t>Unit 5, Week 3, Lessons 3 &amp; 4</w:t>
      </w:r>
    </w:p>
    <w:p w:rsidR="00A373B2" w:rsidRPr="00FC6837" w:rsidRDefault="00A373B2" w:rsidP="00E7794B">
      <w:pPr>
        <w:pStyle w:val="SUBHEAD"/>
        <w:spacing w:before="66"/>
      </w:pPr>
      <w:r w:rsidRPr="00FC6837">
        <w:t>Success criteria</w:t>
      </w:r>
    </w:p>
    <w:p w:rsidR="00A373B2" w:rsidRPr="00FC6837" w:rsidRDefault="00A373B2" w:rsidP="00953950">
      <w:pPr>
        <w:pStyle w:val="TEXT2COL"/>
      </w:pPr>
      <w:r w:rsidRPr="00FC6837">
        <w:t>Pupils can:</w:t>
      </w:r>
    </w:p>
    <w:p w:rsidR="005E54C3" w:rsidRPr="00FC6837" w:rsidRDefault="00A373B2" w:rsidP="005E54C3">
      <w:pPr>
        <w:pStyle w:val="BL-2COL"/>
        <w:rPr>
          <w:lang w:val="en-US"/>
        </w:rPr>
      </w:pPr>
      <w:r w:rsidRPr="00FC6837">
        <w:t>•</w:t>
      </w:r>
      <w:r w:rsidR="00D975C0" w:rsidRPr="00FC6837">
        <w:tab/>
      </w:r>
      <w:r w:rsidR="005E54C3" w:rsidRPr="00FC6837">
        <w:rPr>
          <w:lang w:val="en-US"/>
        </w:rPr>
        <w:t>identify 2-D shapes</w:t>
      </w:r>
    </w:p>
    <w:p w:rsidR="005E54C3" w:rsidRPr="00FC6837" w:rsidRDefault="005E54C3" w:rsidP="005E54C3">
      <w:pPr>
        <w:pStyle w:val="BL-2COL"/>
        <w:rPr>
          <w:lang w:val="en-US"/>
        </w:rPr>
      </w:pPr>
      <w:r w:rsidRPr="00FC6837">
        <w:rPr>
          <w:lang w:val="en-US"/>
        </w:rPr>
        <w:t>• identify a face, edge and vertex on a given 3-D shape</w:t>
      </w:r>
    </w:p>
    <w:p w:rsidR="005E54C3" w:rsidRPr="00FC6837" w:rsidRDefault="005E54C3" w:rsidP="005E54C3">
      <w:pPr>
        <w:pStyle w:val="BL-2COL"/>
        <w:rPr>
          <w:lang w:val="en-US"/>
        </w:rPr>
      </w:pPr>
      <w:r w:rsidRPr="00FC6837">
        <w:rPr>
          <w:lang w:val="en-US"/>
        </w:rPr>
        <w:t xml:space="preserve">• </w:t>
      </w:r>
      <w:proofErr w:type="spellStart"/>
      <w:r w:rsidRPr="00FC6837">
        <w:rPr>
          <w:lang w:val="en-US"/>
        </w:rPr>
        <w:t>recognise</w:t>
      </w:r>
      <w:proofErr w:type="spellEnd"/>
      <w:r w:rsidRPr="00FC6837">
        <w:rPr>
          <w:lang w:val="en-US"/>
        </w:rPr>
        <w:t xml:space="preserve"> that many faces of 3-D shapes are 2-D shapes</w:t>
      </w:r>
    </w:p>
    <w:p w:rsidR="00CB6BD5" w:rsidRPr="00FC6837" w:rsidRDefault="00C5549F" w:rsidP="00D975C0">
      <w:pPr>
        <w:pStyle w:val="BL-2COL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6534785</wp:posOffset>
                </wp:positionH>
                <wp:positionV relativeFrom="paragraph">
                  <wp:posOffset>85090</wp:posOffset>
                </wp:positionV>
                <wp:extent cx="406400" cy="317500"/>
                <wp:effectExtent l="0" t="0" r="12700" b="6350"/>
                <wp:wrapNone/>
                <wp:docPr id="133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74D" w:rsidRDefault="00E70AA3" w:rsidP="00A373B2">
                            <w:pPr>
                              <w:spacing w:line="500" w:lineRule="atLeas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408305" cy="332740"/>
                                  <wp:effectExtent l="19050" t="0" r="0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332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474D" w:rsidRDefault="00B1474D" w:rsidP="00A373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8" o:spid="_x0000_s1026" style="position:absolute;left:0;text-align:left;margin-left:514.55pt;margin-top:6.7pt;width:32pt;height:2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" o:allowincell="f" filled="f" stroked="f">
                <v:textbox inset="0,0,0,0">
                  <w:txbxContent>
                    <w:p w:rsidR="00B1474D" w:rsidRDefault="00E70AA3" w:rsidP="00A373B2">
                      <w:pPr>
                        <w:spacing w:line="500" w:lineRule="atLeas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408305" cy="332740"/>
                            <wp:effectExtent l="19050" t="0" r="0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332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474D" w:rsidRDefault="00B1474D" w:rsidP="00A373B2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E54C3" w:rsidRPr="00FC6837">
        <w:rPr>
          <w:lang w:val="en-US"/>
        </w:rPr>
        <w:t>• read and write names for shapes</w:t>
      </w:r>
    </w:p>
    <w:p w:rsidR="00CB6BD5" w:rsidRPr="00FC6837" w:rsidRDefault="00CB6BD5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  <w:sectPr w:rsidR="00CB6BD5" w:rsidRPr="00FC6837" w:rsidSect="00CB6BD5">
          <w:type w:val="continuous"/>
          <w:pgSz w:w="11900" w:h="16840"/>
          <w:pgMar w:top="720" w:right="720" w:bottom="720" w:left="720" w:header="720" w:footer="720" w:gutter="0"/>
          <w:cols w:num="2" w:space="240"/>
        </w:sectPr>
      </w:pPr>
    </w:p>
    <w:p w:rsidR="00673193" w:rsidRPr="00FC6837" w:rsidRDefault="00C5549F" w:rsidP="00A71145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2016125</wp:posOffset>
                </wp:positionH>
                <wp:positionV relativeFrom="paragraph">
                  <wp:posOffset>220345</wp:posOffset>
                </wp:positionV>
                <wp:extent cx="4797425" cy="0"/>
                <wp:effectExtent l="6350" t="10795" r="6350" b="8255"/>
                <wp:wrapNone/>
                <wp:docPr id="272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4797425 w 755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B97F0A" id="Freeform 66" o:spid="_x0000_s1026" style="position:absolute;margin-left:158.75pt;margin-top:17.35pt;width:377.75pt;height:0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" o:allowincell="f" path="m,l7556,e" filled="f" strokecolor="#96989a" strokeweight="1pt">
                <v:stroke dashstyle="dash"/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</w:p>
    <w:p w:rsidR="00A373B2" w:rsidRPr="00FC6837" w:rsidRDefault="00C5549F" w:rsidP="00FC6837">
      <w:pPr>
        <w:pStyle w:val="H1"/>
        <w:spacing w:before="1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1978025</wp:posOffset>
                </wp:positionH>
                <wp:positionV relativeFrom="paragraph">
                  <wp:posOffset>-59055</wp:posOffset>
                </wp:positionV>
                <wp:extent cx="0" cy="0"/>
                <wp:effectExtent l="6350" t="7620" r="12700" b="11430"/>
                <wp:wrapNone/>
                <wp:docPr id="271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4CF4798F" id="Freeform 69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-4.65pt,155.7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FC6837">
        <w:t>Getting</w:t>
      </w:r>
      <w:r w:rsidR="006E50F4" w:rsidRPr="00FC6837">
        <w:t xml:space="preserve"> </w:t>
      </w:r>
      <w:r w:rsidR="00A373B2" w:rsidRPr="00FC6837">
        <w:t>Started</w:t>
      </w:r>
    </w:p>
    <w:p w:rsidR="00A373B2" w:rsidRPr="00FC6837" w:rsidRDefault="005E54C3" w:rsidP="002B61DD">
      <w:pPr>
        <w:pStyle w:val="BL"/>
      </w:pPr>
      <w:r w:rsidRPr="00FC6837">
        <w:rPr>
          <w:lang w:val="en-US"/>
        </w:rPr>
        <w:t>Choose an activity from Geometry – Properties of shapes.</w:t>
      </w:r>
    </w:p>
    <w:p w:rsidR="00540DD9" w:rsidRPr="00FC6837" w:rsidRDefault="00C5549F" w:rsidP="00DC5FE9">
      <w:pPr>
        <w:widowControl w:val="0"/>
        <w:autoSpaceDE w:val="0"/>
        <w:autoSpaceDN w:val="0"/>
        <w:adjustRightInd w:val="0"/>
        <w:spacing w:before="240"/>
        <w:ind w:left="240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45720</wp:posOffset>
                </wp:positionV>
                <wp:extent cx="834390" cy="724535"/>
                <wp:effectExtent l="3810" t="0" r="0" b="1270"/>
                <wp:wrapThrough wrapText="bothSides">
                  <wp:wrapPolygon edited="0">
                    <wp:start x="-247" y="0"/>
                    <wp:lineTo x="-247" y="21032"/>
                    <wp:lineTo x="21600" y="21032"/>
                    <wp:lineTo x="21600" y="0"/>
                    <wp:lineTo x="-247" y="0"/>
                  </wp:wrapPolygon>
                </wp:wrapThrough>
                <wp:docPr id="26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" cy="724535"/>
                          <a:chOff x="0" y="0"/>
                          <a:chExt cx="834390" cy="724535"/>
                        </a:xfrm>
                      </wpg:grpSpPr>
                      <pic:pic xmlns:pic="http://schemas.openxmlformats.org/drawingml/2006/picture">
                        <pic:nvPicPr>
                          <pic:cNvPr id="26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72453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pic:spPr>
                      </pic:pic>
                      <wps:wsp>
                        <wps:cNvPr id="27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07035"/>
                            <a:ext cx="6985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474D" w:rsidRDefault="00B1474D" w:rsidP="008D245D">
                              <w:pPr>
                                <w:jc w:val="center"/>
                              </w:pP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Year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, Unit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5</w:t>
                              </w: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, Week </w:t>
                              </w:r>
                              <w:r w:rsidR="00C579D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1" o:spid="_x0000_s1027" style="position:absolute;left:0;text-align:left;margin-left:449.55pt;margin-top:3.6pt;width:65.7pt;height:57.05pt;z-index:251653120;mso-height-relative:margin" coordsize="8343,7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">
                <v:shape id="Picture 9" o:spid="_x0000_s1028" type="#_x0000_t75" style="position:absolute;width:8343;height:7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je3XDAAAA3AAAAA8AAABkcnMvZG93bnJldi54bWxEj0+LwjAUxO+C3yE8wZumVhDtNoosCB5c&#10;xLp7fzSvf9jmpdtEbb/9RhA8DjPzGybd9aYRd+pcbVnBYh6BIM6trrlU8H09zNYgnEfW2FgmBQM5&#10;2G3HoxQTbR98oXvmSxEg7BJUUHnfJlK6vCKDbm5b4uAVtjPog+xKqTt8BLhpZBxFK2mw5rBQYUuf&#10;FeW/2c0o2HwZ/rucB/NDi2EZr7PT/laclJpO+v0HCE+9f4df7aNWEK828DwTjoD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yN7dcMAAADcAAAADwAAAAAAAAAAAAAAAACf&#10;AgAAZHJzL2Rvd25yZXYueG1sUEsFBgAAAAAEAAQA9wAAAI8DAAAAAA==&#10;" filled="t" fillcolor="#f2f2f2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762;top:4070;width:6985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SvW8IA&#10;AADcAAAADwAAAGRycy9kb3ducmV2LnhtbERP3WrCMBS+H/gO4QjezVS3uVGNImXChruYbg9waI5N&#10;tTkJTazt2y8Xwi4/vv/VpreN6KgNtWMFs2kGgrh0uuZKwe/P7vENRIjIGhvHpGCgAJv16GGFuXY3&#10;PlB3jJVIIRxyVGBi9LmUoTRkMUydJ07cybUWY4JtJXWLtxRuGznPsoW0WHNqMOipMFRejlerwPtv&#10;86yHbv8Zz0+zr5eheD/vCqUm4367BBGpj//iu/tDK5i/pv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K9bwgAAANwAAAAPAAAAAAAAAAAAAAAAAJgCAABkcnMvZG93&#10;bnJldi54bWxQSwUGAAAAAAQABAD1AAAAhwMAAAAA&#10;" filled="f" stroked="f">
                  <v:textbox inset=".72pt,.72pt,.72pt,.72pt">
                    <w:txbxContent>
                      <w:p w:rsidR="00B1474D" w:rsidRDefault="00B1474D" w:rsidP="008D245D">
                        <w:pPr>
                          <w:jc w:val="center"/>
                        </w:pP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Year 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2</w:t>
                        </w: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, Unit 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5</w:t>
                        </w: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, Week </w:t>
                        </w:r>
                        <w:r w:rsidR="00C579DD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3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A373B2" w:rsidRPr="00FC6837" w:rsidRDefault="00C5549F" w:rsidP="00FC6837">
      <w:pPr>
        <w:widowControl w:val="0"/>
        <w:autoSpaceDE w:val="0"/>
        <w:autoSpaceDN w:val="0"/>
        <w:adjustRightInd w:val="0"/>
        <w:spacing w:before="120"/>
        <w:ind w:left="240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2016125</wp:posOffset>
                </wp:positionH>
                <wp:positionV relativeFrom="paragraph">
                  <wp:posOffset>29845</wp:posOffset>
                </wp:positionV>
                <wp:extent cx="4797425" cy="0"/>
                <wp:effectExtent l="6350" t="10795" r="6350" b="8255"/>
                <wp:wrapNone/>
                <wp:docPr id="264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4797425 w 755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7F3BB7" id="Freeform 100" o:spid="_x0000_s1026" style="position:absolute;margin-left:158.75pt;margin-top:2.35pt;width:377.7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" o:allowincell="f" path="m,l7556,e" filled="f" strokecolor="#96989a" strokeweight="1pt">
                <v:stroke dashstyle="dash"/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</w:p>
    <w:p w:rsidR="00A373B2" w:rsidRPr="00FC6837" w:rsidRDefault="00A373B2" w:rsidP="00FF167A">
      <w:pPr>
        <w:pStyle w:val="H1"/>
      </w:pPr>
      <w:r w:rsidRPr="00FC6837">
        <w:t>Teach</w:t>
      </w:r>
    </w:p>
    <w:p w:rsidR="00A373B2" w:rsidRPr="00FC6837" w:rsidRDefault="00A373B2" w:rsidP="00F72B5D">
      <w:pPr>
        <w:pStyle w:val="H2"/>
      </w:pPr>
      <w:r w:rsidRPr="00FC6837">
        <w:t>Resources</w:t>
      </w:r>
    </w:p>
    <w:p w:rsidR="00A373B2" w:rsidRPr="00FC6837" w:rsidRDefault="00C5549F" w:rsidP="005E54C3">
      <w:pPr>
        <w:pStyle w:val="BL"/>
        <w:ind w:left="2430" w:firstLine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1978025</wp:posOffset>
                </wp:positionH>
                <wp:positionV relativeFrom="paragraph">
                  <wp:posOffset>278765</wp:posOffset>
                </wp:positionV>
                <wp:extent cx="0" cy="0"/>
                <wp:effectExtent l="6350" t="12065" r="12700" b="6985"/>
                <wp:wrapNone/>
                <wp:docPr id="258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1BA98F67" id="Freeform 75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21.95pt,155.75pt,21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proofErr w:type="gramStart"/>
      <w:r w:rsidR="005E54C3" w:rsidRPr="00FC6837">
        <w:rPr>
          <w:lang w:val="en-US"/>
        </w:rPr>
        <w:t>set</w:t>
      </w:r>
      <w:proofErr w:type="gramEnd"/>
      <w:r w:rsidR="005E54C3" w:rsidRPr="00FC6837">
        <w:rPr>
          <w:lang w:val="en-US"/>
        </w:rPr>
        <w:t xml:space="preserve"> of 3-D shapes (cube, cuboid, cylinder, cone, sphere, pyramid) (per pair/group), set of large 3-D shapes (cube, cuboid, cylinder, cone, sphere, pyramid) (per class)</w:t>
      </w:r>
    </w:p>
    <w:p w:rsidR="00A373B2" w:rsidRPr="00FC6837" w:rsidRDefault="00C5549F" w:rsidP="00A373B2">
      <w:pPr>
        <w:widowControl w:val="0"/>
        <w:autoSpaceDE w:val="0"/>
        <w:autoSpaceDN w:val="0"/>
        <w:adjustRightInd w:val="0"/>
        <w:spacing w:before="5" w:line="2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2016125</wp:posOffset>
                </wp:positionH>
                <wp:positionV relativeFrom="paragraph">
                  <wp:posOffset>122555</wp:posOffset>
                </wp:positionV>
                <wp:extent cx="4797425" cy="0"/>
                <wp:effectExtent l="6350" t="8255" r="6350" b="10795"/>
                <wp:wrapNone/>
                <wp:docPr id="257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4797425 w 755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E45072" id="Freeform 74" o:spid="_x0000_s1026" style="position:absolute;margin-left:158.75pt;margin-top:9.65pt;width:377.75pt;height:0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" o:allowincell="f" path="m,l7556,e" filled="f" strokecolor="#96989a" strokeweight="1pt">
                <v:stroke dashstyle="dash"/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</w:p>
    <w:p w:rsidR="00A373B2" w:rsidRPr="00FC6837" w:rsidRDefault="00C5549F" w:rsidP="00A91EC9">
      <w:pPr>
        <w:widowControl w:val="0"/>
        <w:autoSpaceDE w:val="0"/>
        <w:autoSpaceDN w:val="0"/>
        <w:adjustRightInd w:val="0"/>
        <w:spacing w:line="160" w:lineRule="exact"/>
        <w:ind w:left="207" w:right="298" w:hanging="20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6833235</wp:posOffset>
                </wp:positionH>
                <wp:positionV relativeFrom="paragraph">
                  <wp:posOffset>583565</wp:posOffset>
                </wp:positionV>
                <wp:extent cx="0" cy="0"/>
                <wp:effectExtent l="13335" t="12065" r="15240" b="6985"/>
                <wp:wrapNone/>
                <wp:docPr id="25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0FF35C3" id="Freeform 76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05pt,45.95pt,538.05pt,45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</w:p>
    <w:p w:rsidR="005E54C3" w:rsidRPr="00FC6837" w:rsidRDefault="00E70AA3" w:rsidP="005E54C3">
      <w:pPr>
        <w:pStyle w:val="BL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1157605</wp:posOffset>
            </wp:positionH>
            <wp:positionV relativeFrom="paragraph">
              <wp:posOffset>156210</wp:posOffset>
            </wp:positionV>
            <wp:extent cx="256540" cy="191135"/>
            <wp:effectExtent l="19050" t="0" r="0" b="0"/>
            <wp:wrapNone/>
            <wp:docPr id="218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3B2" w:rsidRPr="00FC6837">
        <w:t>•</w:t>
      </w:r>
      <w:r w:rsidR="00A91EC9" w:rsidRPr="00FC6837">
        <w:tab/>
      </w:r>
      <w:r w:rsidR="005E54C3" w:rsidRPr="00FC6837">
        <w:rPr>
          <w:lang w:val="en-US"/>
        </w:rPr>
        <w:t xml:space="preserve">Say: </w:t>
      </w:r>
      <w:r w:rsidR="005E54C3" w:rsidRPr="00FC6837">
        <w:rPr>
          <w:b/>
          <w:lang w:val="en-US"/>
        </w:rPr>
        <w:t>Today we will be looking more closely at the faces of 3-D shapes.</w:t>
      </w:r>
    </w:p>
    <w:p w:rsidR="005E54C3" w:rsidRPr="00FC6837" w:rsidRDefault="005E54C3" w:rsidP="005E54C3">
      <w:pPr>
        <w:pStyle w:val="BL"/>
        <w:tabs>
          <w:tab w:val="left" w:pos="2250"/>
        </w:tabs>
        <w:rPr>
          <w:lang w:val="en-US"/>
        </w:rPr>
      </w:pPr>
      <w:r w:rsidRPr="00FC6837">
        <w:rPr>
          <w:lang w:val="en-US"/>
        </w:rPr>
        <w:t xml:space="preserve">• Say: </w:t>
      </w:r>
      <w:r w:rsidRPr="00FC6837">
        <w:rPr>
          <w:b/>
          <w:lang w:val="en-US"/>
        </w:rPr>
        <w:t>Describe to your partner what the face, edge and vertices of a shape are. You can use your own shapes to demonstrate.</w:t>
      </w:r>
      <w:r w:rsidRPr="00FC6837">
        <w:rPr>
          <w:lang w:val="en-US"/>
        </w:rPr>
        <w:t xml:space="preserve"> Establish that a face of a shape is like the surface of the shape.</w:t>
      </w:r>
    </w:p>
    <w:p w:rsidR="005E54C3" w:rsidRPr="00FC6837" w:rsidRDefault="00E70AA3" w:rsidP="005E54C3">
      <w:pPr>
        <w:pStyle w:val="BL"/>
        <w:tabs>
          <w:tab w:val="left" w:pos="2250"/>
        </w:tabs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1212850</wp:posOffset>
            </wp:positionH>
            <wp:positionV relativeFrom="paragraph">
              <wp:posOffset>11430</wp:posOffset>
            </wp:positionV>
            <wp:extent cx="201295" cy="193675"/>
            <wp:effectExtent l="19050" t="0" r="8255" b="0"/>
            <wp:wrapNone/>
            <wp:docPr id="215" name="Picture 3" descr="publishing$:TYPESETTING:Project Code:Harpercollins:PDF to Word files:Busy_Ant_Maths:INPUT:Sample:Icons:jpeg: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shing$:TYPESETTING:Project Code:Harpercollins:PDF to Word files:Busy_Ant_Maths:INPUT:Sample:Icons:jpeg: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4C3" w:rsidRPr="00FC6837">
        <w:rPr>
          <w:lang w:val="en-US"/>
        </w:rPr>
        <w:t xml:space="preserve">• Display: Slide 1 and say: </w:t>
      </w:r>
      <w:r w:rsidR="005E54C3" w:rsidRPr="00FC6837">
        <w:rPr>
          <w:b/>
          <w:lang w:val="en-US"/>
        </w:rPr>
        <w:t>We are going to look through our shape telescope and see if we can guess which shapes are up in the sky.</w:t>
      </w:r>
    </w:p>
    <w:p w:rsidR="005E54C3" w:rsidRPr="00FC6837" w:rsidRDefault="00E70AA3" w:rsidP="005E54C3">
      <w:pPr>
        <w:pStyle w:val="BL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1275080</wp:posOffset>
            </wp:positionH>
            <wp:positionV relativeFrom="paragraph">
              <wp:posOffset>408940</wp:posOffset>
            </wp:positionV>
            <wp:extent cx="147320" cy="193675"/>
            <wp:effectExtent l="19050" t="0" r="5080" b="0"/>
            <wp:wrapNone/>
            <wp:docPr id="261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4C3" w:rsidRPr="00FC6837">
        <w:rPr>
          <w:lang w:val="en-US"/>
        </w:rPr>
        <w:t xml:space="preserve">• Start with the top left shape (cuboid). Click to reveal an edge and ask: </w:t>
      </w:r>
      <w:r w:rsidR="005E54C3" w:rsidRPr="00FC6837">
        <w:rPr>
          <w:b/>
          <w:lang w:val="en-US"/>
        </w:rPr>
        <w:t>Is this a curved edge or a straight edge?</w:t>
      </w:r>
      <w:r w:rsidR="005E54C3" w:rsidRPr="00FC6837">
        <w:rPr>
          <w:lang w:val="en-US"/>
        </w:rPr>
        <w:t xml:space="preserve"> (</w:t>
      </w:r>
      <w:proofErr w:type="gramStart"/>
      <w:r w:rsidR="005E54C3" w:rsidRPr="00FC6837">
        <w:rPr>
          <w:lang w:val="en-US"/>
        </w:rPr>
        <w:t>straight</w:t>
      </w:r>
      <w:proofErr w:type="gramEnd"/>
      <w:r w:rsidR="005E54C3" w:rsidRPr="00FC6837">
        <w:rPr>
          <w:lang w:val="en-US"/>
        </w:rPr>
        <w:t>) Continue moving around the shape and clicking each side of the square face.</w:t>
      </w:r>
    </w:p>
    <w:p w:rsidR="005E54C3" w:rsidRPr="00FC6837" w:rsidRDefault="005E54C3" w:rsidP="005E54C3">
      <w:pPr>
        <w:pStyle w:val="BL"/>
        <w:rPr>
          <w:lang w:val="en-US"/>
        </w:rPr>
      </w:pPr>
      <w:r w:rsidRPr="00FC6837">
        <w:rPr>
          <w:lang w:val="en-US"/>
        </w:rPr>
        <w:t xml:space="preserve">• Ask: </w:t>
      </w:r>
      <w:r w:rsidRPr="00FC6837">
        <w:rPr>
          <w:b/>
          <w:lang w:val="en-US"/>
        </w:rPr>
        <w:t>What 2-D shape is this?</w:t>
      </w:r>
      <w:r w:rsidRPr="00FC6837">
        <w:rPr>
          <w:lang w:val="en-US"/>
        </w:rPr>
        <w:t xml:space="preserve"> (</w:t>
      </w:r>
      <w:proofErr w:type="gramStart"/>
      <w:r w:rsidRPr="00FC6837">
        <w:rPr>
          <w:lang w:val="en-US"/>
        </w:rPr>
        <w:t>square</w:t>
      </w:r>
      <w:proofErr w:type="gramEnd"/>
      <w:r w:rsidRPr="00FC6837">
        <w:rPr>
          <w:lang w:val="en-US"/>
        </w:rPr>
        <w:t xml:space="preserve"> because all four sides are the same length)</w:t>
      </w:r>
    </w:p>
    <w:p w:rsidR="005E54C3" w:rsidRPr="00FC6837" w:rsidRDefault="00E70AA3" w:rsidP="005E54C3">
      <w:pPr>
        <w:pStyle w:val="BL"/>
        <w:tabs>
          <w:tab w:val="left" w:pos="2250"/>
        </w:tabs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1275080</wp:posOffset>
            </wp:positionH>
            <wp:positionV relativeFrom="paragraph">
              <wp:posOffset>40005</wp:posOffset>
            </wp:positionV>
            <wp:extent cx="147320" cy="193675"/>
            <wp:effectExtent l="19050" t="0" r="5080" b="0"/>
            <wp:wrapNone/>
            <wp:docPr id="262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4C3" w:rsidRPr="00FC6837">
        <w:rPr>
          <w:lang w:val="en-US"/>
        </w:rPr>
        <w:t>• Ask</w:t>
      </w:r>
      <w:r w:rsidR="005E54C3" w:rsidRPr="00FC6837">
        <w:rPr>
          <w:b/>
          <w:lang w:val="en-US"/>
        </w:rPr>
        <w:t>: What shape could this be?</w:t>
      </w:r>
      <w:r w:rsidR="005E54C3" w:rsidRPr="00FC6837">
        <w:rPr>
          <w:lang w:val="en-US"/>
        </w:rPr>
        <w:t xml:space="preserve"> Say: </w:t>
      </w:r>
      <w:r w:rsidR="005E54C3" w:rsidRPr="00FC6837">
        <w:rPr>
          <w:b/>
          <w:lang w:val="en-US"/>
        </w:rPr>
        <w:t xml:space="preserve">Put the possible shapes from your set in front of the others </w:t>
      </w:r>
      <w:r w:rsidR="005E54C3" w:rsidRPr="007D437B">
        <w:rPr>
          <w:lang w:val="en-US"/>
        </w:rPr>
        <w:t>(cube or cuboid)</w:t>
      </w:r>
      <w:r w:rsidR="005E54C3" w:rsidRPr="00FC6837">
        <w:rPr>
          <w:b/>
          <w:lang w:val="en-US"/>
        </w:rPr>
        <w:t xml:space="preserve"> Look at your shapes.</w:t>
      </w:r>
      <w:r w:rsidR="005E54C3" w:rsidRPr="00FC6837">
        <w:rPr>
          <w:lang w:val="en-US"/>
        </w:rPr>
        <w:t xml:space="preserve"> Ask: </w:t>
      </w:r>
      <w:r w:rsidR="00FC6837">
        <w:rPr>
          <w:b/>
          <w:lang w:val="en-US"/>
        </w:rPr>
        <w:t>What else do we need to fi</w:t>
      </w:r>
      <w:r w:rsidR="005E54C3" w:rsidRPr="00FC6837">
        <w:rPr>
          <w:b/>
          <w:lang w:val="en-US"/>
        </w:rPr>
        <w:t>nd out to tell the difference between a cube and a cuboid?</w:t>
      </w:r>
      <w:r w:rsidR="005E54C3" w:rsidRPr="00FC6837">
        <w:rPr>
          <w:lang w:val="en-US"/>
        </w:rPr>
        <w:t xml:space="preserve"> (</w:t>
      </w:r>
      <w:proofErr w:type="gramStart"/>
      <w:r w:rsidR="005E54C3" w:rsidRPr="00FC6837">
        <w:rPr>
          <w:lang w:val="en-US"/>
        </w:rPr>
        <w:t>the</w:t>
      </w:r>
      <w:proofErr w:type="gramEnd"/>
      <w:r w:rsidR="005E54C3" w:rsidRPr="00FC6837">
        <w:rPr>
          <w:lang w:val="en-US"/>
        </w:rPr>
        <w:t xml:space="preserve"> shape of all the faces, to see if they are all square shaped or if some are rectangular)</w:t>
      </w:r>
    </w:p>
    <w:p w:rsidR="005E54C3" w:rsidRPr="00FC6837" w:rsidRDefault="00C5549F" w:rsidP="005E54C3">
      <w:pPr>
        <w:pStyle w:val="BL"/>
        <w:rPr>
          <w:lang w:val="en-U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274955</wp:posOffset>
                </wp:positionV>
                <wp:extent cx="1104265" cy="1147445"/>
                <wp:effectExtent l="0" t="0" r="635" b="0"/>
                <wp:wrapNone/>
                <wp:docPr id="29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265" cy="1147445"/>
                          <a:chOff x="513" y="7304"/>
                          <a:chExt cx="1817" cy="1807"/>
                        </a:xfrm>
                      </wpg:grpSpPr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513" y="7304"/>
                            <a:ext cx="1817" cy="1807"/>
                          </a:xfrm>
                          <a:custGeom>
                            <a:avLst/>
                            <a:gdLst>
                              <a:gd name="T0" fmla="*/ 0 w 1570"/>
                              <a:gd name="T1" fmla="*/ 1540366 h 2075"/>
                              <a:gd name="T2" fmla="*/ 1396365 w 1570"/>
                              <a:gd name="T3" fmla="*/ 1540366 h 2075"/>
                              <a:gd name="T4" fmla="*/ 1396365 w 1570"/>
                              <a:gd name="T5" fmla="*/ 647556 h 2075"/>
                              <a:gd name="T6" fmla="*/ 0 w 1570"/>
                              <a:gd name="T7" fmla="*/ 647556 h 2075"/>
                              <a:gd name="T8" fmla="*/ 0 w 1570"/>
                              <a:gd name="T9" fmla="*/ 1540366 h 207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570"/>
                              <a:gd name="T16" fmla="*/ 0 h 2075"/>
                              <a:gd name="T17" fmla="*/ 1570 w 1570"/>
                              <a:gd name="T18" fmla="*/ 2075 h 207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570" h="2075">
                                <a:moveTo>
                                  <a:pt x="0" y="2075"/>
                                </a:moveTo>
                                <a:lnTo>
                                  <a:pt x="1570" y="2075"/>
                                </a:lnTo>
                                <a:lnTo>
                                  <a:pt x="1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4C3" w:rsidRDefault="005E54C3" w:rsidP="005E54C3">
                              <w:pPr>
                                <w:pStyle w:val="Margin1"/>
                                <w:ind w:hanging="3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Children may</w:t>
                              </w:r>
                            </w:p>
                            <w:p w:rsidR="005E54C3" w:rsidRDefault="005E54C3" w:rsidP="005E54C3">
                              <w:pPr>
                                <w:pStyle w:val="Margin1"/>
                                <w:ind w:left="450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want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to use</w:t>
                              </w:r>
                            </w:p>
                            <w:p w:rsidR="009900A1" w:rsidRPr="005E54C3" w:rsidRDefault="005E54C3" w:rsidP="005E54C3">
                              <w:pPr>
                                <w:pStyle w:val="Margin2"/>
                              </w:pPr>
                              <w:proofErr w:type="gramStart"/>
                              <w:r w:rsidRPr="005E54C3">
                                <w:t>their</w:t>
                              </w:r>
                              <w:proofErr w:type="gramEnd"/>
                              <w:r w:rsidRPr="005E54C3">
                                <w:t xml:space="preserve"> sphere but</w:t>
                              </w:r>
                              <w:r>
                                <w:t xml:space="preserve"> </w:t>
                              </w:r>
                              <w:r w:rsidRPr="005E54C3">
                                <w:t>remind them that</w:t>
                              </w:r>
                              <w:r>
                                <w:t xml:space="preserve"> </w:t>
                              </w:r>
                              <w:r w:rsidRPr="005E54C3">
                                <w:t>a sphere is a very</w:t>
                              </w:r>
                              <w:r>
                                <w:t xml:space="preserve"> </w:t>
                              </w:r>
                              <w:r w:rsidRPr="005E54C3">
                                <w:t>special shape with</w:t>
                              </w:r>
                              <w:r>
                                <w:t xml:space="preserve"> </w:t>
                              </w:r>
                              <w:r w:rsidRPr="005E54C3">
                                <w:t>one curved face</w:t>
                              </w:r>
                              <w:r>
                                <w:t xml:space="preserve"> </w:t>
                              </w:r>
                              <w:r w:rsidRPr="005E54C3">
                                <w:t>that is not actually</w:t>
                              </w:r>
                              <w:r>
                                <w:t xml:space="preserve"> </w:t>
                              </w:r>
                              <w:r w:rsidRPr="005E54C3">
                                <w:t>circular.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" y="7321"/>
                            <a:ext cx="405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58" o:spid="_x0000_s1030" style="position:absolute;left:0;text-align:left;margin-left:.75pt;margin-top:21.65pt;width:86.95pt;height:90.35pt;z-index:251659264" coordorigin="513,7304" coordsize="1817,1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">
                <v:shape id="Freeform 13" o:spid="_x0000_s1031" style="position:absolute;left:513;top:7304;width:1817;height:1807;visibility:visible;mso-wrap-style:square;v-text-anchor:top" coordsize="1570,20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D/qsEA&#10;AADbAAAADwAAAGRycy9kb3ducmV2LnhtbERPz2vCMBS+D/wfwhO8zVQFJ9UoIjgHKwOrF2+P5tkU&#10;m5fSZLbbX28OgseP7/dq09ta3Kn1lWMFk3ECgrhwuuJSwfm0f1+A8AFZY+2YFPyRh8168LbCVLuO&#10;j3TPQyliCPsUFZgQmlRKXxiy6MeuIY7c1bUWQ4RtKXWLXQy3tZwmyVxarDg2GGxoZ6i45b9WweeH&#10;0fksm+TZ4WKyjnen7+3Pv1KjYb9dggjUh5f46f7SCmZxffwSf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Q/6rBAAAA2wAAAA8AAAAAAAAAAAAAAAAAmAIAAGRycy9kb3du&#10;cmV2LnhtbFBLBQYAAAAABAAEAPUAAACGAwAAAAA=&#10;" adj="-11796480,,5400" path="m,2075r1570,l1570,,,,,2075xe" fillcolor="#d1d2d4" stroked="f">
                  <v:stroke joinstyle="round"/>
                  <v:formulas/>
                  <v:path arrowok="t" o:connecttype="custom" o:connectlocs="0,1341418;1616048,1341418;1616048,563920;0,563920;0,1341418" o:connectangles="0,0,0,0,0" textboxrect="0,0,1570,2075"/>
                  <v:textbox>
                    <w:txbxContent>
                      <w:p w:rsidR="005E54C3" w:rsidRDefault="005E54C3" w:rsidP="005E54C3">
                        <w:pPr>
                          <w:pStyle w:val="Margin1"/>
                          <w:ind w:hanging="3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Children may</w:t>
                        </w:r>
                      </w:p>
                      <w:p w:rsidR="005E54C3" w:rsidRDefault="005E54C3" w:rsidP="005E54C3">
                        <w:pPr>
                          <w:pStyle w:val="Margin1"/>
                          <w:ind w:left="45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want to use</w:t>
                        </w:r>
                      </w:p>
                      <w:p w:rsidR="009900A1" w:rsidRPr="005E54C3" w:rsidRDefault="005E54C3" w:rsidP="005E54C3">
                        <w:pPr>
                          <w:pStyle w:val="Margin2"/>
                        </w:pPr>
                        <w:r w:rsidRPr="005E54C3">
                          <w:t>their sphere but</w:t>
                        </w:r>
                        <w:r>
                          <w:t xml:space="preserve"> </w:t>
                        </w:r>
                        <w:r w:rsidRPr="005E54C3">
                          <w:t>remind them that</w:t>
                        </w:r>
                        <w:r>
                          <w:t xml:space="preserve"> </w:t>
                        </w:r>
                        <w:r w:rsidRPr="005E54C3">
                          <w:t>a sphere is a very</w:t>
                        </w:r>
                        <w:r>
                          <w:t xml:space="preserve"> </w:t>
                        </w:r>
                        <w:r w:rsidRPr="005E54C3">
                          <w:t>special shape with</w:t>
                        </w:r>
                        <w:r>
                          <w:t xml:space="preserve"> </w:t>
                        </w:r>
                        <w:r w:rsidRPr="005E54C3">
                          <w:t>one curved face</w:t>
                        </w:r>
                        <w:r>
                          <w:t xml:space="preserve"> </w:t>
                        </w:r>
                        <w:r w:rsidRPr="005E54C3">
                          <w:t>that is not actually</w:t>
                        </w:r>
                        <w:r>
                          <w:t xml:space="preserve"> </w:t>
                        </w:r>
                        <w:r w:rsidRPr="005E54C3">
                          <w:t>circular.</w:t>
                        </w:r>
                      </w:p>
                    </w:txbxContent>
                  </v:textbox>
                </v:shape>
                <v:shape id="Picture 14" o:spid="_x0000_s1032" type="#_x0000_t75" style="position:absolute;left:656;top:7321;width:405;height: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lqefBAAAA2wAAAA8AAABkcnMvZG93bnJldi54bWxEj9GKwjAURN+F/YdwF3zTVBdEq1FkQRAW&#10;FtR+wKW5trXNTUiytv69WRB8HGbmDLPZDaYTd/KhsaxgNs1AEJdWN1wpKC6HyRJEiMgaO8uk4EEB&#10;dtuP0QZzbXs+0f0cK5EgHHJUUMfocilDWZPBMLWOOHlX6w3GJH0ltcc+wU0n51m2kAYbTgs1Ovqu&#10;qWzPf0ZBY3xx/T241e3nIdt+6XzXXrxS489hvwYRaYjv8Kt91Aq+ZvD/Jf0AuX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VlqefBAAAA2wAAAA8AAAAAAAAAAAAAAAAAnwIA&#10;AGRycy9kb3ducmV2LnhtbFBLBQYAAAAABAAEAPcAAACNAwAAAAA=&#10;">
                  <v:imagedata r:id="rId19" o:title=""/>
                  <v:path arrowok="t"/>
                </v:shape>
              </v:group>
            </w:pict>
          </mc:Fallback>
        </mc:AlternateContent>
      </w:r>
      <w:r w:rsidR="00E70AA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1165860</wp:posOffset>
            </wp:positionH>
            <wp:positionV relativeFrom="paragraph">
              <wp:posOffset>273050</wp:posOffset>
            </wp:positionV>
            <wp:extent cx="256540" cy="191135"/>
            <wp:effectExtent l="19050" t="0" r="0" b="0"/>
            <wp:wrapNone/>
            <wp:docPr id="259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4C3" w:rsidRPr="00FC6837">
        <w:rPr>
          <w:lang w:val="en-US"/>
        </w:rPr>
        <w:t>• Move around the shape slowly revealing that some of the faces are rectangular, so it cannot be a cube. Click to reveal the full shape.</w:t>
      </w:r>
    </w:p>
    <w:p w:rsidR="005E54C3" w:rsidRPr="00FC6837" w:rsidRDefault="005E54C3" w:rsidP="005E54C3">
      <w:pPr>
        <w:pStyle w:val="BL"/>
        <w:rPr>
          <w:lang w:val="en-US"/>
        </w:rPr>
      </w:pPr>
      <w:r w:rsidRPr="00FC6837">
        <w:rPr>
          <w:lang w:val="en-US"/>
        </w:rPr>
        <w:t xml:space="preserve">• Say: </w:t>
      </w:r>
      <w:r w:rsidRPr="00FC6837">
        <w:rPr>
          <w:b/>
          <w:lang w:val="en-US"/>
        </w:rPr>
        <w:t>Tell your partner what the shape is and how you know.</w:t>
      </w:r>
      <w:r w:rsidRPr="00FC6837">
        <w:rPr>
          <w:lang w:val="en-US"/>
        </w:rPr>
        <w:t xml:space="preserve"> (</w:t>
      </w:r>
      <w:proofErr w:type="gramStart"/>
      <w:r w:rsidRPr="00FC6837">
        <w:rPr>
          <w:lang w:val="en-US"/>
        </w:rPr>
        <w:t>a</w:t>
      </w:r>
      <w:proofErr w:type="gramEnd"/>
      <w:r w:rsidRPr="00FC6837">
        <w:rPr>
          <w:lang w:val="en-US"/>
        </w:rPr>
        <w:t xml:space="preserve"> cuboid, as some of the faces are rectangular, with two long edges and two shorter edges; it cannot be a cube as a cube’s faces are all square)</w:t>
      </w:r>
    </w:p>
    <w:p w:rsidR="005E54C3" w:rsidRPr="00FC6837" w:rsidRDefault="005E54C3" w:rsidP="005E54C3">
      <w:pPr>
        <w:pStyle w:val="BL"/>
        <w:rPr>
          <w:lang w:val="en-US"/>
        </w:rPr>
      </w:pPr>
      <w:r w:rsidRPr="00FC6837">
        <w:rPr>
          <w:lang w:val="en-US"/>
        </w:rPr>
        <w:t xml:space="preserve">• Say: </w:t>
      </w:r>
      <w:r w:rsidRPr="00FC6837">
        <w:rPr>
          <w:b/>
          <w:lang w:val="en-US"/>
        </w:rPr>
        <w:t>The 2-D shapes we see on the surface of 3-D shapes are really important. They are another ’property’ of that shape and help us work out what the 3-D shape’s name is.</w:t>
      </w:r>
    </w:p>
    <w:p w:rsidR="005E54C3" w:rsidRPr="00FC6837" w:rsidRDefault="00E70AA3" w:rsidP="005E54C3">
      <w:pPr>
        <w:pStyle w:val="BL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963295</wp:posOffset>
            </wp:positionH>
            <wp:positionV relativeFrom="paragraph">
              <wp:posOffset>403225</wp:posOffset>
            </wp:positionV>
            <wp:extent cx="249555" cy="158115"/>
            <wp:effectExtent l="19050" t="0" r="0" b="0"/>
            <wp:wrapNone/>
            <wp:docPr id="263" name="Picture 4" descr="publishing$:TYPESETTING:Project Code:Harpercollins:PDF to Word files:Busy_Ant_Maths:INPUT:Setup:Icons:jpeg:arrow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etup:Icons:jpeg:arrow 3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4C3" w:rsidRPr="00FC6837">
        <w:rPr>
          <w:lang w:val="en-US"/>
        </w:rPr>
        <w:t>• Start to reveal the next shape on the right (cylinder). Ask</w:t>
      </w:r>
      <w:r w:rsidR="005E54C3" w:rsidRPr="00FC6837">
        <w:rPr>
          <w:b/>
          <w:lang w:val="en-US"/>
        </w:rPr>
        <w:t>: Does this shape have a curved edge or straight edge?</w:t>
      </w:r>
      <w:r w:rsidR="005E54C3" w:rsidRPr="00FC6837">
        <w:rPr>
          <w:lang w:val="en-US"/>
        </w:rPr>
        <w:t xml:space="preserve"> (</w:t>
      </w:r>
      <w:proofErr w:type="gramStart"/>
      <w:r w:rsidR="005E54C3" w:rsidRPr="00FC6837">
        <w:rPr>
          <w:lang w:val="en-US"/>
        </w:rPr>
        <w:t>curved</w:t>
      </w:r>
      <w:proofErr w:type="gramEnd"/>
      <w:r w:rsidR="005E54C3" w:rsidRPr="00FC6837">
        <w:rPr>
          <w:lang w:val="en-US"/>
        </w:rPr>
        <w:t>) Continue to reveal this face so that the class can see there is a circular face.</w:t>
      </w:r>
    </w:p>
    <w:p w:rsidR="00CB6BD5" w:rsidRPr="00FC6837" w:rsidRDefault="00E70AA3" w:rsidP="005E54C3">
      <w:pPr>
        <w:pStyle w:val="BL"/>
        <w:tabs>
          <w:tab w:val="left" w:pos="2250"/>
        </w:tabs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46355</wp:posOffset>
            </wp:positionV>
            <wp:extent cx="147320" cy="193675"/>
            <wp:effectExtent l="19050" t="0" r="5080" b="0"/>
            <wp:wrapNone/>
            <wp:docPr id="260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4C3" w:rsidRPr="00FC6837">
        <w:rPr>
          <w:lang w:val="en-US"/>
        </w:rPr>
        <w:t xml:space="preserve">• Ask: </w:t>
      </w:r>
      <w:r w:rsidR="005E54C3" w:rsidRPr="00FC6837">
        <w:rPr>
          <w:b/>
          <w:lang w:val="en-US"/>
        </w:rPr>
        <w:t>What shapes do we know that have circular faces? Say: Put the possible shapes from your set in front of the others.</w:t>
      </w:r>
      <w:r w:rsidR="005E54C3" w:rsidRPr="00FC6837">
        <w:rPr>
          <w:lang w:val="en-US"/>
        </w:rPr>
        <w:t xml:space="preserve"> (</w:t>
      </w:r>
      <w:proofErr w:type="gramStart"/>
      <w:r w:rsidR="005E54C3" w:rsidRPr="00FC6837">
        <w:rPr>
          <w:lang w:val="en-US"/>
        </w:rPr>
        <w:t>cylinder</w:t>
      </w:r>
      <w:proofErr w:type="gramEnd"/>
      <w:r w:rsidR="005E54C3" w:rsidRPr="00FC6837">
        <w:rPr>
          <w:lang w:val="en-US"/>
        </w:rPr>
        <w:t xml:space="preserve"> and cone)</w:t>
      </w:r>
    </w:p>
    <w:p w:rsidR="00CB6BD5" w:rsidRPr="00FC6837" w:rsidRDefault="00CB6BD5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ascii="Arial" w:hAnsi="Arial" w:cs="Arial"/>
          <w:color w:val="000000"/>
          <w:sz w:val="18"/>
          <w:szCs w:val="18"/>
        </w:rPr>
        <w:sectPr w:rsidR="00CB6BD5" w:rsidRPr="00FC6837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:rsidR="00440B86" w:rsidRPr="00FC6837" w:rsidRDefault="00440B86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ascii="Arial" w:hAnsi="Arial" w:cs="Arial"/>
          <w:color w:val="000000"/>
          <w:sz w:val="18"/>
          <w:szCs w:val="18"/>
        </w:rPr>
      </w:pPr>
    </w:p>
    <w:p w:rsidR="008F53AE" w:rsidRPr="00FC6837" w:rsidRDefault="00C5549F" w:rsidP="008F53AE">
      <w:pPr>
        <w:pStyle w:val="BL"/>
        <w:rPr>
          <w:lang w:val="en-U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60325</wp:posOffset>
                </wp:positionV>
                <wp:extent cx="1239520" cy="578485"/>
                <wp:effectExtent l="0" t="0" r="0" b="0"/>
                <wp:wrapNone/>
                <wp:docPr id="26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9520" cy="578485"/>
                          <a:chOff x="599" y="1224"/>
                          <a:chExt cx="1952" cy="911"/>
                        </a:xfrm>
                      </wpg:grpSpPr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599" y="1224"/>
                            <a:ext cx="1952" cy="911"/>
                          </a:xfrm>
                          <a:custGeom>
                            <a:avLst/>
                            <a:gdLst>
                              <a:gd name="T0" fmla="*/ 0 w 1570"/>
                              <a:gd name="T1" fmla="*/ 1540366 h 2075"/>
                              <a:gd name="T2" fmla="*/ 1396365 w 1570"/>
                              <a:gd name="T3" fmla="*/ 1540366 h 2075"/>
                              <a:gd name="T4" fmla="*/ 1396365 w 1570"/>
                              <a:gd name="T5" fmla="*/ 647556 h 2075"/>
                              <a:gd name="T6" fmla="*/ 0 w 1570"/>
                              <a:gd name="T7" fmla="*/ 647556 h 2075"/>
                              <a:gd name="T8" fmla="*/ 0 w 1570"/>
                              <a:gd name="T9" fmla="*/ 1540366 h 207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570"/>
                              <a:gd name="T16" fmla="*/ 0 h 2075"/>
                              <a:gd name="T17" fmla="*/ 1570 w 1570"/>
                              <a:gd name="T18" fmla="*/ 2075 h 207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570" h="2075">
                                <a:moveTo>
                                  <a:pt x="0" y="2075"/>
                                </a:moveTo>
                                <a:lnTo>
                                  <a:pt x="1570" y="2075"/>
                                </a:lnTo>
                                <a:lnTo>
                                  <a:pt x="1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8A9" w:rsidRDefault="005D08A9" w:rsidP="005D08A9">
                              <w:pPr>
                                <w:pStyle w:val="Margin1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Slides 1–3 can also be revisited</w:t>
                              </w:r>
                            </w:p>
                            <w:p w:rsidR="005D08A9" w:rsidRPr="005D08A9" w:rsidRDefault="00C5549F" w:rsidP="005D08A9">
                              <w:pPr>
                                <w:pStyle w:val="Margin2"/>
                              </w:pP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  <w:r w:rsidR="005D08A9">
                                <w:rPr>
                                  <w:lang w:val="en-US"/>
                                </w:rPr>
                                <w:t>uring</w:t>
                              </w:r>
                              <w:proofErr w:type="gramEnd"/>
                              <w:r w:rsidR="005D08A9">
                                <w:rPr>
                                  <w:lang w:val="en-US"/>
                                </w:rPr>
                                <w:t xml:space="preserve"> Plenary if necessary.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" y="1241"/>
                            <a:ext cx="387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72" o:spid="_x0000_s1033" style="position:absolute;left:0;text-align:left;margin-left:-5.3pt;margin-top:4.75pt;width:97.6pt;height:45.55pt;z-index:251669504" coordorigin="599,1224" coordsize="1952,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">
                <v:shape id="Freeform 13" o:spid="_x0000_s1034" style="position:absolute;left:599;top:1224;width:1952;height:911;visibility:visible;mso-wrap-style:square;v-text-anchor:top" coordsize="1570,20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xA8QA&#10;AADbAAAADwAAAGRycy9kb3ducmV2LnhtbESPQWvCQBSE7wX/w/IEb3WjQpXoKiJohYaC0Yu3R/aZ&#10;DWbfhuzWxP76bqHQ4zAz3zCrTW9r8aDWV44VTMYJCOLC6YpLBZfz/nUBwgdkjbVjUvAkD5v14GWF&#10;qXYdn+iRh1JECPsUFZgQmlRKXxiy6MeuIY7ezbUWQ5RtKXWLXYTbWk6T5E1arDguGGxoZ6i4519W&#10;wWFudD7LJnn2fjVZx7vzx/bzW6nRsN8uQQTqw3/4r33UCqZz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g8QPEAAAA2wAAAA8AAAAAAAAAAAAAAAAAmAIAAGRycy9k&#10;b3ducmV2LnhtbFBLBQYAAAAABAAEAPUAAACJAwAAAAA=&#10;" adj="-11796480,,5400" path="m,2075r1570,l1570,,,,,2075xe" fillcolor="#d1d2d4" stroked="f">
                  <v:stroke joinstyle="round"/>
                  <v:formulas/>
                  <v:path arrowok="t" o:connecttype="custom" o:connectlocs="0,676276;1736118,676276;1736118,284300;0,284300;0,676276" o:connectangles="0,0,0,0,0" textboxrect="0,0,1570,2075"/>
                  <v:textbox>
                    <w:txbxContent>
                      <w:p w:rsidR="005D08A9" w:rsidRDefault="005D08A9" w:rsidP="005D08A9">
                        <w:pPr>
                          <w:pStyle w:val="Margin1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Slides 1–3 can also be revisited</w:t>
                        </w:r>
                      </w:p>
                      <w:p w:rsidR="005D08A9" w:rsidRPr="005D08A9" w:rsidRDefault="00C5549F" w:rsidP="005D08A9">
                        <w:pPr>
                          <w:pStyle w:val="Margin2"/>
                        </w:pPr>
                        <w:r>
                          <w:rPr>
                            <w:lang w:val="en-US"/>
                          </w:rPr>
                          <w:t xml:space="preserve"> d</w:t>
                        </w:r>
                        <w:r w:rsidR="005D08A9">
                          <w:rPr>
                            <w:lang w:val="en-US"/>
                          </w:rPr>
                          <w:t>uring Plenary if necessary.</w:t>
                        </w:r>
                      </w:p>
                    </w:txbxContent>
                  </v:textbox>
                </v:shape>
                <v:shape id="Picture 14" o:spid="_x0000_s1035" type="#_x0000_t75" style="position:absolute;left:736;top:1241;width:387;height: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Glqe9AAAA2wAAAA8AAABkcnMvZG93bnJldi54bWxET8uqwjAQ3Qv+QxjBnaa6EK1GEUG4cEHw&#10;8QFDM7a1zSQk0da/NwvB5eG8N7vetOJFPtSWFcymGQjiwuqaSwW363GyBBEissbWMil4U4DddjjY&#10;YK5tx2d6XWIpUgiHHBVUMbpcylBUZDBMrSNO3N16gzFBX0rtsUvhppXzLFtIgzWnhgodHSoqmsvT&#10;KKiNv91PR7d6/L9l0y2db5urV2o86vdrEJH6+BN/3X9awTyNTV/SD5Db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kYaWp70AAADbAAAADwAAAAAAAAAAAAAAAACfAgAAZHJz&#10;L2Rvd25yZXYueG1sUEsFBgAAAAAEAAQA9wAAAIkDAAAAAA==&#10;">
                  <v:imagedata r:id="rId19" o:title=""/>
                  <v:path arrowok="t"/>
                </v:shape>
              </v:group>
            </w:pict>
          </mc:Fallback>
        </mc:AlternateContent>
      </w:r>
      <w:r w:rsidR="00A373B2" w:rsidRPr="00FC6837">
        <w:t>•</w:t>
      </w:r>
      <w:r w:rsidR="00AC0C80" w:rsidRPr="00FC6837">
        <w:tab/>
      </w:r>
      <w:r w:rsidR="008F53AE" w:rsidRPr="00FC6837">
        <w:rPr>
          <w:lang w:val="en-US"/>
        </w:rPr>
        <w:t xml:space="preserve">Continue to reveal the cylinder and say: </w:t>
      </w:r>
      <w:r w:rsidR="008F53AE" w:rsidRPr="00FC6837">
        <w:rPr>
          <w:b/>
          <w:lang w:val="en-US"/>
        </w:rPr>
        <w:t xml:space="preserve">This part of the shape is not getting narrower; it is staying the same height. </w:t>
      </w:r>
      <w:r w:rsidR="008F53AE" w:rsidRPr="00E307AF">
        <w:rPr>
          <w:lang w:val="en-US"/>
        </w:rPr>
        <w:t>Ask:</w:t>
      </w:r>
      <w:r w:rsidR="008F53AE" w:rsidRPr="00FC6837">
        <w:rPr>
          <w:b/>
          <w:lang w:val="en-US"/>
        </w:rPr>
        <w:t xml:space="preserve"> What is at the end of this shape: a point or another circular face?</w:t>
      </w:r>
      <w:r w:rsidR="008F53AE" w:rsidRPr="00FC6837">
        <w:rPr>
          <w:lang w:val="en-US"/>
        </w:rPr>
        <w:t xml:space="preserve"> (</w:t>
      </w:r>
      <w:proofErr w:type="gramStart"/>
      <w:r w:rsidR="008F53AE" w:rsidRPr="00FC6837">
        <w:rPr>
          <w:lang w:val="en-US"/>
        </w:rPr>
        <w:t>circular</w:t>
      </w:r>
      <w:proofErr w:type="gramEnd"/>
      <w:r w:rsidR="008F53AE" w:rsidRPr="00FC6837">
        <w:rPr>
          <w:lang w:val="en-US"/>
        </w:rPr>
        <w:t xml:space="preserve"> face)</w:t>
      </w:r>
    </w:p>
    <w:p w:rsidR="008F53AE" w:rsidRPr="00FC6837" w:rsidRDefault="008F53AE" w:rsidP="008F53AE">
      <w:pPr>
        <w:pStyle w:val="BL"/>
        <w:rPr>
          <w:lang w:val="en-US"/>
        </w:rPr>
      </w:pPr>
      <w:r w:rsidRPr="00FC6837">
        <w:rPr>
          <w:lang w:val="en-US"/>
        </w:rPr>
        <w:t>• Click to reveal the full shape as a cylinder.</w:t>
      </w:r>
    </w:p>
    <w:p w:rsidR="008F53AE" w:rsidRPr="00FC6837" w:rsidRDefault="00E70AA3" w:rsidP="008F53AE">
      <w:pPr>
        <w:pStyle w:val="BL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1261745</wp:posOffset>
            </wp:positionH>
            <wp:positionV relativeFrom="paragraph">
              <wp:posOffset>36830</wp:posOffset>
            </wp:positionV>
            <wp:extent cx="147320" cy="193675"/>
            <wp:effectExtent l="19050" t="0" r="5080" b="0"/>
            <wp:wrapNone/>
            <wp:docPr id="266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3AE" w:rsidRPr="00FC6837">
        <w:rPr>
          <w:lang w:val="en-US"/>
        </w:rPr>
        <w:t xml:space="preserve">• Say: </w:t>
      </w:r>
      <w:r w:rsidR="008F53AE" w:rsidRPr="00FC6837">
        <w:rPr>
          <w:b/>
          <w:lang w:val="en-US"/>
        </w:rPr>
        <w:t xml:space="preserve">We can see that there are two circles on the end surfaces or faces of the cylinder. </w:t>
      </w:r>
      <w:r w:rsidR="008F53AE" w:rsidRPr="00E307AF">
        <w:rPr>
          <w:lang w:val="en-US"/>
        </w:rPr>
        <w:t>Ask:</w:t>
      </w:r>
      <w:r w:rsidR="008F53AE" w:rsidRPr="00FC6837">
        <w:rPr>
          <w:b/>
          <w:lang w:val="en-US"/>
        </w:rPr>
        <w:t xml:space="preserve"> Can you picture what shape the middle curved face would have if we unrolled it?</w:t>
      </w:r>
      <w:r w:rsidR="008F53AE" w:rsidRPr="00FC6837">
        <w:rPr>
          <w:lang w:val="en-US"/>
        </w:rPr>
        <w:t xml:space="preserve"> (</w:t>
      </w:r>
      <w:proofErr w:type="gramStart"/>
      <w:r w:rsidR="008F53AE" w:rsidRPr="00FC6837">
        <w:rPr>
          <w:lang w:val="en-US"/>
        </w:rPr>
        <w:t>rectangle</w:t>
      </w:r>
      <w:proofErr w:type="gramEnd"/>
      <w:r w:rsidR="008F53AE" w:rsidRPr="00FC6837">
        <w:rPr>
          <w:lang w:val="en-US"/>
        </w:rPr>
        <w:t>)</w:t>
      </w:r>
    </w:p>
    <w:p w:rsidR="008F53AE" w:rsidRPr="00FC6837" w:rsidRDefault="00C5549F" w:rsidP="008F53AE">
      <w:pPr>
        <w:pStyle w:val="BL"/>
        <w:tabs>
          <w:tab w:val="left" w:pos="2250"/>
        </w:tabs>
        <w:rPr>
          <w:lang w:val="en-U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150495</wp:posOffset>
                </wp:positionV>
                <wp:extent cx="1208405" cy="908685"/>
                <wp:effectExtent l="1270" t="0" r="0" b="0"/>
                <wp:wrapNone/>
                <wp:docPr id="22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8405" cy="908685"/>
                          <a:chOff x="113" y="2512"/>
                          <a:chExt cx="1903" cy="1431"/>
                        </a:xfrm>
                      </wpg:grpSpPr>
                      <wps:wsp>
                        <wps:cNvPr id="23" name="Freeform 1239"/>
                        <wps:cNvSpPr>
                          <a:spLocks/>
                        </wps:cNvSpPr>
                        <wps:spPr bwMode="auto">
                          <a:xfrm>
                            <a:off x="113" y="2512"/>
                            <a:ext cx="1903" cy="1431"/>
                          </a:xfrm>
                          <a:custGeom>
                            <a:avLst/>
                            <a:gdLst>
                              <a:gd name="T0" fmla="*/ 0 w 1570"/>
                              <a:gd name="T1" fmla="*/ 1540366 h 2075"/>
                              <a:gd name="T2" fmla="*/ 1396365 w 1570"/>
                              <a:gd name="T3" fmla="*/ 1540366 h 2075"/>
                              <a:gd name="T4" fmla="*/ 1396365 w 1570"/>
                              <a:gd name="T5" fmla="*/ 647556 h 2075"/>
                              <a:gd name="T6" fmla="*/ 0 w 1570"/>
                              <a:gd name="T7" fmla="*/ 647556 h 2075"/>
                              <a:gd name="T8" fmla="*/ 0 w 1570"/>
                              <a:gd name="T9" fmla="*/ 1540366 h 207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570"/>
                              <a:gd name="T16" fmla="*/ 0 h 2075"/>
                              <a:gd name="T17" fmla="*/ 1570 w 1570"/>
                              <a:gd name="T18" fmla="*/ 2075 h 207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570" h="2075">
                                <a:moveTo>
                                  <a:pt x="0" y="2075"/>
                                </a:moveTo>
                                <a:lnTo>
                                  <a:pt x="1570" y="2075"/>
                                </a:lnTo>
                                <a:lnTo>
                                  <a:pt x="1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8A9" w:rsidRDefault="005D08A9" w:rsidP="005D08A9">
                              <w:pPr>
                                <w:pStyle w:val="Margin1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Explain to children that </w:t>
                              </w:r>
                            </w:p>
                            <w:p w:rsidR="005D08A9" w:rsidRPr="005D08A9" w:rsidRDefault="005D08A9" w:rsidP="005D08A9">
                              <w:pPr>
                                <w:pStyle w:val="Margin2"/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there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are pyramids with square bases like this one, but that there are also pyramids with triangular bases.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1240"/>
                        <wpg:cNvGrpSpPr>
                          <a:grpSpLocks/>
                        </wpg:cNvGrpSpPr>
                        <wpg:grpSpPr bwMode="auto">
                          <a:xfrm rot="10800000">
                            <a:off x="277" y="2639"/>
                            <a:ext cx="322" cy="271"/>
                            <a:chOff x="870" y="29"/>
                            <a:chExt cx="265" cy="266"/>
                          </a:xfrm>
                        </wpg:grpSpPr>
                        <wps:wsp>
                          <wps:cNvPr id="25" name="Freeform 6"/>
                          <wps:cNvSpPr>
                            <a:spLocks/>
                          </wps:cNvSpPr>
                          <wps:spPr bwMode="auto">
                            <a:xfrm>
                              <a:off x="870" y="29"/>
                              <a:ext cx="265" cy="266"/>
                            </a:xfrm>
                            <a:custGeom>
                              <a:avLst/>
                              <a:gdLst>
                                <a:gd name="T0" fmla="*/ 144 w 265"/>
                                <a:gd name="T1" fmla="*/ 289 h 266"/>
                                <a:gd name="T2" fmla="*/ 260 w 265"/>
                                <a:gd name="T3" fmla="*/ 174 h 266"/>
                                <a:gd name="T4" fmla="*/ 263 w 265"/>
                                <a:gd name="T5" fmla="*/ 170 h 266"/>
                                <a:gd name="T6" fmla="*/ 265 w 265"/>
                                <a:gd name="T7" fmla="*/ 166 h 266"/>
                                <a:gd name="T8" fmla="*/ 265 w 265"/>
                                <a:gd name="T9" fmla="*/ 162 h 266"/>
                                <a:gd name="T10" fmla="*/ 265 w 265"/>
                                <a:gd name="T11" fmla="*/ 158 h 266"/>
                                <a:gd name="T12" fmla="*/ 264 w 265"/>
                                <a:gd name="T13" fmla="*/ 155 h 266"/>
                                <a:gd name="T14" fmla="*/ 261 w 265"/>
                                <a:gd name="T15" fmla="*/ 149 h 266"/>
                                <a:gd name="T16" fmla="*/ 255 w 265"/>
                                <a:gd name="T17" fmla="*/ 145 h 266"/>
                                <a:gd name="T18" fmla="*/ 199 w 265"/>
                                <a:gd name="T19" fmla="*/ 145 h 266"/>
                                <a:gd name="T20" fmla="*/ 199 w 265"/>
                                <a:gd name="T21" fmla="*/ 37 h 266"/>
                                <a:gd name="T22" fmla="*/ 191 w 265"/>
                                <a:gd name="T23" fmla="*/ 29 h 266"/>
                                <a:gd name="T24" fmla="*/ 74 w 265"/>
                                <a:gd name="T25" fmla="*/ 29 h 266"/>
                                <a:gd name="T26" fmla="*/ 66 w 265"/>
                                <a:gd name="T27" fmla="*/ 37 h 266"/>
                                <a:gd name="T28" fmla="*/ 66 w 265"/>
                                <a:gd name="T29" fmla="*/ 145 h 266"/>
                                <a:gd name="T30" fmla="*/ 10 w 265"/>
                                <a:gd name="T31" fmla="*/ 145 h 266"/>
                                <a:gd name="T32" fmla="*/ 4 w 265"/>
                                <a:gd name="T33" fmla="*/ 149 h 266"/>
                                <a:gd name="T34" fmla="*/ 1 w 265"/>
                                <a:gd name="T35" fmla="*/ 155 h 266"/>
                                <a:gd name="T36" fmla="*/ 0 w 265"/>
                                <a:gd name="T37" fmla="*/ 160 h 266"/>
                                <a:gd name="T38" fmla="*/ 0 w 265"/>
                                <a:gd name="T39" fmla="*/ 166 h 266"/>
                                <a:gd name="T40" fmla="*/ 2 w 265"/>
                                <a:gd name="T41" fmla="*/ 170 h 266"/>
                                <a:gd name="T42" fmla="*/ 5 w 265"/>
                                <a:gd name="T43" fmla="*/ 173 h 266"/>
                                <a:gd name="T44" fmla="*/ 121 w 265"/>
                                <a:gd name="T45" fmla="*/ 289 h 266"/>
                                <a:gd name="T46" fmla="*/ 127 w 265"/>
                                <a:gd name="T47" fmla="*/ 296 h 266"/>
                                <a:gd name="T48" fmla="*/ 138 w 265"/>
                                <a:gd name="T49" fmla="*/ 296 h 266"/>
                                <a:gd name="T50" fmla="*/ 144 w 265"/>
                                <a:gd name="T51" fmla="*/ 289 h 26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</a:gdLst>
                              <a:ahLst/>
                              <a:cxnLst>
                                <a:cxn ang="T52">
                                  <a:pos x="T0" y="T1"/>
                                </a:cxn>
                                <a:cxn ang="T53">
                                  <a:pos x="T2" y="T3"/>
                                </a:cxn>
                                <a:cxn ang="T54">
                                  <a:pos x="T4" y="T5"/>
                                </a:cxn>
                                <a:cxn ang="T55">
                                  <a:pos x="T6" y="T7"/>
                                </a:cxn>
                                <a:cxn ang="T56">
                                  <a:pos x="T8" y="T9"/>
                                </a:cxn>
                                <a:cxn ang="T57">
                                  <a:pos x="T10" y="T11"/>
                                </a:cxn>
                                <a:cxn ang="T58">
                                  <a:pos x="T12" y="T13"/>
                                </a:cxn>
                                <a:cxn ang="T59">
                                  <a:pos x="T14" y="T15"/>
                                </a:cxn>
                                <a:cxn ang="T60">
                                  <a:pos x="T16" y="T17"/>
                                </a:cxn>
                                <a:cxn ang="T61">
                                  <a:pos x="T18" y="T19"/>
                                </a:cxn>
                                <a:cxn ang="T62">
                                  <a:pos x="T20" y="T21"/>
                                </a:cxn>
                                <a:cxn ang="T63">
                                  <a:pos x="T22" y="T23"/>
                                </a:cxn>
                                <a:cxn ang="T64">
                                  <a:pos x="T24" y="T25"/>
                                </a:cxn>
                                <a:cxn ang="T65">
                                  <a:pos x="T26" y="T27"/>
                                </a:cxn>
                                <a:cxn ang="T66">
                                  <a:pos x="T28" y="T29"/>
                                </a:cxn>
                                <a:cxn ang="T67">
                                  <a:pos x="T30" y="T31"/>
                                </a:cxn>
                                <a:cxn ang="T68">
                                  <a:pos x="T32" y="T33"/>
                                </a:cxn>
                                <a:cxn ang="T69">
                                  <a:pos x="T34" y="T35"/>
                                </a:cxn>
                                <a:cxn ang="T70">
                                  <a:pos x="T36" y="T37"/>
                                </a:cxn>
                                <a:cxn ang="T71">
                                  <a:pos x="T38" y="T39"/>
                                </a:cxn>
                                <a:cxn ang="T72">
                                  <a:pos x="T40" y="T41"/>
                                </a:cxn>
                                <a:cxn ang="T73">
                                  <a:pos x="T42" y="T43"/>
                                </a:cxn>
                                <a:cxn ang="T74">
                                  <a:pos x="T44" y="T45"/>
                                </a:cxn>
                                <a:cxn ang="T75">
                                  <a:pos x="T46" y="T47"/>
                                </a:cxn>
                                <a:cxn ang="T76">
                                  <a:pos x="T48" y="T49"/>
                                </a:cxn>
                                <a:cxn ang="T77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65" h="266">
                                  <a:moveTo>
                                    <a:pt x="144" y="260"/>
                                  </a:moveTo>
                                  <a:lnTo>
                                    <a:pt x="260" y="145"/>
                                  </a:lnTo>
                                  <a:lnTo>
                                    <a:pt x="263" y="141"/>
                                  </a:lnTo>
                                  <a:lnTo>
                                    <a:pt x="265" y="137"/>
                                  </a:lnTo>
                                  <a:lnTo>
                                    <a:pt x="265" y="133"/>
                                  </a:lnTo>
                                  <a:lnTo>
                                    <a:pt x="265" y="129"/>
                                  </a:lnTo>
                                  <a:lnTo>
                                    <a:pt x="264" y="126"/>
                                  </a:lnTo>
                                  <a:lnTo>
                                    <a:pt x="261" y="120"/>
                                  </a:lnTo>
                                  <a:lnTo>
                                    <a:pt x="255" y="116"/>
                                  </a:lnTo>
                                  <a:lnTo>
                                    <a:pt x="199" y="116"/>
                                  </a:lnTo>
                                  <a:lnTo>
                                    <a:pt x="199" y="8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116"/>
                                  </a:lnTo>
                                  <a:lnTo>
                                    <a:pt x="10" y="116"/>
                                  </a:lnTo>
                                  <a:lnTo>
                                    <a:pt x="4" y="120"/>
                                  </a:lnTo>
                                  <a:lnTo>
                                    <a:pt x="1" y="126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5" y="144"/>
                                  </a:lnTo>
                                  <a:lnTo>
                                    <a:pt x="121" y="260"/>
                                  </a:lnTo>
                                  <a:lnTo>
                                    <a:pt x="127" y="267"/>
                                  </a:lnTo>
                                  <a:lnTo>
                                    <a:pt x="138" y="267"/>
                                  </a:lnTo>
                                  <a:lnTo>
                                    <a:pt x="144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78" o:spid="_x0000_s1036" style="position:absolute;left:0;text-align:left;margin-left:-20.15pt;margin-top:11.85pt;width:95.15pt;height:71.55pt;z-index:251670528" coordorigin="113,2512" coordsize="1903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">
                <v:shape id="Freeform 1239" o:spid="_x0000_s1037" style="position:absolute;left:113;top:2512;width:1903;height:1431;visibility:visible;mso-wrap-style:square;v-text-anchor:top" coordsize="1570,20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3AMQA&#10;AADbAAAADwAAAGRycy9kb3ducmV2LnhtbESPQWvCQBSE7wX/w/IEb3WjQivRVUTQCg0Foxdvj+wz&#10;G8y+Ddmtif76bqHQ4zAz3zDLdW9rcafWV44VTMYJCOLC6YpLBefT7nUOwgdkjbVjUvAgD+vV4GWJ&#10;qXYdH+meh1JECPsUFZgQmlRKXxiy6MeuIY7e1bUWQ5RtKXWLXYTbWk6T5E1arDguGGxoa6i45d9W&#10;wf7d6HyWTfLs42Kyjrenz83XU6nRsN8sQATqw3/4r33QCqYz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b9wDEAAAA2wAAAA8AAAAAAAAAAAAAAAAAmAIAAGRycy9k&#10;b3ducmV2LnhtbFBLBQYAAAAABAAEAPUAAACJAwAAAAA=&#10;" adj="-11796480,,5400" path="m,2075r1570,l1570,,,,,2075xe" fillcolor="#d1d2d4" stroked="f">
                  <v:stroke joinstyle="round"/>
                  <v:formulas/>
                  <v:path arrowok="t" o:connecttype="custom" o:connectlocs="0,1062296;1692537,1062296;1692537,446580;0,446580;0,1062296" o:connectangles="0,0,0,0,0" textboxrect="0,0,1570,2075"/>
                  <v:textbox>
                    <w:txbxContent>
                      <w:p w:rsidR="005D08A9" w:rsidRDefault="005D08A9" w:rsidP="005D08A9">
                        <w:pPr>
                          <w:pStyle w:val="Margin1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Explain to children that </w:t>
                        </w:r>
                      </w:p>
                      <w:p w:rsidR="005D08A9" w:rsidRPr="005D08A9" w:rsidRDefault="005D08A9" w:rsidP="005D08A9">
                        <w:pPr>
                          <w:pStyle w:val="Margin2"/>
                        </w:pPr>
                        <w:r>
                          <w:rPr>
                            <w:lang w:val="en-US"/>
                          </w:rPr>
                          <w:t xml:space="preserve">there are pyramids with square bases like this one, but that there are also pyramids with triangular bases. </w:t>
                        </w:r>
                      </w:p>
                    </w:txbxContent>
                  </v:textbox>
                </v:shape>
                <v:group id="Group 1240" o:spid="_x0000_s1038" style="position:absolute;left:277;top:2639;width:322;height:271;rotation:180" coordorigin="870,29" coordsize="265,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1nEZ8IAAADbAAAADwAAAGRycy9kb3ducmV2LnhtbESPT2sCMRTE7wW/Q3iC&#10;t5p11SKrUUQo7qngH+j1sXluVjcvS5Lq+u2bQsHjMDO/YVab3rbiTj40jhVMxhkI4srphmsF59Pn&#10;+wJEiMgaW8ek4EkBNuvB2woL7R58oPsx1iJBOBSowMTYFVKGypDFMHYdcfIuzluMSfpaao+PBLet&#10;zLPsQ1psOC0Y7GhnqLodf6wCPQvTM5Xl1udf19O8me9NfflWajTst0sQkfr4Cv+3S60gn8Hfl/Q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dZxGfCAAAA2wAAAA8A&#10;AAAAAAAAAAAAAAAAqgIAAGRycy9kb3ducmV2LnhtbFBLBQYAAAAABAAEAPoAAACZAwAAAAA=&#10;">
                  <v:shape id="Freeform 6" o:spid="_x0000_s1039" style="position:absolute;left:870;top:29;width:265;height:266;visibility:visible;mso-wrap-style:square;v-text-anchor:top" coordsize="265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GNAcMA&#10;AADbAAAADwAAAGRycy9kb3ducmV2LnhtbESP0WrCQBRE3wv+w3IFX6RuKkZsdBURlIKoaPsBl+x1&#10;E8zeDdltkv69Wyj0cZg5M8xq09tKtNT40rGCt0kCgjh3umSj4Otz/7oA4QOyxsoxKfghD5v14GWF&#10;mXYdX6m9BSNiCfsMFRQh1JmUPi/Iop+4mjh6d9dYDFE2RuoGu1huKzlNkrm0WHJcKLCmXUH54/Zt&#10;FUzR7I6tSWeuO19mh3r/Pi7Tk1KjYb9dggjUh//wH/2hI5fC75f4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GNAcMAAADbAAAADwAAAAAAAAAAAAAAAACYAgAAZHJzL2Rv&#10;d25yZXYueG1sUEsFBgAAAAAEAAQA9QAAAIgDAAAAAA==&#10;" path="m144,260l260,145r3,-4l265,137r,-4l265,129r-1,-3l261,120r-6,-4l199,116,199,8,191,,74,,66,8r,108l10,116r-6,4l1,126,,131r,6l2,141r3,3l121,260r6,7l138,267r6,-7xe" fillcolor="#4d4d4d" stroked="f">
                    <v:path arrowok="t" o:connecttype="custom" o:connectlocs="144,289;260,174;263,170;265,166;265,162;265,158;264,155;261,149;255,145;199,145;199,37;191,29;74,29;66,37;66,145;10,145;4,149;1,155;0,160;0,166;2,170;5,173;121,289;127,296;138,296;144,289" o:connectangles="0,0,0,0,0,0,0,0,0,0,0,0,0,0,0,0,0,0,0,0,0,0,0,0,0,0"/>
                  </v:shape>
                </v:group>
              </v:group>
            </w:pict>
          </mc:Fallback>
        </mc:AlternateContent>
      </w:r>
      <w:r w:rsidR="00E70AA3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1212215</wp:posOffset>
            </wp:positionH>
            <wp:positionV relativeFrom="paragraph">
              <wp:posOffset>36830</wp:posOffset>
            </wp:positionV>
            <wp:extent cx="199390" cy="182880"/>
            <wp:effectExtent l="19050" t="0" r="0" b="0"/>
            <wp:wrapNone/>
            <wp:docPr id="267" name="Picture 10" descr="publishing$:TYPESETTING:Project Code:Harpercollins:PDF to Word files:Busy_Ant_Maths:INPUT:Sample:Icons:jpeg:1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ublishing$:TYPESETTING:Project Code:Harpercollins:PDF to Word files:Busy_Ant_Maths:INPUT:Sample:Icons:jpeg:11 copy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3AE" w:rsidRPr="00FC6837">
        <w:rPr>
          <w:lang w:val="en-US"/>
        </w:rPr>
        <w:t>• Display: Slide 2 and show children that if a cylinder’s curved face is unrolled it is rectangular.</w:t>
      </w:r>
    </w:p>
    <w:p w:rsidR="00364BBF" w:rsidRPr="00FC6837" w:rsidRDefault="00C5549F" w:rsidP="00364BBF">
      <w:pPr>
        <w:pStyle w:val="BL"/>
        <w:rPr>
          <w:lang w:val="en-U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59055</wp:posOffset>
                </wp:positionV>
                <wp:extent cx="4975225" cy="597535"/>
                <wp:effectExtent l="0" t="1905" r="635" b="635"/>
                <wp:wrapNone/>
                <wp:docPr id="17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5225" cy="597535"/>
                          <a:chOff x="3189" y="3229"/>
                          <a:chExt cx="7835" cy="941"/>
                        </a:xfrm>
                      </wpg:grpSpPr>
                      <wps:wsp>
                        <wps:cNvPr id="18" name="Freeform 1239"/>
                        <wps:cNvSpPr>
                          <a:spLocks/>
                        </wps:cNvSpPr>
                        <wps:spPr bwMode="auto">
                          <a:xfrm>
                            <a:off x="3189" y="3229"/>
                            <a:ext cx="7835" cy="941"/>
                          </a:xfrm>
                          <a:custGeom>
                            <a:avLst/>
                            <a:gdLst>
                              <a:gd name="T0" fmla="*/ 0 w 1570"/>
                              <a:gd name="T1" fmla="*/ 1540366 h 2075"/>
                              <a:gd name="T2" fmla="*/ 1396365 w 1570"/>
                              <a:gd name="T3" fmla="*/ 1540366 h 2075"/>
                              <a:gd name="T4" fmla="*/ 1396365 w 1570"/>
                              <a:gd name="T5" fmla="*/ 647556 h 2075"/>
                              <a:gd name="T6" fmla="*/ 0 w 1570"/>
                              <a:gd name="T7" fmla="*/ 647556 h 2075"/>
                              <a:gd name="T8" fmla="*/ 0 w 1570"/>
                              <a:gd name="T9" fmla="*/ 1540366 h 207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570"/>
                              <a:gd name="T16" fmla="*/ 0 h 2075"/>
                              <a:gd name="T17" fmla="*/ 1570 w 1570"/>
                              <a:gd name="T18" fmla="*/ 2075 h 207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570" h="2075">
                                <a:moveTo>
                                  <a:pt x="0" y="2075"/>
                                </a:moveTo>
                                <a:lnTo>
                                  <a:pt x="1570" y="2075"/>
                                </a:lnTo>
                                <a:lnTo>
                                  <a:pt x="1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3AE" w:rsidRDefault="008F53AE" w:rsidP="008F53AE">
                              <w:pPr>
                                <w:pStyle w:val="Margin1"/>
                                <w:ind w:firstLine="42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Explain to children that another name for a cylinder is a circular prism, and if you change the</w:t>
                              </w:r>
                            </w:p>
                            <w:p w:rsidR="008F53AE" w:rsidRDefault="008F53AE" w:rsidP="008F53AE">
                              <w:pPr>
                                <w:pStyle w:val="Margin1"/>
                                <w:ind w:firstLine="420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shape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at the ‘ends’ of a cylinder to a triangle/pentagon/hexagon/octagon you would have</w:t>
                              </w:r>
                            </w:p>
                            <w:p w:rsidR="008F53AE" w:rsidRDefault="008F53AE" w:rsidP="008F53AE">
                              <w:pPr>
                                <w:pStyle w:val="Margin2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triangular/pentagonal/hexagonal/octagonal prism. Display the Nets tool for examples of triangular,</w:t>
                              </w:r>
                            </w:p>
                            <w:p w:rsidR="00364BBF" w:rsidRPr="008F53AE" w:rsidRDefault="008F53AE" w:rsidP="008F53AE">
                              <w:pPr>
                                <w:pStyle w:val="Margin2"/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pentagonal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and hexagonal prisms if it is appropriate to explore this further with the class.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1240"/>
                        <wpg:cNvGrpSpPr>
                          <a:grpSpLocks/>
                        </wpg:cNvGrpSpPr>
                        <wpg:grpSpPr bwMode="auto">
                          <a:xfrm rot="10800000">
                            <a:off x="3379" y="3350"/>
                            <a:ext cx="265" cy="292"/>
                            <a:chOff x="870" y="29"/>
                            <a:chExt cx="265" cy="266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870" y="29"/>
                              <a:ext cx="265" cy="266"/>
                            </a:xfrm>
                            <a:custGeom>
                              <a:avLst/>
                              <a:gdLst>
                                <a:gd name="T0" fmla="*/ 144 w 265"/>
                                <a:gd name="T1" fmla="*/ 289 h 266"/>
                                <a:gd name="T2" fmla="*/ 260 w 265"/>
                                <a:gd name="T3" fmla="*/ 174 h 266"/>
                                <a:gd name="T4" fmla="*/ 263 w 265"/>
                                <a:gd name="T5" fmla="*/ 170 h 266"/>
                                <a:gd name="T6" fmla="*/ 265 w 265"/>
                                <a:gd name="T7" fmla="*/ 166 h 266"/>
                                <a:gd name="T8" fmla="*/ 265 w 265"/>
                                <a:gd name="T9" fmla="*/ 162 h 266"/>
                                <a:gd name="T10" fmla="*/ 265 w 265"/>
                                <a:gd name="T11" fmla="*/ 158 h 266"/>
                                <a:gd name="T12" fmla="*/ 264 w 265"/>
                                <a:gd name="T13" fmla="*/ 155 h 266"/>
                                <a:gd name="T14" fmla="*/ 261 w 265"/>
                                <a:gd name="T15" fmla="*/ 149 h 266"/>
                                <a:gd name="T16" fmla="*/ 255 w 265"/>
                                <a:gd name="T17" fmla="*/ 145 h 266"/>
                                <a:gd name="T18" fmla="*/ 199 w 265"/>
                                <a:gd name="T19" fmla="*/ 145 h 266"/>
                                <a:gd name="T20" fmla="*/ 199 w 265"/>
                                <a:gd name="T21" fmla="*/ 37 h 266"/>
                                <a:gd name="T22" fmla="*/ 191 w 265"/>
                                <a:gd name="T23" fmla="*/ 29 h 266"/>
                                <a:gd name="T24" fmla="*/ 74 w 265"/>
                                <a:gd name="T25" fmla="*/ 29 h 266"/>
                                <a:gd name="T26" fmla="*/ 66 w 265"/>
                                <a:gd name="T27" fmla="*/ 37 h 266"/>
                                <a:gd name="T28" fmla="*/ 66 w 265"/>
                                <a:gd name="T29" fmla="*/ 145 h 266"/>
                                <a:gd name="T30" fmla="*/ 10 w 265"/>
                                <a:gd name="T31" fmla="*/ 145 h 266"/>
                                <a:gd name="T32" fmla="*/ 4 w 265"/>
                                <a:gd name="T33" fmla="*/ 149 h 266"/>
                                <a:gd name="T34" fmla="*/ 1 w 265"/>
                                <a:gd name="T35" fmla="*/ 155 h 266"/>
                                <a:gd name="T36" fmla="*/ 0 w 265"/>
                                <a:gd name="T37" fmla="*/ 160 h 266"/>
                                <a:gd name="T38" fmla="*/ 0 w 265"/>
                                <a:gd name="T39" fmla="*/ 166 h 266"/>
                                <a:gd name="T40" fmla="*/ 2 w 265"/>
                                <a:gd name="T41" fmla="*/ 170 h 266"/>
                                <a:gd name="T42" fmla="*/ 5 w 265"/>
                                <a:gd name="T43" fmla="*/ 173 h 266"/>
                                <a:gd name="T44" fmla="*/ 121 w 265"/>
                                <a:gd name="T45" fmla="*/ 289 h 266"/>
                                <a:gd name="T46" fmla="*/ 127 w 265"/>
                                <a:gd name="T47" fmla="*/ 296 h 266"/>
                                <a:gd name="T48" fmla="*/ 138 w 265"/>
                                <a:gd name="T49" fmla="*/ 296 h 266"/>
                                <a:gd name="T50" fmla="*/ 144 w 265"/>
                                <a:gd name="T51" fmla="*/ 289 h 26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</a:gdLst>
                              <a:ahLst/>
                              <a:cxnLst>
                                <a:cxn ang="T52">
                                  <a:pos x="T0" y="T1"/>
                                </a:cxn>
                                <a:cxn ang="T53">
                                  <a:pos x="T2" y="T3"/>
                                </a:cxn>
                                <a:cxn ang="T54">
                                  <a:pos x="T4" y="T5"/>
                                </a:cxn>
                                <a:cxn ang="T55">
                                  <a:pos x="T6" y="T7"/>
                                </a:cxn>
                                <a:cxn ang="T56">
                                  <a:pos x="T8" y="T9"/>
                                </a:cxn>
                                <a:cxn ang="T57">
                                  <a:pos x="T10" y="T11"/>
                                </a:cxn>
                                <a:cxn ang="T58">
                                  <a:pos x="T12" y="T13"/>
                                </a:cxn>
                                <a:cxn ang="T59">
                                  <a:pos x="T14" y="T15"/>
                                </a:cxn>
                                <a:cxn ang="T60">
                                  <a:pos x="T16" y="T17"/>
                                </a:cxn>
                                <a:cxn ang="T61">
                                  <a:pos x="T18" y="T19"/>
                                </a:cxn>
                                <a:cxn ang="T62">
                                  <a:pos x="T20" y="T21"/>
                                </a:cxn>
                                <a:cxn ang="T63">
                                  <a:pos x="T22" y="T23"/>
                                </a:cxn>
                                <a:cxn ang="T64">
                                  <a:pos x="T24" y="T25"/>
                                </a:cxn>
                                <a:cxn ang="T65">
                                  <a:pos x="T26" y="T27"/>
                                </a:cxn>
                                <a:cxn ang="T66">
                                  <a:pos x="T28" y="T29"/>
                                </a:cxn>
                                <a:cxn ang="T67">
                                  <a:pos x="T30" y="T31"/>
                                </a:cxn>
                                <a:cxn ang="T68">
                                  <a:pos x="T32" y="T33"/>
                                </a:cxn>
                                <a:cxn ang="T69">
                                  <a:pos x="T34" y="T35"/>
                                </a:cxn>
                                <a:cxn ang="T70">
                                  <a:pos x="T36" y="T37"/>
                                </a:cxn>
                                <a:cxn ang="T71">
                                  <a:pos x="T38" y="T39"/>
                                </a:cxn>
                                <a:cxn ang="T72">
                                  <a:pos x="T40" y="T41"/>
                                </a:cxn>
                                <a:cxn ang="T73">
                                  <a:pos x="T42" y="T43"/>
                                </a:cxn>
                                <a:cxn ang="T74">
                                  <a:pos x="T44" y="T45"/>
                                </a:cxn>
                                <a:cxn ang="T75">
                                  <a:pos x="T46" y="T47"/>
                                </a:cxn>
                                <a:cxn ang="T76">
                                  <a:pos x="T48" y="T49"/>
                                </a:cxn>
                                <a:cxn ang="T77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65" h="266">
                                  <a:moveTo>
                                    <a:pt x="144" y="260"/>
                                  </a:moveTo>
                                  <a:lnTo>
                                    <a:pt x="260" y="145"/>
                                  </a:lnTo>
                                  <a:lnTo>
                                    <a:pt x="263" y="141"/>
                                  </a:lnTo>
                                  <a:lnTo>
                                    <a:pt x="265" y="137"/>
                                  </a:lnTo>
                                  <a:lnTo>
                                    <a:pt x="265" y="133"/>
                                  </a:lnTo>
                                  <a:lnTo>
                                    <a:pt x="265" y="129"/>
                                  </a:lnTo>
                                  <a:lnTo>
                                    <a:pt x="264" y="126"/>
                                  </a:lnTo>
                                  <a:lnTo>
                                    <a:pt x="261" y="120"/>
                                  </a:lnTo>
                                  <a:lnTo>
                                    <a:pt x="255" y="116"/>
                                  </a:lnTo>
                                  <a:lnTo>
                                    <a:pt x="199" y="116"/>
                                  </a:lnTo>
                                  <a:lnTo>
                                    <a:pt x="199" y="8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116"/>
                                  </a:lnTo>
                                  <a:lnTo>
                                    <a:pt x="10" y="116"/>
                                  </a:lnTo>
                                  <a:lnTo>
                                    <a:pt x="4" y="120"/>
                                  </a:lnTo>
                                  <a:lnTo>
                                    <a:pt x="1" y="126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5" y="144"/>
                                  </a:lnTo>
                                  <a:lnTo>
                                    <a:pt x="121" y="260"/>
                                  </a:lnTo>
                                  <a:lnTo>
                                    <a:pt x="127" y="267"/>
                                  </a:lnTo>
                                  <a:lnTo>
                                    <a:pt x="138" y="267"/>
                                  </a:lnTo>
                                  <a:lnTo>
                                    <a:pt x="144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1" name="Picture 6" descr="publishing$:TYPESETTING:Project Code:Harpercollins:PDF to Word files:Busy_Ant_Maths:INPUT:Setup:Icons:jpeg:grap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1" y="3380"/>
                            <a:ext cx="353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65" o:spid="_x0000_s1040" style="position:absolute;left:0;text-align:left;margin-left:123.45pt;margin-top:4.65pt;width:391.75pt;height:47.05pt;z-index:251665408" coordorigin="3189,3229" coordsize="7835,9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HL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A0AAAAAFJnaHRsb25nAAAAPw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">
                <v:shape id="Freeform 1239" o:spid="_x0000_s1041" style="position:absolute;left:3189;top:3229;width:7835;height:941;visibility:visible;mso-wrap-style:square;v-text-anchor:top" coordsize="1570,20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vzMUA&#10;AADbAAAADwAAAGRycy9kb3ducmV2LnhtbESPQWvCQBCF74X+h2UKvdWNLViJriJCW6GhYOyltyE7&#10;ZkOzsyG7NbG/3jkI3mZ4b977ZrkefatO1McmsIHpJANFXAXbcG3g+/D2NAcVE7LFNjAZOFOE9er+&#10;bom5DQPv6VSmWkkIxxwNuJS6XOtYOfIYJ6EjFu0Yeo9J1r7WtsdBwn2rn7Nspj02LA0OO9o6qn7L&#10;P2/g/dXZ8qWYlsXHjysG3h4+N1//xjw+jJsFqERjupmv1zsr+AIrv8gAe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U6/MxQAAANsAAAAPAAAAAAAAAAAAAAAAAJgCAABkcnMv&#10;ZG93bnJldi54bWxQSwUGAAAAAAQABAD1AAAAigMAAAAA&#10;" adj="-11796480,,5400" path="m,2075r1570,l1570,,,,,2075xe" fillcolor="#d1d2d4" stroked="f">
                  <v:stroke joinstyle="round"/>
                  <v:formulas/>
                  <v:path arrowok="t" o:connecttype="custom" o:connectlocs="0,698547;6968484,698547;6968484,293663;0,293663;0,698547" o:connectangles="0,0,0,0,0" textboxrect="0,0,1570,2075"/>
                  <v:textbox>
                    <w:txbxContent>
                      <w:p w:rsidR="008F53AE" w:rsidRDefault="008F53AE" w:rsidP="008F53AE">
                        <w:pPr>
                          <w:pStyle w:val="Margin1"/>
                          <w:ind w:firstLine="42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Explain to children that another name for a cylinder is a circular prism, and if you change the</w:t>
                        </w:r>
                      </w:p>
                      <w:p w:rsidR="008F53AE" w:rsidRDefault="008F53AE" w:rsidP="008F53AE">
                        <w:pPr>
                          <w:pStyle w:val="Margin1"/>
                          <w:ind w:firstLine="42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shape at the ‘ends’ of a cylinder to a triangle/pentagon/hexagon/octagon you would have</w:t>
                        </w:r>
                      </w:p>
                      <w:p w:rsidR="008F53AE" w:rsidRDefault="008F53AE" w:rsidP="008F53AE">
                        <w:pPr>
                          <w:pStyle w:val="Margin2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 triangular/pentagonal/hexagonal/octagonal prism. Display the Nets tool for examples of triangular,</w:t>
                        </w:r>
                      </w:p>
                      <w:p w:rsidR="00364BBF" w:rsidRPr="008F53AE" w:rsidRDefault="008F53AE" w:rsidP="008F53AE">
                        <w:pPr>
                          <w:pStyle w:val="Margin2"/>
                        </w:pPr>
                        <w:r>
                          <w:rPr>
                            <w:lang w:val="en-US"/>
                          </w:rPr>
                          <w:t>pentagonal and hexagonal prisms if it is appropriate to explore this further with the class.</w:t>
                        </w:r>
                      </w:p>
                    </w:txbxContent>
                  </v:textbox>
                </v:shape>
                <v:group id="Group 1240" o:spid="_x0000_s1042" style="position:absolute;left:3379;top:3350;width:265;height:292;rotation:180" coordorigin="870,29" coordsize="265,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ZzShRMEAAADbAAAADwAA&#10;AAAAAAAAAAAAAACqAgAAZHJzL2Rvd25yZXYueG1sUEsFBgAAAAAEAAQA+gAAAJgDAAAAAA==&#10;">
                  <v:shape id="Freeform 6" o:spid="_x0000_s1043" style="position:absolute;left:870;top:29;width:265;height:266;visibility:visible;mso-wrap-style:square;v-text-anchor:top" coordsize="265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umcEA&#10;AADbAAAADwAAAGRycy9kb3ducmV2LnhtbERPzWrCQBC+F3yHZQQvpW4qKm3qKkWwCFJF2wcYstNN&#10;aHY2ZNckfXvnIPT48f2vNoOvVUdtrAIbeJ5moIiLYCt2Br6/dk8voGJCtlgHJgN/FGGzHj2sMLeh&#10;5zN1l+SUhHDM0UCZUpNrHYuSPMZpaIiF+wmtxySwddq22Eu4r/Usy5baY8XSUGJD25KK38vVG5ih&#10;2x46t5iH/niafzS718dq8WnMZDy8v4FKNKR/8d29t+KT9fJFfoB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GLpnBAAAA2wAAAA8AAAAAAAAAAAAAAAAAmAIAAGRycy9kb3du&#10;cmV2LnhtbFBLBQYAAAAABAAEAPUAAACGAwAAAAA=&#10;" path="m144,260l260,145r3,-4l265,137r,-4l265,129r-1,-3l261,120r-6,-4l199,116,199,8,191,,74,,66,8r,108l10,116r-6,4l1,126,,131r,6l2,141r3,3l121,260r6,7l138,267r6,-7xe" fillcolor="#4d4d4d" stroked="f">
                    <v:path arrowok="t" o:connecttype="custom" o:connectlocs="144,289;260,174;263,170;265,166;265,162;265,158;264,155;261,149;255,145;199,145;199,37;191,29;74,29;66,37;66,145;10,145;4,149;1,155;0,160;0,166;2,170;5,173;121,289;127,296;138,296;144,289" o:connectangles="0,0,0,0,0,0,0,0,0,0,0,0,0,0,0,0,0,0,0,0,0,0,0,0,0,0"/>
                  </v:shape>
                </v:group>
                <v:shape id="Picture 6" o:spid="_x0000_s1044" type="#_x0000_t75" alt="publishing$:TYPESETTING:Project Code:Harpercollins:PDF to Word files:Busy_Ant_Maths:INPUT:Setup:Icons:jpeg:graph.jpg" style="position:absolute;left:3731;top:3380;width:35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jUKTEAAAA2wAAAA8AAABkcnMvZG93bnJldi54bWxEj0+LwjAUxO8LfofwhL0smqqsSjWKCIJ6&#10;WPyH50fzbIvNS2myGv30RljY4zAzv2Gm82AqcaPGlZYV9LoJCOLM6pJzBafjqjMG4TyyxsoyKXiQ&#10;g/ms9THFVNs77+l28LmIEHYpKii8r1MpXVaQQde1NXH0LrYx6KNscqkbvEe4qWQ/SYbSYMlxocCa&#10;lgVl18OvUeB2wzB6hsXFfW2q7XjwU19X52+lPtthMQHhKfj/8F97rRX0e/D+En+AnL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jUKTEAAAA2wAAAA8AAAAAAAAAAAAAAAAA&#10;nwIAAGRycy9kb3ducmV2LnhtbFBLBQYAAAAABAAEAPcAAACQAwAAAAA=&#10;">
                  <v:imagedata r:id="rId23" o:title="graph"/>
                </v:shape>
              </v:group>
            </w:pict>
          </mc:Fallback>
        </mc:AlternateContent>
      </w:r>
    </w:p>
    <w:p w:rsidR="00364BBF" w:rsidRPr="00FC6837" w:rsidRDefault="00364BBF" w:rsidP="00364BBF">
      <w:pPr>
        <w:pStyle w:val="BL"/>
        <w:rPr>
          <w:lang w:val="en-US"/>
        </w:rPr>
      </w:pPr>
    </w:p>
    <w:p w:rsidR="00364BBF" w:rsidRPr="00FC6837" w:rsidRDefault="00364BBF" w:rsidP="00364BBF">
      <w:pPr>
        <w:pStyle w:val="BL"/>
        <w:rPr>
          <w:lang w:val="en-US"/>
        </w:rPr>
      </w:pPr>
    </w:p>
    <w:p w:rsidR="00364BBF" w:rsidRPr="00FC6837" w:rsidRDefault="00364BBF" w:rsidP="00364BBF">
      <w:pPr>
        <w:pStyle w:val="BL"/>
        <w:rPr>
          <w:lang w:val="en-US"/>
        </w:rPr>
      </w:pPr>
    </w:p>
    <w:p w:rsidR="008F53AE" w:rsidRPr="00FC6837" w:rsidRDefault="00E70AA3" w:rsidP="008F53AE">
      <w:pPr>
        <w:pStyle w:val="BL"/>
        <w:tabs>
          <w:tab w:val="left" w:pos="2250"/>
        </w:tabs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954405</wp:posOffset>
            </wp:positionH>
            <wp:positionV relativeFrom="paragraph">
              <wp:posOffset>54610</wp:posOffset>
            </wp:positionV>
            <wp:extent cx="214630" cy="91440"/>
            <wp:effectExtent l="19050" t="0" r="0" b="0"/>
            <wp:wrapNone/>
            <wp:docPr id="279" name="Picture 2" descr="publishing$:TYPESETTING:Project Code:Harpercollins:PDF to Word files:Busy_Ant_Maths:INPUT:Setup:Icons:jpeg:arrow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shing$:TYPESETTING:Project Code:Harpercollins:PDF to Word files:Busy_Ant_Maths:INPUT:Setup:Icons:jpeg:arrow 1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1212215</wp:posOffset>
            </wp:positionH>
            <wp:positionV relativeFrom="paragraph">
              <wp:posOffset>36830</wp:posOffset>
            </wp:positionV>
            <wp:extent cx="199390" cy="182880"/>
            <wp:effectExtent l="19050" t="0" r="0" b="0"/>
            <wp:wrapNone/>
            <wp:docPr id="268" name="Picture 11" descr="publishing$:TYPESETTING:Project Code:Harpercollins:PDF to Word files:Busy_Ant_Maths:INPUT:Sample:Icons:jpeg:1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ublishing$:TYPESETTING:Project Code:Harpercollins:PDF to Word files:Busy_Ant_Maths:INPUT:Sample:Icons:jpeg:12 copy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3AE" w:rsidRPr="00FC6837">
        <w:rPr>
          <w:lang w:val="en-US"/>
        </w:rPr>
        <w:t>• Display: Slide 3. Repeat the above process for a pyramid (square-based).</w:t>
      </w:r>
    </w:p>
    <w:p w:rsidR="008F53AE" w:rsidRPr="00FC6837" w:rsidRDefault="008F53AE" w:rsidP="00364BBF">
      <w:pPr>
        <w:pStyle w:val="BL"/>
        <w:rPr>
          <w:lang w:val="en-US"/>
        </w:rPr>
      </w:pPr>
    </w:p>
    <w:p w:rsidR="00A06928" w:rsidRPr="00FC6837" w:rsidRDefault="00C5549F" w:rsidP="0034055A">
      <w:pPr>
        <w:pStyle w:val="BL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121285</wp:posOffset>
                </wp:positionV>
                <wp:extent cx="6491605" cy="46990"/>
                <wp:effectExtent l="0" t="0" r="4445" b="0"/>
                <wp:wrapNone/>
                <wp:docPr id="16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1605" cy="46990"/>
                        </a:xfrm>
                        <a:custGeom>
                          <a:avLst/>
                          <a:gdLst>
                            <a:gd name="T0" fmla="*/ 0 w 9839"/>
                            <a:gd name="T1" fmla="*/ 9839 w 9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39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572CB5" id="Freeform 145" o:spid="_x0000_s1026" style="position:absolute;margin-left:40.05pt;margin-top:9.55pt;width:511.15pt;height:3.7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9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" o:allowincell="f" path="m,l9839,e" filled="f" strokecolor="#96989a" strokeweight="1pt">
                <v:stroke dashstyle="dash"/>
                <v:path arrowok="t" o:connecttype="custom" o:connectlocs="0,0;6491605,0" o:connectangles="0,0"/>
                <w10:wrap anchorx="page"/>
              </v:shape>
            </w:pict>
          </mc:Fallback>
        </mc:AlternateContent>
      </w:r>
    </w:p>
    <w:p w:rsidR="00A373B2" w:rsidRPr="00FC6837" w:rsidRDefault="00C5549F" w:rsidP="00D0417B">
      <w:pPr>
        <w:pStyle w:val="H1"/>
        <w:ind w:left="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8255</wp:posOffset>
                </wp:positionV>
                <wp:extent cx="3886200" cy="1394460"/>
                <wp:effectExtent l="1270" t="0" r="0" b="0"/>
                <wp:wrapThrough wrapText="bothSides">
                  <wp:wrapPolygon edited="0">
                    <wp:start x="0" y="216"/>
                    <wp:lineTo x="-53" y="20941"/>
                    <wp:lineTo x="1006" y="21157"/>
                    <wp:lineTo x="10800" y="21157"/>
                    <wp:lineTo x="21547" y="21157"/>
                    <wp:lineTo x="21547" y="659"/>
                    <wp:lineTo x="19059" y="216"/>
                    <wp:lineTo x="5559" y="216"/>
                    <wp:lineTo x="0" y="216"/>
                  </wp:wrapPolygon>
                </wp:wrapThrough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394460"/>
                          <a:chOff x="0" y="0"/>
                          <a:chExt cx="3886200" cy="932180"/>
                        </a:xfrm>
                      </wpg:grpSpPr>
                      <wpg:grpSp>
                        <wpg:cNvPr id="11" name="Group 1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86200" cy="932180"/>
                            <a:chOff x="5256" y="-428"/>
                            <a:chExt cx="5809" cy="1632"/>
                          </a:xfrm>
                        </wpg:grpSpPr>
                        <wps:wsp>
                          <wps:cNvPr id="12" name="Freeform 150"/>
                          <wps:cNvSpPr>
                            <a:spLocks/>
                          </wps:cNvSpPr>
                          <wps:spPr bwMode="auto">
                            <a:xfrm>
                              <a:off x="5282" y="-418"/>
                              <a:ext cx="5773" cy="1602"/>
                            </a:xfrm>
                            <a:custGeom>
                              <a:avLst/>
                              <a:gdLst>
                                <a:gd name="T0" fmla="*/ 5679 w 5773"/>
                                <a:gd name="T1" fmla="*/ 178 h 1602"/>
                                <a:gd name="T2" fmla="*/ 5681 w 5773"/>
                                <a:gd name="T3" fmla="*/ 289 h 1602"/>
                                <a:gd name="T4" fmla="*/ 5684 w 5773"/>
                                <a:gd name="T5" fmla="*/ 455 h 1602"/>
                                <a:gd name="T6" fmla="*/ 5687 w 5773"/>
                                <a:gd name="T7" fmla="*/ 647 h 1602"/>
                                <a:gd name="T8" fmla="*/ 5691 w 5773"/>
                                <a:gd name="T9" fmla="*/ 836 h 1602"/>
                                <a:gd name="T10" fmla="*/ 5694 w 5773"/>
                                <a:gd name="T11" fmla="*/ 992 h 1602"/>
                                <a:gd name="T12" fmla="*/ 5697 w 5773"/>
                                <a:gd name="T13" fmla="*/ 1087 h 1602"/>
                                <a:gd name="T14" fmla="*/ 5699 w 5773"/>
                                <a:gd name="T15" fmla="*/ 1103 h 1602"/>
                                <a:gd name="T16" fmla="*/ 5700 w 5773"/>
                                <a:gd name="T17" fmla="*/ 1058 h 1602"/>
                                <a:gd name="T18" fmla="*/ 5701 w 5773"/>
                                <a:gd name="T19" fmla="*/ 977 h 1602"/>
                                <a:gd name="T20" fmla="*/ 5702 w 5773"/>
                                <a:gd name="T21" fmla="*/ 885 h 1602"/>
                                <a:gd name="T22" fmla="*/ 5703 w 5773"/>
                                <a:gd name="T23" fmla="*/ 784 h 1602"/>
                                <a:gd name="T24" fmla="*/ 5703 w 5773"/>
                                <a:gd name="T25" fmla="*/ 963 h 1602"/>
                                <a:gd name="T26" fmla="*/ 5702 w 5773"/>
                                <a:gd name="T27" fmla="*/ 1124 h 1602"/>
                                <a:gd name="T28" fmla="*/ 5701 w 5773"/>
                                <a:gd name="T29" fmla="*/ 1292 h 1602"/>
                                <a:gd name="T30" fmla="*/ 5700 w 5773"/>
                                <a:gd name="T31" fmla="*/ 1444 h 1602"/>
                                <a:gd name="T32" fmla="*/ 5698 w 5773"/>
                                <a:gd name="T33" fmla="*/ 1555 h 1602"/>
                                <a:gd name="T34" fmla="*/ 5709 w 5773"/>
                                <a:gd name="T35" fmla="*/ 1599 h 1602"/>
                                <a:gd name="T36" fmla="*/ 5751 w 5773"/>
                                <a:gd name="T37" fmla="*/ 1600 h 1602"/>
                                <a:gd name="T38" fmla="*/ 5772 w 5773"/>
                                <a:gd name="T39" fmla="*/ 1548 h 1602"/>
                                <a:gd name="T40" fmla="*/ 5771 w 5773"/>
                                <a:gd name="T41" fmla="*/ 1479 h 1602"/>
                                <a:gd name="T42" fmla="*/ 5769 w 5773"/>
                                <a:gd name="T43" fmla="*/ 1411 h 1602"/>
                                <a:gd name="T44" fmla="*/ 5767 w 5773"/>
                                <a:gd name="T45" fmla="*/ 1349 h 1602"/>
                                <a:gd name="T46" fmla="*/ 5764 w 5773"/>
                                <a:gd name="T47" fmla="*/ 1294 h 1602"/>
                                <a:gd name="T48" fmla="*/ 5760 w 5773"/>
                                <a:gd name="T49" fmla="*/ 1250 h 1602"/>
                                <a:gd name="T50" fmla="*/ 5760 w 5773"/>
                                <a:gd name="T51" fmla="*/ 1206 h 1602"/>
                                <a:gd name="T52" fmla="*/ 5758 w 5773"/>
                                <a:gd name="T53" fmla="*/ 1059 h 1602"/>
                                <a:gd name="T54" fmla="*/ 5755 w 5773"/>
                                <a:gd name="T55" fmla="*/ 841 h 1602"/>
                                <a:gd name="T56" fmla="*/ 5753 w 5773"/>
                                <a:gd name="T57" fmla="*/ 591 h 1602"/>
                                <a:gd name="T58" fmla="*/ 5753 w 5773"/>
                                <a:gd name="T59" fmla="*/ 349 h 1602"/>
                                <a:gd name="T60" fmla="*/ 5757 w 5773"/>
                                <a:gd name="T61" fmla="*/ 156 h 1602"/>
                                <a:gd name="T62" fmla="*/ 5767 w 5773"/>
                                <a:gd name="T63" fmla="*/ 50 h 1602"/>
                                <a:gd name="T64" fmla="*/ 5348 w 5773"/>
                                <a:gd name="T65" fmla="*/ 39 h 1602"/>
                                <a:gd name="T66" fmla="*/ 4444 w 5773"/>
                                <a:gd name="T67" fmla="*/ 29 h 1602"/>
                                <a:gd name="T68" fmla="*/ 3267 w 5773"/>
                                <a:gd name="T69" fmla="*/ 20 h 1602"/>
                                <a:gd name="T70" fmla="*/ 2028 w 5773"/>
                                <a:gd name="T71" fmla="*/ 12 h 1602"/>
                                <a:gd name="T72" fmla="*/ 936 w 5773"/>
                                <a:gd name="T73" fmla="*/ 6 h 1602"/>
                                <a:gd name="T74" fmla="*/ 202 w 5773"/>
                                <a:gd name="T75" fmla="*/ 1 h 1602"/>
                                <a:gd name="T76" fmla="*/ 5 w 5773"/>
                                <a:gd name="T77" fmla="*/ 2 h 1602"/>
                                <a:gd name="T78" fmla="*/ 3121 w 5773"/>
                                <a:gd name="T79" fmla="*/ 48 h 1602"/>
                                <a:gd name="T80" fmla="*/ 3271 w 5773"/>
                                <a:gd name="T81" fmla="*/ 53 h 1602"/>
                                <a:gd name="T82" fmla="*/ 3630 w 5773"/>
                                <a:gd name="T83" fmla="*/ 58 h 1602"/>
                                <a:gd name="T84" fmla="*/ 4109 w 5773"/>
                                <a:gd name="T85" fmla="*/ 63 h 1602"/>
                                <a:gd name="T86" fmla="*/ 4621 w 5773"/>
                                <a:gd name="T87" fmla="*/ 67 h 1602"/>
                                <a:gd name="T88" fmla="*/ 5079 w 5773"/>
                                <a:gd name="T89" fmla="*/ 70 h 1602"/>
                                <a:gd name="T90" fmla="*/ 5396 w 5773"/>
                                <a:gd name="T91" fmla="*/ 71 h 1602"/>
                                <a:gd name="T92" fmla="*/ 5535 w 5773"/>
                                <a:gd name="T93" fmla="*/ 72 h 1602"/>
                                <a:gd name="T94" fmla="*/ 5601 w 5773"/>
                                <a:gd name="T95" fmla="*/ 77 h 1602"/>
                                <a:gd name="T96" fmla="*/ 5655 w 5773"/>
                                <a:gd name="T97" fmla="*/ 87 h 1602"/>
                                <a:gd name="T98" fmla="*/ 5689 w 5773"/>
                                <a:gd name="T99" fmla="*/ 97 h 1602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773" h="1602">
                                  <a:moveTo>
                                    <a:pt x="5681" y="133"/>
                                  </a:moveTo>
                                  <a:lnTo>
                                    <a:pt x="5679" y="149"/>
                                  </a:lnTo>
                                  <a:lnTo>
                                    <a:pt x="5679" y="178"/>
                                  </a:lnTo>
                                  <a:lnTo>
                                    <a:pt x="5680" y="207"/>
                                  </a:lnTo>
                                  <a:lnTo>
                                    <a:pt x="5680" y="245"/>
                                  </a:lnTo>
                                  <a:lnTo>
                                    <a:pt x="5681" y="289"/>
                                  </a:lnTo>
                                  <a:lnTo>
                                    <a:pt x="5682" y="340"/>
                                  </a:lnTo>
                                  <a:lnTo>
                                    <a:pt x="5683" y="395"/>
                                  </a:lnTo>
                                  <a:lnTo>
                                    <a:pt x="5684" y="455"/>
                                  </a:lnTo>
                                  <a:lnTo>
                                    <a:pt x="5685" y="518"/>
                                  </a:lnTo>
                                  <a:lnTo>
                                    <a:pt x="5686" y="582"/>
                                  </a:lnTo>
                                  <a:lnTo>
                                    <a:pt x="5687" y="647"/>
                                  </a:lnTo>
                                  <a:lnTo>
                                    <a:pt x="5688" y="712"/>
                                  </a:lnTo>
                                  <a:lnTo>
                                    <a:pt x="5690" y="775"/>
                                  </a:lnTo>
                                  <a:lnTo>
                                    <a:pt x="5691" y="836"/>
                                  </a:lnTo>
                                  <a:lnTo>
                                    <a:pt x="5692" y="893"/>
                                  </a:lnTo>
                                  <a:lnTo>
                                    <a:pt x="5693" y="945"/>
                                  </a:lnTo>
                                  <a:lnTo>
                                    <a:pt x="5694" y="992"/>
                                  </a:lnTo>
                                  <a:lnTo>
                                    <a:pt x="5695" y="1032"/>
                                  </a:lnTo>
                                  <a:lnTo>
                                    <a:pt x="5696" y="1064"/>
                                  </a:lnTo>
                                  <a:lnTo>
                                    <a:pt x="5697" y="1087"/>
                                  </a:lnTo>
                                  <a:lnTo>
                                    <a:pt x="5698" y="1100"/>
                                  </a:lnTo>
                                  <a:lnTo>
                                    <a:pt x="5698" y="1105"/>
                                  </a:lnTo>
                                  <a:lnTo>
                                    <a:pt x="5699" y="1103"/>
                                  </a:lnTo>
                                  <a:lnTo>
                                    <a:pt x="5699" y="1093"/>
                                  </a:lnTo>
                                  <a:lnTo>
                                    <a:pt x="5700" y="1078"/>
                                  </a:lnTo>
                                  <a:lnTo>
                                    <a:pt x="5700" y="1058"/>
                                  </a:lnTo>
                                  <a:lnTo>
                                    <a:pt x="5701" y="1034"/>
                                  </a:lnTo>
                                  <a:lnTo>
                                    <a:pt x="5701" y="1007"/>
                                  </a:lnTo>
                                  <a:lnTo>
                                    <a:pt x="5701" y="977"/>
                                  </a:lnTo>
                                  <a:lnTo>
                                    <a:pt x="5702" y="947"/>
                                  </a:lnTo>
                                  <a:lnTo>
                                    <a:pt x="5702" y="915"/>
                                  </a:lnTo>
                                  <a:lnTo>
                                    <a:pt x="5702" y="885"/>
                                  </a:lnTo>
                                  <a:lnTo>
                                    <a:pt x="5702" y="855"/>
                                  </a:lnTo>
                                  <a:lnTo>
                                    <a:pt x="5703" y="828"/>
                                  </a:lnTo>
                                  <a:lnTo>
                                    <a:pt x="5703" y="784"/>
                                  </a:lnTo>
                                  <a:lnTo>
                                    <a:pt x="5703" y="757"/>
                                  </a:lnTo>
                                  <a:lnTo>
                                    <a:pt x="5703" y="872"/>
                                  </a:lnTo>
                                  <a:lnTo>
                                    <a:pt x="5703" y="963"/>
                                  </a:lnTo>
                                  <a:lnTo>
                                    <a:pt x="5702" y="1014"/>
                                  </a:lnTo>
                                  <a:lnTo>
                                    <a:pt x="5702" y="1068"/>
                                  </a:lnTo>
                                  <a:lnTo>
                                    <a:pt x="5702" y="1124"/>
                                  </a:lnTo>
                                  <a:lnTo>
                                    <a:pt x="5702" y="1180"/>
                                  </a:lnTo>
                                  <a:lnTo>
                                    <a:pt x="5701" y="1237"/>
                                  </a:lnTo>
                                  <a:lnTo>
                                    <a:pt x="5701" y="1292"/>
                                  </a:lnTo>
                                  <a:lnTo>
                                    <a:pt x="5701" y="1346"/>
                                  </a:lnTo>
                                  <a:lnTo>
                                    <a:pt x="5700" y="1397"/>
                                  </a:lnTo>
                                  <a:lnTo>
                                    <a:pt x="5700" y="1444"/>
                                  </a:lnTo>
                                  <a:lnTo>
                                    <a:pt x="5699" y="1487"/>
                                  </a:lnTo>
                                  <a:lnTo>
                                    <a:pt x="5699" y="1524"/>
                                  </a:lnTo>
                                  <a:lnTo>
                                    <a:pt x="5698" y="1555"/>
                                  </a:lnTo>
                                  <a:lnTo>
                                    <a:pt x="5698" y="1578"/>
                                  </a:lnTo>
                                  <a:lnTo>
                                    <a:pt x="5697" y="1593"/>
                                  </a:lnTo>
                                  <a:lnTo>
                                    <a:pt x="5709" y="1599"/>
                                  </a:lnTo>
                                  <a:lnTo>
                                    <a:pt x="5720" y="1602"/>
                                  </a:lnTo>
                                  <a:lnTo>
                                    <a:pt x="5731" y="1602"/>
                                  </a:lnTo>
                                  <a:lnTo>
                                    <a:pt x="5751" y="1600"/>
                                  </a:lnTo>
                                  <a:lnTo>
                                    <a:pt x="5771" y="1594"/>
                                  </a:lnTo>
                                  <a:lnTo>
                                    <a:pt x="5772" y="1593"/>
                                  </a:lnTo>
                                  <a:lnTo>
                                    <a:pt x="5772" y="1548"/>
                                  </a:lnTo>
                                  <a:lnTo>
                                    <a:pt x="5772" y="1525"/>
                                  </a:lnTo>
                                  <a:lnTo>
                                    <a:pt x="5771" y="1502"/>
                                  </a:lnTo>
                                  <a:lnTo>
                                    <a:pt x="5771" y="1479"/>
                                  </a:lnTo>
                                  <a:lnTo>
                                    <a:pt x="5771" y="1456"/>
                                  </a:lnTo>
                                  <a:lnTo>
                                    <a:pt x="5770" y="1434"/>
                                  </a:lnTo>
                                  <a:lnTo>
                                    <a:pt x="5769" y="1411"/>
                                  </a:lnTo>
                                  <a:lnTo>
                                    <a:pt x="5769" y="1390"/>
                                  </a:lnTo>
                                  <a:lnTo>
                                    <a:pt x="5768" y="1369"/>
                                  </a:lnTo>
                                  <a:lnTo>
                                    <a:pt x="5767" y="1349"/>
                                  </a:lnTo>
                                  <a:lnTo>
                                    <a:pt x="5766" y="1330"/>
                                  </a:lnTo>
                                  <a:lnTo>
                                    <a:pt x="5765" y="1311"/>
                                  </a:lnTo>
                                  <a:lnTo>
                                    <a:pt x="5764" y="1294"/>
                                  </a:lnTo>
                                  <a:lnTo>
                                    <a:pt x="5763" y="1278"/>
                                  </a:lnTo>
                                  <a:lnTo>
                                    <a:pt x="5762" y="1263"/>
                                  </a:lnTo>
                                  <a:lnTo>
                                    <a:pt x="5760" y="1250"/>
                                  </a:lnTo>
                                  <a:lnTo>
                                    <a:pt x="5759" y="1244"/>
                                  </a:lnTo>
                                  <a:lnTo>
                                    <a:pt x="5760" y="1232"/>
                                  </a:lnTo>
                                  <a:lnTo>
                                    <a:pt x="5760" y="1206"/>
                                  </a:lnTo>
                                  <a:lnTo>
                                    <a:pt x="5759" y="1168"/>
                                  </a:lnTo>
                                  <a:lnTo>
                                    <a:pt x="5759" y="1118"/>
                                  </a:lnTo>
                                  <a:lnTo>
                                    <a:pt x="5758" y="1059"/>
                                  </a:lnTo>
                                  <a:lnTo>
                                    <a:pt x="5757" y="992"/>
                                  </a:lnTo>
                                  <a:lnTo>
                                    <a:pt x="5756" y="919"/>
                                  </a:lnTo>
                                  <a:lnTo>
                                    <a:pt x="5755" y="841"/>
                                  </a:lnTo>
                                  <a:lnTo>
                                    <a:pt x="5754" y="759"/>
                                  </a:lnTo>
                                  <a:lnTo>
                                    <a:pt x="5753" y="675"/>
                                  </a:lnTo>
                                  <a:lnTo>
                                    <a:pt x="5753" y="591"/>
                                  </a:lnTo>
                                  <a:lnTo>
                                    <a:pt x="5753" y="507"/>
                                  </a:lnTo>
                                  <a:lnTo>
                                    <a:pt x="5753" y="426"/>
                                  </a:lnTo>
                                  <a:lnTo>
                                    <a:pt x="5753" y="349"/>
                                  </a:lnTo>
                                  <a:lnTo>
                                    <a:pt x="5754" y="277"/>
                                  </a:lnTo>
                                  <a:lnTo>
                                    <a:pt x="5755" y="212"/>
                                  </a:lnTo>
                                  <a:lnTo>
                                    <a:pt x="5757" y="156"/>
                                  </a:lnTo>
                                  <a:lnTo>
                                    <a:pt x="5760" y="109"/>
                                  </a:lnTo>
                                  <a:lnTo>
                                    <a:pt x="5763" y="73"/>
                                  </a:lnTo>
                                  <a:lnTo>
                                    <a:pt x="5767" y="50"/>
                                  </a:lnTo>
                                  <a:lnTo>
                                    <a:pt x="5694" y="47"/>
                                  </a:lnTo>
                                  <a:lnTo>
                                    <a:pt x="5551" y="43"/>
                                  </a:lnTo>
                                  <a:lnTo>
                                    <a:pt x="5348" y="39"/>
                                  </a:lnTo>
                                  <a:lnTo>
                                    <a:pt x="5090" y="36"/>
                                  </a:lnTo>
                                  <a:lnTo>
                                    <a:pt x="4786" y="32"/>
                                  </a:lnTo>
                                  <a:lnTo>
                                    <a:pt x="4444" y="29"/>
                                  </a:lnTo>
                                  <a:lnTo>
                                    <a:pt x="4072" y="26"/>
                                  </a:lnTo>
                                  <a:lnTo>
                                    <a:pt x="3677" y="23"/>
                                  </a:lnTo>
                                  <a:lnTo>
                                    <a:pt x="3267" y="20"/>
                                  </a:lnTo>
                                  <a:lnTo>
                                    <a:pt x="2851" y="17"/>
                                  </a:lnTo>
                                  <a:lnTo>
                                    <a:pt x="2435" y="14"/>
                                  </a:lnTo>
                                  <a:lnTo>
                                    <a:pt x="2028" y="12"/>
                                  </a:lnTo>
                                  <a:lnTo>
                                    <a:pt x="1637" y="9"/>
                                  </a:lnTo>
                                  <a:lnTo>
                                    <a:pt x="1270" y="7"/>
                                  </a:lnTo>
                                  <a:lnTo>
                                    <a:pt x="936" y="6"/>
                                  </a:lnTo>
                                  <a:lnTo>
                                    <a:pt x="641" y="4"/>
                                  </a:lnTo>
                                  <a:lnTo>
                                    <a:pt x="394" y="2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121" y="48"/>
                                  </a:lnTo>
                                  <a:lnTo>
                                    <a:pt x="3142" y="50"/>
                                  </a:lnTo>
                                  <a:lnTo>
                                    <a:pt x="3194" y="51"/>
                                  </a:lnTo>
                                  <a:lnTo>
                                    <a:pt x="3271" y="53"/>
                                  </a:lnTo>
                                  <a:lnTo>
                                    <a:pt x="3372" y="55"/>
                                  </a:lnTo>
                                  <a:lnTo>
                                    <a:pt x="3493" y="56"/>
                                  </a:lnTo>
                                  <a:lnTo>
                                    <a:pt x="3630" y="58"/>
                                  </a:lnTo>
                                  <a:lnTo>
                                    <a:pt x="3780" y="60"/>
                                  </a:lnTo>
                                  <a:lnTo>
                                    <a:pt x="3941" y="61"/>
                                  </a:lnTo>
                                  <a:lnTo>
                                    <a:pt x="4109" y="63"/>
                                  </a:lnTo>
                                  <a:lnTo>
                                    <a:pt x="4280" y="64"/>
                                  </a:lnTo>
                                  <a:lnTo>
                                    <a:pt x="4452" y="65"/>
                                  </a:lnTo>
                                  <a:lnTo>
                                    <a:pt x="4621" y="67"/>
                                  </a:lnTo>
                                  <a:lnTo>
                                    <a:pt x="4784" y="68"/>
                                  </a:lnTo>
                                  <a:lnTo>
                                    <a:pt x="4938" y="69"/>
                                  </a:lnTo>
                                  <a:lnTo>
                                    <a:pt x="5079" y="70"/>
                                  </a:lnTo>
                                  <a:lnTo>
                                    <a:pt x="5205" y="70"/>
                                  </a:lnTo>
                                  <a:lnTo>
                                    <a:pt x="5311" y="71"/>
                                  </a:lnTo>
                                  <a:lnTo>
                                    <a:pt x="5396" y="71"/>
                                  </a:lnTo>
                                  <a:lnTo>
                                    <a:pt x="5485" y="71"/>
                                  </a:lnTo>
                                  <a:lnTo>
                                    <a:pt x="5511" y="71"/>
                                  </a:lnTo>
                                  <a:lnTo>
                                    <a:pt x="5535" y="72"/>
                                  </a:lnTo>
                                  <a:lnTo>
                                    <a:pt x="5558" y="73"/>
                                  </a:lnTo>
                                  <a:lnTo>
                                    <a:pt x="5580" y="75"/>
                                  </a:lnTo>
                                  <a:lnTo>
                                    <a:pt x="5601" y="77"/>
                                  </a:lnTo>
                                  <a:lnTo>
                                    <a:pt x="5620" y="80"/>
                                  </a:lnTo>
                                  <a:lnTo>
                                    <a:pt x="5638" y="83"/>
                                  </a:lnTo>
                                  <a:lnTo>
                                    <a:pt x="5655" y="87"/>
                                  </a:lnTo>
                                  <a:lnTo>
                                    <a:pt x="5671" y="91"/>
                                  </a:lnTo>
                                  <a:lnTo>
                                    <a:pt x="5685" y="96"/>
                                  </a:lnTo>
                                  <a:lnTo>
                                    <a:pt x="5689" y="97"/>
                                  </a:lnTo>
                                  <a:lnTo>
                                    <a:pt x="5684" y="112"/>
                                  </a:lnTo>
                                  <a:lnTo>
                                    <a:pt x="5681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51"/>
                          <wps:cNvSpPr>
                            <a:spLocks/>
                          </wps:cNvSpPr>
                          <wps:spPr bwMode="auto">
                            <a:xfrm>
                              <a:off x="5338" y="-359"/>
                              <a:ext cx="5610" cy="1488"/>
                            </a:xfrm>
                            <a:custGeom>
                              <a:avLst/>
                              <a:gdLst>
                                <a:gd name="T0" fmla="*/ 23 w 5610"/>
                                <a:gd name="T1" fmla="*/ 0 h 1488"/>
                                <a:gd name="T2" fmla="*/ 23 w 5610"/>
                                <a:gd name="T3" fmla="*/ 0 h 1488"/>
                                <a:gd name="T4" fmla="*/ 0 w 5610"/>
                                <a:gd name="T5" fmla="*/ 1462 h 1488"/>
                                <a:gd name="T6" fmla="*/ 5609 w 5610"/>
                                <a:gd name="T7" fmla="*/ 1489 h 1488"/>
                                <a:gd name="T8" fmla="*/ 5609 w 5610"/>
                                <a:gd name="T9" fmla="*/ 328 h 1488"/>
                                <a:gd name="T10" fmla="*/ 5468 w 5610"/>
                                <a:gd name="T11" fmla="*/ 4 h 1488"/>
                                <a:gd name="T12" fmla="*/ 23 w 5610"/>
                                <a:gd name="T13" fmla="*/ 0 h 148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610" h="1488">
                                  <a:moveTo>
                                    <a:pt x="23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5609" y="1489"/>
                                  </a:lnTo>
                                  <a:lnTo>
                                    <a:pt x="5609" y="328"/>
                                  </a:lnTo>
                                  <a:lnTo>
                                    <a:pt x="5468" y="4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2"/>
                          <wps:cNvSpPr>
                            <a:spLocks/>
                          </wps:cNvSpPr>
                          <wps:spPr bwMode="auto">
                            <a:xfrm>
                              <a:off x="5266" y="-393"/>
                              <a:ext cx="5777" cy="1587"/>
                            </a:xfrm>
                            <a:custGeom>
                              <a:avLst/>
                              <a:gdLst>
                                <a:gd name="T0" fmla="*/ 682 w 5777"/>
                                <a:gd name="T1" fmla="*/ 1564 h 1587"/>
                                <a:gd name="T2" fmla="*/ 1701 w 5777"/>
                                <a:gd name="T3" fmla="*/ 1572 h 1587"/>
                                <a:gd name="T4" fmla="*/ 2923 w 5777"/>
                                <a:gd name="T5" fmla="*/ 1578 h 1587"/>
                                <a:gd name="T6" fmla="*/ 4138 w 5777"/>
                                <a:gd name="T7" fmla="*/ 1582 h 1587"/>
                                <a:gd name="T8" fmla="*/ 5135 w 5777"/>
                                <a:gd name="T9" fmla="*/ 1585 h 1587"/>
                                <a:gd name="T10" fmla="*/ 5703 w 5777"/>
                                <a:gd name="T11" fmla="*/ 1588 h 1587"/>
                                <a:gd name="T12" fmla="*/ 5777 w 5777"/>
                                <a:gd name="T13" fmla="*/ 1577 h 1587"/>
                                <a:gd name="T14" fmla="*/ 2576 w 5777"/>
                                <a:gd name="T15" fmla="*/ 1530 h 1587"/>
                                <a:gd name="T16" fmla="*/ 2352 w 5777"/>
                                <a:gd name="T17" fmla="*/ 1527 h 1587"/>
                                <a:gd name="T18" fmla="*/ 1632 w 5777"/>
                                <a:gd name="T19" fmla="*/ 1526 h 1587"/>
                                <a:gd name="T20" fmla="*/ 1131 w 5777"/>
                                <a:gd name="T21" fmla="*/ 1527 h 1587"/>
                                <a:gd name="T22" fmla="*/ 684 w 5777"/>
                                <a:gd name="T23" fmla="*/ 1528 h 1587"/>
                                <a:gd name="T24" fmla="*/ 374 w 5777"/>
                                <a:gd name="T25" fmla="*/ 1530 h 1587"/>
                                <a:gd name="T26" fmla="*/ 261 w 5777"/>
                                <a:gd name="T27" fmla="*/ 1530 h 1587"/>
                                <a:gd name="T28" fmla="*/ 191 w 5777"/>
                                <a:gd name="T29" fmla="*/ 1526 h 1587"/>
                                <a:gd name="T30" fmla="*/ 133 w 5777"/>
                                <a:gd name="T31" fmla="*/ 1518 h 1587"/>
                                <a:gd name="T32" fmla="*/ 86 w 5777"/>
                                <a:gd name="T33" fmla="*/ 1505 h 1587"/>
                                <a:gd name="T34" fmla="*/ 91 w 5777"/>
                                <a:gd name="T35" fmla="*/ 1469 h 1587"/>
                                <a:gd name="T36" fmla="*/ 92 w 5777"/>
                                <a:gd name="T37" fmla="*/ 1394 h 1587"/>
                                <a:gd name="T38" fmla="*/ 90 w 5777"/>
                                <a:gd name="T39" fmla="*/ 1261 h 1587"/>
                                <a:gd name="T40" fmla="*/ 87 w 5777"/>
                                <a:gd name="T41" fmla="*/ 1082 h 1587"/>
                                <a:gd name="T42" fmla="*/ 83 w 5777"/>
                                <a:gd name="T43" fmla="*/ 887 h 1587"/>
                                <a:gd name="T44" fmla="*/ 79 w 5777"/>
                                <a:gd name="T45" fmla="*/ 705 h 1587"/>
                                <a:gd name="T46" fmla="*/ 76 w 5777"/>
                                <a:gd name="T47" fmla="*/ 565 h 1587"/>
                                <a:gd name="T48" fmla="*/ 74 w 5777"/>
                                <a:gd name="T49" fmla="*/ 484 h 1587"/>
                                <a:gd name="T50" fmla="*/ 71 w 5777"/>
                                <a:gd name="T51" fmla="*/ 412 h 1587"/>
                                <a:gd name="T52" fmla="*/ 70 w 5777"/>
                                <a:gd name="T53" fmla="*/ 348 h 1587"/>
                                <a:gd name="T54" fmla="*/ 69 w 5777"/>
                                <a:gd name="T55" fmla="*/ 292 h 1587"/>
                                <a:gd name="T56" fmla="*/ 69 w 5777"/>
                                <a:gd name="T57" fmla="*/ 194 h 1587"/>
                                <a:gd name="T58" fmla="*/ 70 w 5777"/>
                                <a:gd name="T59" fmla="*/ 133 h 1587"/>
                                <a:gd name="T60" fmla="*/ 71 w 5777"/>
                                <a:gd name="T61" fmla="*/ 73 h 1587"/>
                                <a:gd name="T62" fmla="*/ 74 w 5777"/>
                                <a:gd name="T63" fmla="*/ 15 h 1587"/>
                                <a:gd name="T64" fmla="*/ 51 w 5777"/>
                                <a:gd name="T65" fmla="*/ 0 h 1587"/>
                                <a:gd name="T66" fmla="*/ 1 w 5777"/>
                                <a:gd name="T67" fmla="*/ 7 h 1587"/>
                                <a:gd name="T68" fmla="*/ 0 w 5777"/>
                                <a:gd name="T69" fmla="*/ 83 h 1587"/>
                                <a:gd name="T70" fmla="*/ 1 w 5777"/>
                                <a:gd name="T71" fmla="*/ 150 h 1587"/>
                                <a:gd name="T72" fmla="*/ 4 w 5777"/>
                                <a:gd name="T73" fmla="*/ 210 h 1587"/>
                                <a:gd name="T74" fmla="*/ 7 w 5777"/>
                                <a:gd name="T75" fmla="*/ 263 h 1587"/>
                                <a:gd name="T76" fmla="*/ 12 w 5777"/>
                                <a:gd name="T77" fmla="*/ 308 h 1587"/>
                                <a:gd name="T78" fmla="*/ 12 w 5777"/>
                                <a:gd name="T79" fmla="*/ 387 h 1587"/>
                                <a:gd name="T80" fmla="*/ 15 w 5777"/>
                                <a:gd name="T81" fmla="*/ 570 h 1587"/>
                                <a:gd name="T82" fmla="*/ 17 w 5777"/>
                                <a:gd name="T83" fmla="*/ 814 h 1587"/>
                                <a:gd name="T84" fmla="*/ 19 w 5777"/>
                                <a:gd name="T85" fmla="*/ 1077 h 1587"/>
                                <a:gd name="T86" fmla="*/ 17 w 5777"/>
                                <a:gd name="T87" fmla="*/ 1317 h 1587"/>
                                <a:gd name="T88" fmla="*/ 12 w 5777"/>
                                <a:gd name="T89" fmla="*/ 1491 h 1587"/>
                                <a:gd name="T90" fmla="*/ 78 w 5777"/>
                                <a:gd name="T91" fmla="*/ 1555 h 1587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777" h="1587">
                                  <a:moveTo>
                                    <a:pt x="220" y="1558"/>
                                  </a:moveTo>
                                  <a:lnTo>
                                    <a:pt x="424" y="1561"/>
                                  </a:lnTo>
                                  <a:lnTo>
                                    <a:pt x="682" y="1564"/>
                                  </a:lnTo>
                                  <a:lnTo>
                                    <a:pt x="986" y="1567"/>
                                  </a:lnTo>
                                  <a:lnTo>
                                    <a:pt x="1328" y="1570"/>
                                  </a:lnTo>
                                  <a:lnTo>
                                    <a:pt x="1701" y="1572"/>
                                  </a:lnTo>
                                  <a:lnTo>
                                    <a:pt x="2096" y="1574"/>
                                  </a:lnTo>
                                  <a:lnTo>
                                    <a:pt x="2506" y="1576"/>
                                  </a:lnTo>
                                  <a:lnTo>
                                    <a:pt x="2923" y="1578"/>
                                  </a:lnTo>
                                  <a:lnTo>
                                    <a:pt x="3339" y="1579"/>
                                  </a:lnTo>
                                  <a:lnTo>
                                    <a:pt x="3747" y="1581"/>
                                  </a:lnTo>
                                  <a:lnTo>
                                    <a:pt x="4138" y="1582"/>
                                  </a:lnTo>
                                  <a:lnTo>
                                    <a:pt x="4505" y="1583"/>
                                  </a:lnTo>
                                  <a:lnTo>
                                    <a:pt x="4840" y="1584"/>
                                  </a:lnTo>
                                  <a:lnTo>
                                    <a:pt x="5135" y="1585"/>
                                  </a:lnTo>
                                  <a:lnTo>
                                    <a:pt x="5382" y="1586"/>
                                  </a:lnTo>
                                  <a:lnTo>
                                    <a:pt x="5574" y="1587"/>
                                  </a:lnTo>
                                  <a:lnTo>
                                    <a:pt x="5703" y="1588"/>
                                  </a:lnTo>
                                  <a:lnTo>
                                    <a:pt x="5760" y="1588"/>
                                  </a:lnTo>
                                  <a:lnTo>
                                    <a:pt x="5771" y="1585"/>
                                  </a:lnTo>
                                  <a:lnTo>
                                    <a:pt x="5777" y="1577"/>
                                  </a:lnTo>
                                  <a:lnTo>
                                    <a:pt x="5777" y="1533"/>
                                  </a:lnTo>
                                  <a:lnTo>
                                    <a:pt x="2597" y="1531"/>
                                  </a:lnTo>
                                  <a:lnTo>
                                    <a:pt x="2576" y="1530"/>
                                  </a:lnTo>
                                  <a:lnTo>
                                    <a:pt x="2526" y="1529"/>
                                  </a:lnTo>
                                  <a:lnTo>
                                    <a:pt x="2450" y="1528"/>
                                  </a:lnTo>
                                  <a:lnTo>
                                    <a:pt x="2352" y="1527"/>
                                  </a:lnTo>
                                  <a:lnTo>
                                    <a:pt x="2234" y="1527"/>
                                  </a:lnTo>
                                  <a:lnTo>
                                    <a:pt x="2100" y="1526"/>
                                  </a:lnTo>
                                  <a:lnTo>
                                    <a:pt x="1632" y="1526"/>
                                  </a:lnTo>
                                  <a:lnTo>
                                    <a:pt x="1464" y="1526"/>
                                  </a:lnTo>
                                  <a:lnTo>
                                    <a:pt x="1297" y="1527"/>
                                  </a:lnTo>
                                  <a:lnTo>
                                    <a:pt x="1131" y="1527"/>
                                  </a:lnTo>
                                  <a:lnTo>
                                    <a:pt x="972" y="1527"/>
                                  </a:lnTo>
                                  <a:lnTo>
                                    <a:pt x="822" y="1528"/>
                                  </a:lnTo>
                                  <a:lnTo>
                                    <a:pt x="684" y="1528"/>
                                  </a:lnTo>
                                  <a:lnTo>
                                    <a:pt x="561" y="1529"/>
                                  </a:lnTo>
                                  <a:lnTo>
                                    <a:pt x="457" y="1529"/>
                                  </a:lnTo>
                                  <a:lnTo>
                                    <a:pt x="374" y="1530"/>
                                  </a:lnTo>
                                  <a:lnTo>
                                    <a:pt x="316" y="1530"/>
                                  </a:lnTo>
                                  <a:lnTo>
                                    <a:pt x="286" y="1530"/>
                                  </a:lnTo>
                                  <a:lnTo>
                                    <a:pt x="261" y="1530"/>
                                  </a:lnTo>
                                  <a:lnTo>
                                    <a:pt x="236" y="1529"/>
                                  </a:lnTo>
                                  <a:lnTo>
                                    <a:pt x="213" y="1528"/>
                                  </a:lnTo>
                                  <a:lnTo>
                                    <a:pt x="191" y="1526"/>
                                  </a:lnTo>
                                  <a:lnTo>
                                    <a:pt x="171" y="1524"/>
                                  </a:lnTo>
                                  <a:lnTo>
                                    <a:pt x="151" y="1521"/>
                                  </a:lnTo>
                                  <a:lnTo>
                                    <a:pt x="133" y="1518"/>
                                  </a:lnTo>
                                  <a:lnTo>
                                    <a:pt x="116" y="1514"/>
                                  </a:lnTo>
                                  <a:lnTo>
                                    <a:pt x="101" y="1510"/>
                                  </a:lnTo>
                                  <a:lnTo>
                                    <a:pt x="86" y="1505"/>
                                  </a:lnTo>
                                  <a:lnTo>
                                    <a:pt x="83" y="1504"/>
                                  </a:lnTo>
                                  <a:lnTo>
                                    <a:pt x="88" y="1489"/>
                                  </a:lnTo>
                                  <a:lnTo>
                                    <a:pt x="91" y="1469"/>
                                  </a:lnTo>
                                  <a:lnTo>
                                    <a:pt x="92" y="1452"/>
                                  </a:lnTo>
                                  <a:lnTo>
                                    <a:pt x="92" y="1423"/>
                                  </a:lnTo>
                                  <a:lnTo>
                                    <a:pt x="92" y="1394"/>
                                  </a:lnTo>
                                  <a:lnTo>
                                    <a:pt x="91" y="1356"/>
                                  </a:lnTo>
                                  <a:lnTo>
                                    <a:pt x="91" y="1311"/>
                                  </a:lnTo>
                                  <a:lnTo>
                                    <a:pt x="90" y="1261"/>
                                  </a:lnTo>
                                  <a:lnTo>
                                    <a:pt x="89" y="1205"/>
                                  </a:lnTo>
                                  <a:lnTo>
                                    <a:pt x="88" y="1145"/>
                                  </a:lnTo>
                                  <a:lnTo>
                                    <a:pt x="87" y="1082"/>
                                  </a:lnTo>
                                  <a:lnTo>
                                    <a:pt x="86" y="1017"/>
                                  </a:lnTo>
                                  <a:lnTo>
                                    <a:pt x="84" y="952"/>
                                  </a:lnTo>
                                  <a:lnTo>
                                    <a:pt x="83" y="887"/>
                                  </a:lnTo>
                                  <a:lnTo>
                                    <a:pt x="82" y="823"/>
                                  </a:lnTo>
                                  <a:lnTo>
                                    <a:pt x="81" y="762"/>
                                  </a:lnTo>
                                  <a:lnTo>
                                    <a:pt x="79" y="705"/>
                                  </a:lnTo>
                                  <a:lnTo>
                                    <a:pt x="78" y="652"/>
                                  </a:lnTo>
                                  <a:lnTo>
                                    <a:pt x="77" y="605"/>
                                  </a:lnTo>
                                  <a:lnTo>
                                    <a:pt x="76" y="565"/>
                                  </a:lnTo>
                                  <a:lnTo>
                                    <a:pt x="75" y="533"/>
                                  </a:lnTo>
                                  <a:lnTo>
                                    <a:pt x="75" y="510"/>
                                  </a:lnTo>
                                  <a:lnTo>
                                    <a:pt x="74" y="484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71" y="412"/>
                                  </a:lnTo>
                                  <a:lnTo>
                                    <a:pt x="71" y="389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348"/>
                                  </a:lnTo>
                                  <a:lnTo>
                                    <a:pt x="69" y="328"/>
                                  </a:lnTo>
                                  <a:lnTo>
                                    <a:pt x="69" y="310"/>
                                  </a:lnTo>
                                  <a:lnTo>
                                    <a:pt x="69" y="292"/>
                                  </a:lnTo>
                                  <a:lnTo>
                                    <a:pt x="69" y="276"/>
                                  </a:lnTo>
                                  <a:lnTo>
                                    <a:pt x="68" y="245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173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13"/>
                                  </a:lnTo>
                                  <a:lnTo>
                                    <a:pt x="71" y="93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4" y="15"/>
                                  </a:lnTo>
                                  <a:lnTo>
                                    <a:pt x="75" y="8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1" y="150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4" y="210"/>
                                  </a:lnTo>
                                  <a:lnTo>
                                    <a:pt x="5" y="229"/>
                                  </a:lnTo>
                                  <a:lnTo>
                                    <a:pt x="6" y="246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10" y="294"/>
                                  </a:lnTo>
                                  <a:lnTo>
                                    <a:pt x="12" y="308"/>
                                  </a:lnTo>
                                  <a:lnTo>
                                    <a:pt x="12" y="320"/>
                                  </a:lnTo>
                                  <a:lnTo>
                                    <a:pt x="12" y="347"/>
                                  </a:lnTo>
                                  <a:lnTo>
                                    <a:pt x="12" y="387"/>
                                  </a:lnTo>
                                  <a:lnTo>
                                    <a:pt x="13" y="439"/>
                                  </a:lnTo>
                                  <a:lnTo>
                                    <a:pt x="14" y="500"/>
                                  </a:lnTo>
                                  <a:lnTo>
                                    <a:pt x="15" y="570"/>
                                  </a:lnTo>
                                  <a:lnTo>
                                    <a:pt x="16" y="647"/>
                                  </a:lnTo>
                                  <a:lnTo>
                                    <a:pt x="16" y="72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8" y="901"/>
                                  </a:lnTo>
                                  <a:lnTo>
                                    <a:pt x="19" y="990"/>
                                  </a:lnTo>
                                  <a:lnTo>
                                    <a:pt x="19" y="1077"/>
                                  </a:lnTo>
                                  <a:lnTo>
                                    <a:pt x="19" y="1161"/>
                                  </a:lnTo>
                                  <a:lnTo>
                                    <a:pt x="18" y="1242"/>
                                  </a:lnTo>
                                  <a:lnTo>
                                    <a:pt x="17" y="1317"/>
                                  </a:lnTo>
                                  <a:lnTo>
                                    <a:pt x="16" y="1384"/>
                                  </a:lnTo>
                                  <a:lnTo>
                                    <a:pt x="14" y="1443"/>
                                  </a:lnTo>
                                  <a:lnTo>
                                    <a:pt x="12" y="1491"/>
                                  </a:lnTo>
                                  <a:lnTo>
                                    <a:pt x="9" y="1528"/>
                                  </a:lnTo>
                                  <a:lnTo>
                                    <a:pt x="5" y="1551"/>
                                  </a:lnTo>
                                  <a:lnTo>
                                    <a:pt x="78" y="1555"/>
                                  </a:lnTo>
                                  <a:lnTo>
                                    <a:pt x="220" y="1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3980" y="132080"/>
                            <a:ext cx="36772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474D" w:rsidRPr="005D08A9" w:rsidRDefault="00B1474D" w:rsidP="00440B8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40"/>
                                <w:ind w:left="219" w:hanging="129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5D08A9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Activity Book 2B:</w:t>
                              </w:r>
                              <w:r w:rsidRPr="005D08A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2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D08A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5D08A9">
                                <w:rPr>
                                  <w:rFonts w:ascii="Arial" w:hAnsi="Arial" w:cs="Arial"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08A9" w:rsidRPr="005D08A9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Page 11: Matching faces to 3-D shapes</w:t>
                              </w:r>
                            </w:p>
                            <w:p w:rsidR="00440B86" w:rsidRPr="005D08A9" w:rsidRDefault="00B1474D" w:rsidP="002362F6">
                              <w:pPr>
                                <w:autoSpaceDE w:val="0"/>
                                <w:autoSpaceDN w:val="0"/>
                                <w:adjustRightInd w:val="0"/>
                                <w:spacing w:before="60"/>
                                <w:ind w:left="1800" w:hanging="180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5D08A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Progress</w:t>
                              </w:r>
                              <w:r w:rsidRPr="005D08A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D08A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Guide</w:t>
                              </w:r>
                              <w:r w:rsidRPr="005D08A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D08A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2:</w:t>
                              </w:r>
                              <w:r w:rsidRPr="005D08A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4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D08A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5D08A9">
                                <w:rPr>
                                  <w:rFonts w:ascii="Arial" w:hAnsi="Arial" w:cs="Arial"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08A9" w:rsidRPr="005D08A9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Extension, Year 2, Unit 5, Week 3, </w:t>
                              </w:r>
                              <w:proofErr w:type="gramStart"/>
                              <w:r w:rsidR="005D08A9" w:rsidRPr="005D08A9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Lesson</w:t>
                              </w:r>
                              <w:proofErr w:type="gramEnd"/>
                              <w:r w:rsidR="005D08A9" w:rsidRPr="005D08A9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2:</w:t>
                              </w:r>
                            </w:p>
                            <w:p w:rsidR="00B1474D" w:rsidRPr="005D08A9" w:rsidRDefault="005D08A9" w:rsidP="00B639C5">
                              <w:pPr>
                                <w:autoSpaceDE w:val="0"/>
                                <w:autoSpaceDN w:val="0"/>
                                <w:adjustRightInd w:val="0"/>
                                <w:ind w:left="180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5D08A9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Investigating 3-D shapes</w:t>
                              </w:r>
                            </w:p>
                            <w:p w:rsidR="00B639C5" w:rsidRPr="005D08A9" w:rsidRDefault="005D08A9" w:rsidP="005D08A9">
                              <w:pPr>
                                <w:autoSpaceDE w:val="0"/>
                                <w:autoSpaceDN w:val="0"/>
                                <w:adjustRightInd w:val="0"/>
                                <w:ind w:left="1800"/>
                                <w:rPr>
                                  <w:rFonts w:ascii="Arial" w:hAnsi="Arial" w:cs="Arial"/>
                                </w:rPr>
                              </w:pPr>
                              <w:r w:rsidRPr="005D08A9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Resources: 3-D shapes – semi-circular prism, cylinder, cone, sphere, cuboid, square-based pyramid, triangle-based pyramid, pentagonal prism (per group) (optional)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" o:spid="_x0000_s1045" style="position:absolute;margin-left:232.6pt;margin-top:.65pt;width:306pt;height:109.8pt;z-index:251652096" coordsize="38862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">
                <v:group id="Group 149" o:spid="_x0000_s1046" style="position:absolute;width:38862;height:9321" coordorigin="5256,-428" coordsize="5809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50" o:spid="_x0000_s1047" style="position:absolute;left:5282;top:-418;width:5773;height:1602;visibility:visible;mso-wrap-style:square;v-text-anchor:top" coordsize="5773,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sR1sMA&#10;AADbAAAADwAAAGRycy9kb3ducmV2LnhtbESPT2sCMRDF7wW/Qxiht27WPUhZjSKlgqAUav1zHTfj&#10;JriZLJuo22/fCEJvM7z3e/NmOu9dI27UBetZwSjLQRBXXluuFex+lm/vIEJE1th4JgW/FGA+G7xM&#10;sdT+zt9028ZapBAOJSowMballKEy5DBkviVO2tl3DmNau1rqDu8p3DWyyPOxdGg5XTDY0oeh6rK9&#10;ulRjebDrxarH09V+Ffl+czT2k5V6HfaLCYhIffw3P+mVTlwBj1/SAH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sR1sMAAADbAAAADwAAAAAAAAAAAAAAAACYAgAAZHJzL2Rv&#10;d25yZXYueG1sUEsFBgAAAAAEAAQA9QAAAIgDAAAAAA==&#10;" path="m5681,133r-2,16l5679,178r1,29l5680,245r1,44l5682,340r1,55l5684,455r1,63l5686,582r1,65l5688,712r2,63l5691,836r1,57l5693,945r1,47l5695,1032r1,32l5697,1087r1,13l5698,1105r1,-2l5699,1093r1,-15l5700,1058r1,-24l5701,1007r,-30l5702,947r,-32l5702,885r,-30l5703,828r,-44l5703,757r,115l5703,963r-1,51l5702,1068r,56l5702,1180r-1,57l5701,1292r,54l5700,1397r,47l5699,1487r,37l5698,1555r,23l5697,1593r12,6l5720,1602r11,l5751,1600r20,-6l5772,1593r,-45l5772,1525r-1,-23l5771,1479r,-23l5770,1434r-1,-23l5769,1390r-1,-21l5767,1349r-1,-19l5765,1311r-1,-17l5763,1278r-1,-15l5760,1250r-1,-6l5760,1232r,-26l5759,1168r,-50l5758,1059r-1,-67l5756,919r-1,-78l5754,759r-1,-84l5753,591r,-84l5753,426r,-77l5754,277r1,-65l5757,156r3,-47l5763,73r4,-23l5694,47,5551,43,5348,39,5090,36,4786,32,4444,29,4072,26,3677,23,3267,20,2851,17,2435,14,2028,12,1637,9,1270,7,936,6,641,4,394,2,202,1,74,,16,,5,2,,10,,54,3121,48r21,2l3194,51r77,2l3372,55r121,1l3630,58r150,2l3941,61r168,2l4280,64r172,1l4621,67r163,1l4938,69r141,1l5205,70r106,1l5396,71r89,l5511,71r24,1l5558,73r22,2l5601,77r19,3l5638,83r17,4l5671,91r14,5l5689,97r-5,15l5681,133xe" fillcolor="#4c4b4d" stroked="f">
                    <v:path arrowok="t" o:connecttype="custom" o:connectlocs="5679,178;5681,289;5684,455;5687,647;5691,836;5694,992;5697,1087;5699,1103;5700,1058;5701,977;5702,885;5703,784;5703,963;5702,1124;5701,1292;5700,1444;5698,1555;5709,1599;5751,1600;5772,1548;5771,1479;5769,1411;5767,1349;5764,1294;5760,1250;5760,1206;5758,1059;5755,841;5753,591;5753,349;5757,156;5767,50;5348,39;4444,29;3267,20;2028,12;936,6;202,1;5,2;3121,48;3271,53;3630,58;4109,63;4621,67;5079,70;5396,71;5535,72;5601,77;5655,87;5689,97" o:connectangles="0,0,0,0,0,0,0,0,0,0,0,0,0,0,0,0,0,0,0,0,0,0,0,0,0,0,0,0,0,0,0,0,0,0,0,0,0,0,0,0,0,0,0,0,0,0,0,0,0,0"/>
                  </v:shape>
                  <v:shape id="Freeform 151" o:spid="_x0000_s1048" style="position:absolute;left:5338;top:-359;width:5610;height:1488;visibility:visible;mso-wrap-style:square;v-text-anchor:top" coordsize="5610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M8DcMA&#10;AADbAAAADwAAAGRycy9kb3ducmV2LnhtbERP32vCMBB+F/wfwgm+aTo3RKpRxthg4hDaycS3o7m1&#10;3ZpLSaKt//0yEHy7j+/nrTa9acSFnK8tK3iYJiCIC6trLhUcPt8mCxA+IGtsLJOCK3nYrIeDFaba&#10;dpzRJQ+liCHsU1RQhdCmUvqiIoN+alviyH1bZzBE6EqpHXYx3DRyliRzabDm2FBhSy8VFb/52Shw&#10;h6fulISP15/j7rjffuXZ7JpnSo1H/fMSRKA+3MU397uO8x/h/5d4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M8DcMAAADbAAAADwAAAAAAAAAAAAAAAACYAgAAZHJzL2Rv&#10;d25yZXYueG1sUEsFBgAAAAAEAAQA9QAAAIgDAAAAAA==&#10;" path="m23,r,l,1462r5609,27l5609,328,5468,4,23,xe" fillcolor="#f0f0f1" stroked="f">
                    <v:path arrowok="t" o:connecttype="custom" o:connectlocs="23,0;23,0;0,1462;5609,1489;5609,328;5468,4;23,0" o:connectangles="0,0,0,0,0,0,0"/>
                  </v:shape>
                  <v:shape id="Freeform 152" o:spid="_x0000_s1049" style="position:absolute;left:5266;top:-393;width:5777;height:1587;visibility:visible;mso-wrap-style:square;v-text-anchor:top" coordsize="5777,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Sa5r8A&#10;AADbAAAADwAAAGRycy9kb3ducmV2LnhtbERP24rCMBB9X/Afwgi+rYkXFq1GEUEUhGW9fMDQjG2x&#10;mZQm1vbvjSDs2xzOdZbr1paiodoXjjWMhgoEcepMwZmG62X3PQPhA7LB0jFp6MjDetX7WmJi3JNP&#10;1JxDJmII+wQ15CFUiZQ+zcmiH7qKOHI3V1sMEdaZNDU+Y7gt5VipH2mx4NiQY0XbnNL7+WE1uNNv&#10;2JpDM+7+1HHf3SfzTaaM1oN+u1mACNSGf/HHfTBx/hTev8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RJrmvwAAANsAAAAPAAAAAAAAAAAAAAAAAJgCAABkcnMvZG93bnJl&#10;di54bWxQSwUGAAAAAAQABAD1AAAAhAMAAAAA&#10;" path="m220,1558r204,3l682,1564r304,3l1328,1570r373,2l2096,1574r410,2l2923,1578r416,1l3747,1581r391,1l4505,1583r335,1l5135,1585r247,1l5574,1587r129,1l5760,1588r11,-3l5777,1577r,-44l2597,1531r-21,-1l2526,1529r-76,-1l2352,1527r-118,l2100,1526r-468,l1464,1526r-167,1l1131,1527r-159,l822,1528r-138,l561,1529r-104,l374,1530r-58,l286,1530r-25,l236,1529r-23,-1l191,1526r-20,-2l151,1521r-18,-3l116,1514r-15,-4l86,1505r-3,-1l88,1489r3,-20l92,1452r,-29l92,1394r-1,-38l91,1311r-1,-50l89,1205r-1,-60l87,1082r-1,-65l84,952,83,887,82,823,81,762,79,705,78,652,77,605,76,565,75,533r,-23l74,484,73,459,72,435,71,412r,-23l70,368r,-20l69,328r,-18l69,292r,-16l68,245r1,-51l69,173r,-20l70,133r,-20l71,93r,-20l72,53,73,34,74,15,75,8,63,2,51,,40,,20,1,1,7,,8,,59,,83r,23l1,129r,21l2,171r1,20l4,210r1,19l6,246r1,17l9,279r1,15l12,308r,12l12,347r,40l13,439r1,61l15,570r1,77l16,728r1,86l18,901r1,89l19,1077r,84l18,1242r-1,75l16,1384r-2,59l12,1491r-3,37l5,1551r73,4l220,1558xe" fillcolor="#4c4b4d" stroked="f">
                    <v:path arrowok="t" o:connecttype="custom" o:connectlocs="682,1564;1701,1572;2923,1578;4138,1582;5135,1585;5703,1588;5777,1577;2576,1530;2352,1527;1632,1526;1131,1527;684,1528;374,1530;261,1530;191,1526;133,1518;86,1505;91,1469;92,1394;90,1261;87,1082;83,887;79,705;76,565;74,484;71,412;70,348;69,292;69,194;70,133;71,73;74,15;51,0;1,7;0,83;1,150;4,210;7,263;12,308;12,387;15,570;17,814;19,1077;17,1317;12,1491;78,1555" o:connectangles="0,0,0,0,0,0,0,0,0,0,0,0,0,0,0,0,0,0,0,0,0,0,0,0,0,0,0,0,0,0,0,0,0,0,0,0,0,0,0,0,0,0,0,0,0,0"/>
                  </v:shape>
                </v:group>
                <v:shape id="Text Box 11" o:spid="_x0000_s1050" type="#_x0000_t202" style="position:absolute;left:939;top:1320;width:3677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3E8IA&#10;AADbAAAADwAAAGRycy9kb3ducmV2LnhtbERP3WrCMBS+H/gO4QjezdT5w+iMImWCsl1sugc4NGdN&#10;tTkJTazt2y+Dwe7Ox/d71tveNqKjNtSOFcymGQji0umaKwVf5/3jM4gQkTU2jknBQAG2m9HDGnPt&#10;7vxJ3SlWIoVwyFGBidHnUobSkMUwdZ44cd+utRgTbCupW7yncNvIpyxbSYs1pwaDngpD5fV0swq8&#10;/zALPXRvx3iZz96XQ/F62RdKTcb97gVEpD7+i//cB53mL+H3l3S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XcTwgAAANsAAAAPAAAAAAAAAAAAAAAAAJgCAABkcnMvZG93&#10;bnJldi54bWxQSwUGAAAAAAQABAD1AAAAhwMAAAAA&#10;" filled="f" stroked="f">
                  <v:textbox inset=".72pt,.72pt,.72pt,.72pt">
                    <w:txbxContent>
                      <w:p w:rsidR="00B1474D" w:rsidRPr="005D08A9" w:rsidRDefault="00B1474D" w:rsidP="00440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0"/>
                          <w:ind w:left="219" w:hanging="129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5D08A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Activity Book 2B:</w:t>
                        </w:r>
                        <w:r w:rsidRPr="005D08A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 w:rsidRPr="005D08A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  <w:r w:rsidRPr="005D08A9">
                          <w:rPr>
                            <w:rFonts w:ascii="Arial" w:hAnsi="Arial" w:cs="Arial"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5D08A9" w:rsidRPr="005D08A9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Page 11: Matching faces to 3-D shapes</w:t>
                        </w:r>
                      </w:p>
                      <w:p w:rsidR="00440B86" w:rsidRPr="005D08A9" w:rsidRDefault="00B1474D" w:rsidP="002362F6">
                        <w:pPr>
                          <w:autoSpaceDE w:val="0"/>
                          <w:autoSpaceDN w:val="0"/>
                          <w:adjustRightInd w:val="0"/>
                          <w:spacing w:before="60"/>
                          <w:ind w:left="1800" w:hanging="180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5D08A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Progress</w:t>
                        </w:r>
                        <w:r w:rsidRPr="005D08A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5D08A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Guide</w:t>
                        </w:r>
                        <w:r w:rsidRPr="005D08A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5D08A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2:</w:t>
                        </w:r>
                        <w:r w:rsidRPr="005D08A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40"/>
                            <w:sz w:val="18"/>
                            <w:szCs w:val="18"/>
                          </w:rPr>
                          <w:t xml:space="preserve"> </w:t>
                        </w:r>
                        <w:r w:rsidRPr="005D08A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  <w:r w:rsidRPr="005D08A9">
                          <w:rPr>
                            <w:rFonts w:ascii="Arial" w:hAnsi="Arial" w:cs="Arial"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5D08A9" w:rsidRPr="005D08A9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Extension, Year 2, Unit 5, Week 3, Lesson 2:</w:t>
                        </w:r>
                      </w:p>
                      <w:p w:rsidR="00B1474D" w:rsidRPr="005D08A9" w:rsidRDefault="005D08A9" w:rsidP="00B639C5">
                        <w:pPr>
                          <w:autoSpaceDE w:val="0"/>
                          <w:autoSpaceDN w:val="0"/>
                          <w:adjustRightInd w:val="0"/>
                          <w:ind w:left="180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5D08A9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Investigating 3-D shapes</w:t>
                        </w:r>
                      </w:p>
                      <w:p w:rsidR="00B639C5" w:rsidRPr="005D08A9" w:rsidRDefault="005D08A9" w:rsidP="005D08A9">
                        <w:pPr>
                          <w:autoSpaceDE w:val="0"/>
                          <w:autoSpaceDN w:val="0"/>
                          <w:adjustRightInd w:val="0"/>
                          <w:ind w:left="1800"/>
                          <w:rPr>
                            <w:rFonts w:ascii="Arial" w:hAnsi="Arial" w:cs="Arial"/>
                          </w:rPr>
                        </w:pPr>
                        <w:r w:rsidRPr="005D08A9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Resources: 3-D shapes – semi-circular prism, cylinder, cone, sphere, cuboid, square-based pyramid, triangle-based pyramid, pentagonal prism (per group) (optional)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-59055</wp:posOffset>
                </wp:positionV>
                <wp:extent cx="0" cy="0"/>
                <wp:effectExtent l="9525" t="7620" r="9525" b="11430"/>
                <wp:wrapNone/>
                <wp:docPr id="9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4D2BD624" id="Freeform 144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25pt,-4.65pt,56.2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FC6837">
        <w:t>Individualised Learning</w:t>
      </w:r>
    </w:p>
    <w:p w:rsidR="00A373B2" w:rsidRPr="00FC6837" w:rsidRDefault="00A373B2" w:rsidP="000E435C">
      <w:pPr>
        <w:pStyle w:val="TEXT2COL"/>
      </w:pPr>
      <w:r w:rsidRPr="00FC6837">
        <w:t xml:space="preserve">Refer to Activity </w:t>
      </w:r>
      <w:r w:rsidR="005D08A9" w:rsidRPr="00FC6837">
        <w:t>2</w:t>
      </w:r>
      <w:r w:rsidR="00C978EA" w:rsidRPr="00FC6837">
        <w:t xml:space="preserve"> </w:t>
      </w:r>
      <w:r w:rsidRPr="00FC6837">
        <w:t>from the</w:t>
      </w:r>
      <w:r w:rsidR="00C554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2158365</wp:posOffset>
                </wp:positionH>
                <wp:positionV relativeFrom="paragraph">
                  <wp:posOffset>1040765</wp:posOffset>
                </wp:positionV>
                <wp:extent cx="0" cy="0"/>
                <wp:effectExtent l="15240" t="12065" r="13335" b="6985"/>
                <wp:wrapNone/>
                <wp:docPr id="8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64BD3155" id="Freeform 147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95pt,81.95pt,169.95pt,81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C554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7583170</wp:posOffset>
                </wp:positionV>
                <wp:extent cx="0" cy="0"/>
                <wp:effectExtent l="12065" t="10795" r="6985" b="8255"/>
                <wp:wrapNone/>
                <wp:docPr id="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180A9303" id="Freeform 148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2pt,597.1pt,57.2pt,597.1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" o:allowincell="f" filled="f" strokecolor="#96989a" strokeweight="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="000E435C" w:rsidRPr="00FC6837">
        <w:t xml:space="preserve"> </w:t>
      </w:r>
      <w:r w:rsidR="00A06928" w:rsidRPr="00FC6837">
        <w:br/>
      </w:r>
      <w:r w:rsidRPr="00FC6837">
        <w:t xml:space="preserve">Learning activities on page </w:t>
      </w:r>
      <w:r w:rsidR="00540DD9" w:rsidRPr="00FC6837">
        <w:t>2</w:t>
      </w:r>
      <w:r w:rsidR="00364BBF" w:rsidRPr="00FC6837">
        <w:t>46</w:t>
      </w:r>
      <w:r w:rsidRPr="00FC6837">
        <w:t>.</w:t>
      </w:r>
    </w:p>
    <w:p w:rsidR="00A373B2" w:rsidRPr="00FC6837" w:rsidRDefault="00A373B2" w:rsidP="00A373B2">
      <w:pPr>
        <w:widowControl w:val="0"/>
        <w:autoSpaceDE w:val="0"/>
        <w:autoSpaceDN w:val="0"/>
        <w:adjustRightInd w:val="0"/>
        <w:spacing w:before="57" w:line="250" w:lineRule="auto"/>
        <w:ind w:left="1615" w:right="952" w:hanging="1615"/>
        <w:rPr>
          <w:rFonts w:ascii="Arial" w:hAnsi="Arial" w:cs="Arial"/>
          <w:color w:val="000000"/>
          <w:sz w:val="18"/>
          <w:szCs w:val="18"/>
        </w:rPr>
      </w:pPr>
    </w:p>
    <w:p w:rsidR="00A373B2" w:rsidRPr="00FC6837" w:rsidRDefault="00A373B2" w:rsidP="00A373B2">
      <w:pPr>
        <w:widowControl w:val="0"/>
        <w:autoSpaceDE w:val="0"/>
        <w:autoSpaceDN w:val="0"/>
        <w:adjustRightInd w:val="0"/>
        <w:spacing w:before="8" w:line="150" w:lineRule="exact"/>
        <w:rPr>
          <w:rFonts w:ascii="Arial" w:hAnsi="Arial" w:cs="Arial"/>
          <w:color w:val="000000"/>
          <w:sz w:val="15"/>
          <w:szCs w:val="15"/>
        </w:rPr>
      </w:pPr>
    </w:p>
    <w:p w:rsidR="00A373B2" w:rsidRPr="00FC6837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A373B2" w:rsidRPr="00FC6837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364BBF" w:rsidRPr="00FC6837" w:rsidRDefault="00364BBF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364BBF" w:rsidRPr="00FC6837" w:rsidRDefault="00364BBF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364BBF" w:rsidRPr="00FC6837" w:rsidRDefault="00364BBF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364BBF" w:rsidRPr="00FC6837" w:rsidRDefault="00364BBF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364BBF" w:rsidRPr="00FC6837" w:rsidRDefault="00364BBF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364BBF" w:rsidRPr="00FC6837" w:rsidRDefault="00364BBF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A373B2" w:rsidRPr="00FC6837" w:rsidRDefault="00C5549F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2012315</wp:posOffset>
                </wp:positionH>
                <wp:positionV relativeFrom="paragraph">
                  <wp:posOffset>85725</wp:posOffset>
                </wp:positionV>
                <wp:extent cx="4797425" cy="0"/>
                <wp:effectExtent l="12065" t="9525" r="10160" b="9525"/>
                <wp:wrapNone/>
                <wp:docPr id="6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4797425 w 755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9C9A7A" id="Freeform 146" o:spid="_x0000_s1026" style="position:absolute;margin-left:158.45pt;margin-top:6.75pt;width:377.75pt;height:0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" o:allowincell="f" path="m,l7556,e" filled="f" strokecolor="#96989a" strokeweight="1pt">
                <v:stroke dashstyle="dash"/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</w:p>
    <w:p w:rsidR="00A373B2" w:rsidRPr="00FC6837" w:rsidRDefault="00C5549F" w:rsidP="000E435C">
      <w:pPr>
        <w:pStyle w:val="H1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27305</wp:posOffset>
                </wp:positionV>
                <wp:extent cx="1122045" cy="1082675"/>
                <wp:effectExtent l="0" t="0" r="0" b="4445"/>
                <wp:wrapNone/>
                <wp:docPr id="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045" cy="1082675"/>
                          <a:chOff x="456" y="7718"/>
                          <a:chExt cx="1767" cy="1705"/>
                        </a:xfrm>
                      </wpg:grpSpPr>
                      <wps:wsp>
                        <wps:cNvPr id="277" name="Freeform 13"/>
                        <wps:cNvSpPr>
                          <a:spLocks/>
                        </wps:cNvSpPr>
                        <wps:spPr bwMode="auto">
                          <a:xfrm>
                            <a:off x="456" y="7718"/>
                            <a:ext cx="1767" cy="1705"/>
                          </a:xfrm>
                          <a:custGeom>
                            <a:avLst/>
                            <a:gdLst>
                              <a:gd name="T0" fmla="*/ 0 w 1570"/>
                              <a:gd name="T1" fmla="*/ 1540366 h 2075"/>
                              <a:gd name="T2" fmla="*/ 1396365 w 1570"/>
                              <a:gd name="T3" fmla="*/ 1540366 h 2075"/>
                              <a:gd name="T4" fmla="*/ 1396365 w 1570"/>
                              <a:gd name="T5" fmla="*/ 647556 h 2075"/>
                              <a:gd name="T6" fmla="*/ 0 w 1570"/>
                              <a:gd name="T7" fmla="*/ 647556 h 2075"/>
                              <a:gd name="T8" fmla="*/ 0 w 1570"/>
                              <a:gd name="T9" fmla="*/ 1540366 h 207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570"/>
                              <a:gd name="T16" fmla="*/ 0 h 2075"/>
                              <a:gd name="T17" fmla="*/ 1570 w 1570"/>
                              <a:gd name="T18" fmla="*/ 2075 h 207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570" h="2075">
                                <a:moveTo>
                                  <a:pt x="0" y="2075"/>
                                </a:moveTo>
                                <a:lnTo>
                                  <a:pt x="1570" y="2075"/>
                                </a:lnTo>
                                <a:lnTo>
                                  <a:pt x="1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8A9" w:rsidRDefault="005D08A9" w:rsidP="005D08A9">
                              <w:pPr>
                                <w:pStyle w:val="Margin1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There are 15 cards on the </w:t>
                              </w:r>
                            </w:p>
                            <w:p w:rsidR="00C079DF" w:rsidRPr="00C5549F" w:rsidRDefault="00454DA2" w:rsidP="00454DA2">
                              <w:pPr>
                                <w:pStyle w:val="Margin2"/>
                              </w:pPr>
                              <w:proofErr w:type="gramStart"/>
                              <w:r w:rsidRPr="00C5549F">
                                <w:rPr>
                                  <w:lang w:val="en-US"/>
                                </w:rPr>
                                <w:t>r</w:t>
                              </w:r>
                              <w:r w:rsidR="005D08A9" w:rsidRPr="00C5549F">
                                <w:rPr>
                                  <w:lang w:val="en-US"/>
                                </w:rPr>
                                <w:t>esource</w:t>
                              </w:r>
                              <w:proofErr w:type="gramEnd"/>
                              <w:r w:rsidRPr="00C5549F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="005D08A9" w:rsidRPr="00C5549F">
                                <w:rPr>
                                  <w:lang w:val="en-US"/>
                                </w:rPr>
                                <w:t>sheet so you may need two or three copies. Alternatively, give some children real 3-D shapes.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8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7735"/>
                            <a:ext cx="405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83" o:spid="_x0000_s1051" style="position:absolute;left:0;text-align:left;margin-left:11pt;margin-top:2.15pt;width:88.35pt;height:85.25pt;z-index:251675648" coordorigin="456,7718" coordsize="1767,1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">
                <v:shape id="Freeform 13" o:spid="_x0000_s1052" style="position:absolute;left:456;top:7718;width:1767;height:1705;visibility:visible;mso-wrap-style:square;v-text-anchor:top" coordsize="1570,20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DGsYA&#10;AADcAAAADwAAAGRycy9kb3ducmV2LnhtbESPT2vCQBTE7wW/w/IEb3WjQiOpq4jgH2goGL309si+&#10;ZkOzb0N2NbGfvlso9DjMzG+Y1WawjbhT52vHCmbTBARx6XTNlYLrZf+8BOEDssbGMSl4kIfNevS0&#10;wky7ns90L0IlIoR9hgpMCG0mpS8NWfRT1xJH79N1FkOUXSV1h32E20bOk+RFWqw5LhhsaWeo/Cpu&#10;VsEhNbpY5LMiP36YvOfd5W37/q3UZDxsX0EEGsJ/+K990grmaQq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LDGsYAAADcAAAADwAAAAAAAAAAAAAAAACYAgAAZHJz&#10;L2Rvd25yZXYueG1sUEsFBgAAAAAEAAQA9QAAAIsDAAAAAA==&#10;" adj="-11796480,,5400" path="m,2075r1570,l1570,,,,,2075xe" fillcolor="#d1d2d4" stroked="f">
                  <v:stroke joinstyle="round"/>
                  <v:formulas/>
                  <v:path arrowok="t" o:connecttype="custom" o:connectlocs="0,1265698;1571578,1265698;1571578,532088;0,532088;0,1265698" o:connectangles="0,0,0,0,0" textboxrect="0,0,1570,2075"/>
                  <v:textbox>
                    <w:txbxContent>
                      <w:p w:rsidR="005D08A9" w:rsidRDefault="005D08A9" w:rsidP="005D08A9">
                        <w:pPr>
                          <w:pStyle w:val="Margin1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There are 15 cards on the </w:t>
                        </w:r>
                      </w:p>
                      <w:p w:rsidR="00C079DF" w:rsidRPr="00C5549F" w:rsidRDefault="00454DA2" w:rsidP="00454DA2">
                        <w:pPr>
                          <w:pStyle w:val="Margin2"/>
                        </w:pPr>
                        <w:r w:rsidRPr="00C5549F">
                          <w:rPr>
                            <w:lang w:val="en-US"/>
                          </w:rPr>
                          <w:t>r</w:t>
                        </w:r>
                        <w:r w:rsidR="005D08A9" w:rsidRPr="00C5549F">
                          <w:rPr>
                            <w:lang w:val="en-US"/>
                          </w:rPr>
                          <w:t>esource</w:t>
                        </w:r>
                        <w:r w:rsidRPr="00C5549F">
                          <w:rPr>
                            <w:lang w:val="en-US"/>
                          </w:rPr>
                          <w:t xml:space="preserve"> </w:t>
                        </w:r>
                        <w:r w:rsidR="005D08A9" w:rsidRPr="00C5549F">
                          <w:rPr>
                            <w:lang w:val="en-US"/>
                          </w:rPr>
                          <w:t>sheet so you may need two or three copies. Alternatively, give some children real 3-D shapes.</w:t>
                        </w:r>
                      </w:p>
                    </w:txbxContent>
                  </v:textbox>
                </v:shape>
                <v:shape id="Picture 14" o:spid="_x0000_s1053" type="#_x0000_t75" style="position:absolute;left:599;top:7735;width:405;height: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O6CTAAAAA3AAAAA8AAABkcnMvZG93bnJldi54bWxET8uKwjAU3Qv+Q7jC7DTVxagd0yIDgiAM&#10;+PiAS3NtO21uQpKx9e8nC8Hl4bx35Wh68SAfWssKlosMBHFldcu1gtv1MN+ACBFZY2+ZFDwpQFlM&#10;JzvMtR34TI9LrEUK4ZCjgiZGl0sZqoYMhoV1xIm7W28wJuhrqT0OKdz0cpVln9Jgy6mhQUffDVXd&#10;5c8oaI2/3X8Obvt7espu2Djfd1ev1Mds3H+BiDTGt/jlPmoFq3Vam86kIyC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A7oJMAAAADcAAAADwAAAAAAAAAAAAAAAACfAgAA&#10;ZHJzL2Rvd25yZXYueG1sUEsFBgAAAAAEAAQA9wAAAIwDAAAAAA==&#10;">
                  <v:imagedata r:id="rId19" o:title=""/>
                  <v:path arrowok="t"/>
                </v:shape>
              </v:group>
            </w:pict>
          </mc:Fallback>
        </mc:AlternateContent>
      </w:r>
      <w:r w:rsidR="00A373B2" w:rsidRPr="00FC6837">
        <w:t>Plenary</w:t>
      </w:r>
    </w:p>
    <w:p w:rsidR="005D08A9" w:rsidRPr="00FC6837" w:rsidRDefault="005D08A9" w:rsidP="005D08A9">
      <w:pPr>
        <w:pStyle w:val="BL"/>
        <w:rPr>
          <w:b/>
          <w:lang w:val="en-US"/>
        </w:rPr>
      </w:pPr>
      <w:r w:rsidRPr="00FC6837">
        <w:rPr>
          <w:b/>
          <w:lang w:val="en-US"/>
        </w:rPr>
        <w:t>Resources</w:t>
      </w:r>
    </w:p>
    <w:p w:rsidR="005D08A9" w:rsidRPr="00FC6837" w:rsidRDefault="005D08A9" w:rsidP="007D051D">
      <w:pPr>
        <w:pStyle w:val="BL"/>
        <w:ind w:left="2412" w:firstLine="0"/>
        <w:rPr>
          <w:lang w:val="en-US"/>
        </w:rPr>
      </w:pPr>
      <w:r w:rsidRPr="00FC6837">
        <w:rPr>
          <w:lang w:val="en-US"/>
        </w:rPr>
        <w:t xml:space="preserve">Resource 76: 2-D and 3-D shape cards (per pupil); set of 3-D shapes (cube, cuboid, cylinder, cone, sphere, </w:t>
      </w:r>
      <w:proofErr w:type="gramStart"/>
      <w:r w:rsidRPr="00FC6837">
        <w:rPr>
          <w:lang w:val="en-US"/>
        </w:rPr>
        <w:t>pyramid</w:t>
      </w:r>
      <w:proofErr w:type="gramEnd"/>
      <w:r w:rsidRPr="00FC6837">
        <w:rPr>
          <w:lang w:val="en-US"/>
        </w:rPr>
        <w:t>) (optional)</w:t>
      </w:r>
    </w:p>
    <w:p w:rsidR="005D08A9" w:rsidRPr="00FC6837" w:rsidRDefault="00C5549F" w:rsidP="005D08A9">
      <w:pPr>
        <w:pStyle w:val="BL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2012315</wp:posOffset>
                </wp:positionH>
                <wp:positionV relativeFrom="paragraph">
                  <wp:posOffset>120650</wp:posOffset>
                </wp:positionV>
                <wp:extent cx="4797425" cy="0"/>
                <wp:effectExtent l="12065" t="6350" r="10160" b="12700"/>
                <wp:wrapNone/>
                <wp:docPr id="2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4797425 w 755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5461E6" id="Freeform 280" o:spid="_x0000_s1026" style="position:absolute;margin-left:158.45pt;margin-top:9.5pt;width:377.75pt;height:0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" o:allowincell="f" path="m,l7556,e" filled="f" strokecolor="#96989a" strokeweight="1pt">
                <v:stroke dashstyle="dash"/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</w:p>
    <w:p w:rsidR="005D08A9" w:rsidRPr="00FC6837" w:rsidRDefault="00E70AA3" w:rsidP="005D08A9">
      <w:pPr>
        <w:pStyle w:val="BL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1283335</wp:posOffset>
            </wp:positionH>
            <wp:positionV relativeFrom="paragraph">
              <wp:posOffset>66040</wp:posOffset>
            </wp:positionV>
            <wp:extent cx="214630" cy="91440"/>
            <wp:effectExtent l="19050" t="0" r="0" b="0"/>
            <wp:wrapNone/>
            <wp:docPr id="282" name="Picture 2" descr="publishing$:TYPESETTING:Project Code:Harpercollins:PDF to Word files:Busy_Ant_Maths:INPUT:Setup:Icons:jpeg:arrow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shing$:TYPESETTING:Project Code:Harpercollins:PDF to Word files:Busy_Ant_Maths:INPUT:Setup:Icons:jpeg:arrow 1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1162685</wp:posOffset>
            </wp:positionH>
            <wp:positionV relativeFrom="paragraph">
              <wp:posOffset>269875</wp:posOffset>
            </wp:positionV>
            <wp:extent cx="256540" cy="191135"/>
            <wp:effectExtent l="19050" t="0" r="0" b="0"/>
            <wp:wrapNone/>
            <wp:docPr id="163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BBF" w:rsidRPr="00FC6837">
        <w:rPr>
          <w:lang w:val="en-US"/>
        </w:rPr>
        <w:t xml:space="preserve">• </w:t>
      </w:r>
      <w:r w:rsidR="005D08A9" w:rsidRPr="00FC6837">
        <w:rPr>
          <w:lang w:val="en-US"/>
        </w:rPr>
        <w:t xml:space="preserve">Say: </w:t>
      </w:r>
      <w:r w:rsidR="005D08A9" w:rsidRPr="00FC6837">
        <w:rPr>
          <w:b/>
          <w:lang w:val="en-US"/>
        </w:rPr>
        <w:t>We are going to split into two groups: 2-D shapes and 3-D shapes.</w:t>
      </w:r>
      <w:r w:rsidR="005D08A9" w:rsidRPr="00FC6837">
        <w:rPr>
          <w:lang w:val="en-US"/>
        </w:rPr>
        <w:t xml:space="preserve"> Give each pupil a 2-D or 3-D shape card from Resource 76: 2-D and 3-D shape cards.</w:t>
      </w:r>
    </w:p>
    <w:p w:rsidR="005D08A9" w:rsidRPr="00FC6837" w:rsidRDefault="005D08A9" w:rsidP="005D08A9">
      <w:pPr>
        <w:pStyle w:val="BL"/>
        <w:rPr>
          <w:b/>
          <w:lang w:val="en-US"/>
        </w:rPr>
      </w:pPr>
      <w:r w:rsidRPr="00FC6837">
        <w:rPr>
          <w:lang w:val="en-US"/>
        </w:rPr>
        <w:t xml:space="preserve">• Say: </w:t>
      </w:r>
      <w:r w:rsidRPr="00FC6837">
        <w:rPr>
          <w:b/>
          <w:lang w:val="en-US"/>
        </w:rPr>
        <w:t>3-D shapes, you have to find all the 2-D shapes that fit on your surface. 2-D shapes, you have to find a 3-D shape you can fit onto.</w:t>
      </w:r>
    </w:p>
    <w:p w:rsidR="005D08A9" w:rsidRPr="00FC6837" w:rsidRDefault="005D08A9" w:rsidP="005D08A9">
      <w:pPr>
        <w:pStyle w:val="BL"/>
        <w:rPr>
          <w:lang w:val="en-US"/>
        </w:rPr>
      </w:pPr>
      <w:r w:rsidRPr="00FC6837">
        <w:rPr>
          <w:lang w:val="en-US"/>
        </w:rPr>
        <w:t>• Encourage the 3-D shapes to hold out their shape card so it is clearly visible.</w:t>
      </w:r>
    </w:p>
    <w:p w:rsidR="005D08A9" w:rsidRPr="00FC6837" w:rsidRDefault="00E70AA3" w:rsidP="005D08A9">
      <w:pPr>
        <w:pStyle w:val="BL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1162685</wp:posOffset>
            </wp:positionH>
            <wp:positionV relativeFrom="paragraph">
              <wp:posOffset>137160</wp:posOffset>
            </wp:positionV>
            <wp:extent cx="256540" cy="191135"/>
            <wp:effectExtent l="19050" t="0" r="0" b="0"/>
            <wp:wrapNone/>
            <wp:docPr id="281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8A9" w:rsidRPr="00FC6837">
        <w:rPr>
          <w:lang w:val="en-US"/>
        </w:rPr>
        <w:t>• Once everyone has a place, ask children to sit down in their new configurations.</w:t>
      </w:r>
    </w:p>
    <w:p w:rsidR="005D08A9" w:rsidRPr="00FC6837" w:rsidRDefault="005D08A9" w:rsidP="005D08A9">
      <w:pPr>
        <w:pStyle w:val="BL"/>
        <w:rPr>
          <w:lang w:val="en-US"/>
        </w:rPr>
      </w:pPr>
      <w:r w:rsidRPr="00FC6837">
        <w:rPr>
          <w:lang w:val="en-US"/>
        </w:rPr>
        <w:t>• Go around each new group and ask</w:t>
      </w:r>
      <w:r w:rsidRPr="00FC6837">
        <w:rPr>
          <w:b/>
          <w:lang w:val="en-US"/>
        </w:rPr>
        <w:t>: Do you have all the faces to make the 3-D shape in your group or do you need more/less shapes?</w:t>
      </w:r>
      <w:r w:rsidRPr="00FC6837">
        <w:rPr>
          <w:lang w:val="en-US"/>
        </w:rPr>
        <w:t xml:space="preserve"> For example, if a child holding a cylinder card has joined up with a child holding a circle card, they will need another circle and a rectangle.</w:t>
      </w:r>
    </w:p>
    <w:p w:rsidR="005D08A9" w:rsidRPr="00FC6837" w:rsidRDefault="005D08A9" w:rsidP="005D08A9">
      <w:pPr>
        <w:pStyle w:val="BL"/>
        <w:rPr>
          <w:lang w:val="en-US"/>
        </w:rPr>
      </w:pPr>
      <w:r w:rsidRPr="00FC6837">
        <w:rPr>
          <w:lang w:val="en-US"/>
        </w:rPr>
        <w:t xml:space="preserve">• Ask: </w:t>
      </w:r>
      <w:r w:rsidRPr="00FC6837">
        <w:rPr>
          <w:b/>
          <w:lang w:val="en-US"/>
        </w:rPr>
        <w:t>Why does the sphere not have any 2-D shapes in their group?</w:t>
      </w:r>
      <w:r w:rsidRPr="00FC6837">
        <w:rPr>
          <w:lang w:val="en-US"/>
        </w:rPr>
        <w:t xml:space="preserve"> (</w:t>
      </w:r>
      <w:proofErr w:type="gramStart"/>
      <w:r w:rsidRPr="00FC6837">
        <w:rPr>
          <w:lang w:val="en-US"/>
        </w:rPr>
        <w:t>because</w:t>
      </w:r>
      <w:proofErr w:type="gramEnd"/>
      <w:r w:rsidRPr="00FC6837">
        <w:rPr>
          <w:lang w:val="en-US"/>
        </w:rPr>
        <w:t xml:space="preserve"> the sphere does not have any common 2-D shapes on its surface)</w:t>
      </w:r>
    </w:p>
    <w:p w:rsidR="00454DA2" w:rsidRPr="00FC6837" w:rsidRDefault="005D08A9" w:rsidP="005D08A9">
      <w:pPr>
        <w:pStyle w:val="BL"/>
        <w:rPr>
          <w:lang w:val="en-US"/>
        </w:rPr>
      </w:pPr>
      <w:r w:rsidRPr="00FC6837">
        <w:rPr>
          <w:lang w:val="en-US"/>
        </w:rPr>
        <w:t>• Ask</w:t>
      </w:r>
      <w:r w:rsidRPr="00FC6837">
        <w:rPr>
          <w:b/>
          <w:lang w:val="en-US"/>
        </w:rPr>
        <w:t>: What else does the cone need?</w:t>
      </w:r>
      <w:r w:rsidRPr="00FC6837">
        <w:rPr>
          <w:lang w:val="en-US"/>
        </w:rPr>
        <w:t xml:space="preserve"> (</w:t>
      </w:r>
      <w:proofErr w:type="gramStart"/>
      <w:r w:rsidRPr="00FC6837">
        <w:rPr>
          <w:lang w:val="en-US"/>
        </w:rPr>
        <w:t>the</w:t>
      </w:r>
      <w:proofErr w:type="gramEnd"/>
      <w:r w:rsidRPr="00FC6837">
        <w:rPr>
          <w:lang w:val="en-US"/>
        </w:rPr>
        <w:t xml:space="preserve"> cone should only have the circle in its group as the other face is not a common 2-D shape)</w:t>
      </w:r>
    </w:p>
    <w:p w:rsidR="00454DA2" w:rsidRPr="00FC6837" w:rsidRDefault="00454DA2" w:rsidP="005D08A9">
      <w:pPr>
        <w:pStyle w:val="BL"/>
        <w:rPr>
          <w:lang w:val="en-US"/>
        </w:rPr>
      </w:pPr>
    </w:p>
    <w:p w:rsidR="00604D9A" w:rsidRPr="00FC6837" w:rsidRDefault="00C5549F" w:rsidP="005D08A9">
      <w:pPr>
        <w:pStyle w:val="BL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81915</wp:posOffset>
                </wp:positionV>
                <wp:extent cx="6491605" cy="46990"/>
                <wp:effectExtent l="0" t="0" r="4445" b="0"/>
                <wp:wrapNone/>
                <wp:docPr id="1253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1605" cy="46990"/>
                        </a:xfrm>
                        <a:custGeom>
                          <a:avLst/>
                          <a:gdLst>
                            <a:gd name="T0" fmla="*/ 0 w 9839"/>
                            <a:gd name="T1" fmla="*/ 9839 w 9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39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88ABE6" id="Freeform 145" o:spid="_x0000_s1026" style="position:absolute;margin-left:40.05pt;margin-top:6.45pt;width:511.15pt;height:3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9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" o:allowincell="f" path="m,l9839,e" filled="f" strokecolor="#96989a" strokeweight="1pt">
                <v:stroke dashstyle="dash"/>
                <v:path arrowok="t" o:connecttype="custom" o:connectlocs="0,0;6491605,0" o:connectangles="0,0"/>
                <w10:wrap anchorx="page"/>
              </v:shape>
            </w:pict>
          </mc:Fallback>
        </mc:AlternateContent>
      </w:r>
    </w:p>
    <w:p w:rsidR="00C079DF" w:rsidRPr="00FC6837" w:rsidRDefault="00C079DF" w:rsidP="00C079DF">
      <w:pPr>
        <w:pStyle w:val="H1"/>
        <w:ind w:hanging="2400"/>
        <w:rPr>
          <w:lang w:val="en-US"/>
        </w:rPr>
      </w:pPr>
      <w:r w:rsidRPr="00FC6837">
        <w:rPr>
          <w:lang w:val="en-US"/>
        </w:rPr>
        <w:t>Overcoming Barriers</w:t>
      </w:r>
    </w:p>
    <w:p w:rsidR="00604D9A" w:rsidRPr="00FC6837" w:rsidRDefault="00454DA2" w:rsidP="00C079DF">
      <w:pPr>
        <w:pStyle w:val="BL"/>
        <w:ind w:left="180" w:hanging="180"/>
        <w:rPr>
          <w:lang w:val="en-US"/>
        </w:rPr>
      </w:pPr>
      <w:proofErr w:type="gramStart"/>
      <w:r w:rsidRPr="00FC6837">
        <w:rPr>
          <w:lang w:val="en-US"/>
        </w:rPr>
        <w:t xml:space="preserve">•  </w:t>
      </w:r>
      <w:r w:rsidRPr="00FC6837">
        <w:t>Children</w:t>
      </w:r>
      <w:proofErr w:type="gramEnd"/>
      <w:r w:rsidRPr="00FC6837">
        <w:t xml:space="preserve"> may need support visualising all the faces on the 3-D shapes so a lot of exposure to real 3-D shapes can be beneficial.</w:t>
      </w:r>
    </w:p>
    <w:p w:rsidR="00604D9A" w:rsidRPr="00FC6837" w:rsidRDefault="00604D9A" w:rsidP="00B639C5">
      <w:pPr>
        <w:pStyle w:val="BL"/>
        <w:rPr>
          <w:lang w:val="en-US"/>
        </w:rPr>
      </w:pPr>
    </w:p>
    <w:p w:rsidR="00A373B2" w:rsidRPr="00FC6837" w:rsidRDefault="00C5549F" w:rsidP="00B639C5">
      <w:pPr>
        <w:pStyle w:val="BL"/>
        <w:rPr>
          <w:sz w:val="13"/>
          <w:szCs w:val="13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-3810</wp:posOffset>
                </wp:positionH>
                <wp:positionV relativeFrom="page">
                  <wp:posOffset>0</wp:posOffset>
                </wp:positionV>
                <wp:extent cx="9525" cy="10692130"/>
                <wp:effectExtent l="0" t="0" r="9525" b="0"/>
                <wp:wrapNone/>
                <wp:docPr id="122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0692130"/>
                        </a:xfrm>
                        <a:prstGeom prst="rect">
                          <a:avLst/>
                        </a:prstGeom>
                        <a:solidFill>
                          <a:srgbClr val="E5E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D3F2AA" id="Rectangle 171" o:spid="_x0000_s1026" style="position:absolute;margin-left:-.3pt;margin-top:0;width:.75pt;height:841.9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" o:allowincell="f" fillcolor="#e5e6e7" stroked="f">
                <v:path arrowok="t"/>
                <w10:wrap anchorx="page" anchory="page"/>
              </v:rect>
            </w:pict>
          </mc:Fallback>
        </mc:AlternateContent>
      </w:r>
    </w:p>
    <w:sectPr w:rsidR="00A373B2" w:rsidRPr="00FC6837" w:rsidSect="00CB6BD5">
      <w:headerReference w:type="default" r:id="rId26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E0" w:rsidRDefault="00132AE0" w:rsidP="00A86D45">
      <w:r>
        <w:separator/>
      </w:r>
    </w:p>
  </w:endnote>
  <w:endnote w:type="continuationSeparator" w:id="0">
    <w:p w:rsidR="00132AE0" w:rsidRDefault="00132AE0" w:rsidP="00A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4D" w:rsidRDefault="00B1474D" w:rsidP="006210E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474D" w:rsidRDefault="00B1474D" w:rsidP="006C799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4D" w:rsidRPr="006C799B" w:rsidRDefault="00B1474D" w:rsidP="006210E8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20"/>
        <w:szCs w:val="20"/>
      </w:rPr>
    </w:pPr>
    <w:r w:rsidRPr="006C799B">
      <w:rPr>
        <w:rStyle w:val="PageNumber"/>
        <w:rFonts w:ascii="Arial" w:hAnsi="Arial" w:cs="Arial"/>
        <w:sz w:val="20"/>
        <w:szCs w:val="20"/>
      </w:rPr>
      <w:fldChar w:fldCharType="begin"/>
    </w:r>
    <w:r w:rsidRPr="006C799B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C799B">
      <w:rPr>
        <w:rStyle w:val="PageNumber"/>
        <w:rFonts w:ascii="Arial" w:hAnsi="Arial" w:cs="Arial"/>
        <w:sz w:val="20"/>
        <w:szCs w:val="20"/>
      </w:rPr>
      <w:fldChar w:fldCharType="separate"/>
    </w:r>
    <w:r w:rsidR="00675F5E">
      <w:rPr>
        <w:rStyle w:val="PageNumber"/>
        <w:rFonts w:ascii="Arial" w:hAnsi="Arial" w:cs="Arial"/>
        <w:noProof/>
        <w:sz w:val="20"/>
        <w:szCs w:val="20"/>
      </w:rPr>
      <w:t>240</w:t>
    </w:r>
    <w:r w:rsidRPr="006C799B">
      <w:rPr>
        <w:rStyle w:val="PageNumber"/>
        <w:rFonts w:ascii="Arial" w:hAnsi="Arial" w:cs="Arial"/>
        <w:sz w:val="20"/>
        <w:szCs w:val="20"/>
      </w:rPr>
      <w:fldChar w:fldCharType="end"/>
    </w:r>
  </w:p>
  <w:p w:rsidR="00B1474D" w:rsidRPr="006C799B" w:rsidRDefault="00B1474D" w:rsidP="006C799B">
    <w:pPr>
      <w:pStyle w:val="Footer"/>
      <w:ind w:right="360" w:firstLine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E0" w:rsidRDefault="00132AE0" w:rsidP="00A86D45">
      <w:r>
        <w:separator/>
      </w:r>
    </w:p>
  </w:footnote>
  <w:footnote w:type="continuationSeparator" w:id="0">
    <w:p w:rsidR="00132AE0" w:rsidRDefault="00132AE0" w:rsidP="00A86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4D" w:rsidRPr="006539B1" w:rsidRDefault="00B1474D" w:rsidP="004A6953">
    <w:pPr>
      <w:pStyle w:val="Header"/>
      <w:rPr>
        <w:rFonts w:cs="Arial"/>
        <w:szCs w:val="16"/>
        <w:lang w:val="en-US"/>
      </w:rPr>
    </w:pPr>
    <w:r w:rsidRPr="004A6953">
      <w:rPr>
        <w:rFonts w:cs="Arial"/>
        <w:szCs w:val="16"/>
        <w:lang w:eastAsia="ja-JP"/>
      </w:rPr>
      <w:t xml:space="preserve">Year </w:t>
    </w:r>
    <w:r>
      <w:rPr>
        <w:rFonts w:cs="Arial"/>
        <w:szCs w:val="16"/>
        <w:lang w:val="en-US" w:eastAsia="ja-JP"/>
      </w:rPr>
      <w:t>2</w:t>
    </w:r>
    <w:r w:rsidRPr="004A6953">
      <w:rPr>
        <w:rFonts w:cs="Arial"/>
        <w:szCs w:val="16"/>
        <w:lang w:eastAsia="ja-JP"/>
      </w:rPr>
      <w:t xml:space="preserve">, Unit </w:t>
    </w:r>
    <w:r>
      <w:rPr>
        <w:rFonts w:cs="Arial"/>
        <w:szCs w:val="16"/>
        <w:lang w:val="en-US" w:eastAsia="ja-JP"/>
      </w:rPr>
      <w:t>5</w:t>
    </w:r>
    <w:r w:rsidRPr="004A6953">
      <w:rPr>
        <w:rFonts w:cs="Arial"/>
        <w:szCs w:val="16"/>
        <w:lang w:eastAsia="ja-JP"/>
      </w:rPr>
      <w:t xml:space="preserve">, Week </w:t>
    </w:r>
    <w:r w:rsidR="00950C23">
      <w:rPr>
        <w:rFonts w:cs="Arial"/>
        <w:szCs w:val="16"/>
        <w:lang w:val="en-US" w:eastAsia="ja-JP"/>
      </w:rPr>
      <w:t>3</w:t>
    </w:r>
    <w:r w:rsidRPr="004A6953">
      <w:rPr>
        <w:rFonts w:cs="Arial"/>
        <w:szCs w:val="16"/>
        <w:lang w:eastAsia="ja-JP"/>
      </w:rPr>
      <w:t xml:space="preserve">, Lesson </w:t>
    </w:r>
    <w:r w:rsidR="005E54C3">
      <w:rPr>
        <w:rFonts w:cs="Arial"/>
        <w:szCs w:val="16"/>
        <w:lang w:val="en-US" w:eastAsia="ja-JP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4D" w:rsidRPr="00364BBF" w:rsidRDefault="00B1474D" w:rsidP="00CB2315">
    <w:pPr>
      <w:pStyle w:val="Header"/>
      <w:jc w:val="right"/>
      <w:rPr>
        <w:color w:val="000000"/>
      </w:rPr>
    </w:pPr>
    <w:r>
      <w:rPr>
        <w:lang w:eastAsia="ja-JP"/>
      </w:rPr>
      <w:t xml:space="preserve">Unit </w:t>
    </w:r>
    <w:r>
      <w:rPr>
        <w:lang w:val="en-US" w:eastAsia="ja-JP"/>
      </w:rPr>
      <w:t>5</w:t>
    </w:r>
    <w:r>
      <w:rPr>
        <w:lang w:eastAsia="ja-JP"/>
      </w:rPr>
      <w:t xml:space="preserve">: </w:t>
    </w:r>
    <w:r w:rsidR="009E40D1">
      <w:rPr>
        <w:lang w:val="en-US" w:eastAsia="ja-JP"/>
      </w:rPr>
      <w:t>Geometry</w:t>
    </w:r>
    <w:r>
      <w:rPr>
        <w:lang w:eastAsia="ja-JP"/>
      </w:rPr>
      <w:t xml:space="preserve"> </w:t>
    </w:r>
    <w:r w:rsidRPr="00364BBF">
      <w:rPr>
        <w:lang w:eastAsia="ja-JP"/>
      </w:rPr>
      <w:t xml:space="preserve">– </w:t>
    </w:r>
    <w:r w:rsidR="00364BBF" w:rsidRPr="00364BBF">
      <w:rPr>
        <w:rFonts w:cs="Arial"/>
        <w:szCs w:val="16"/>
        <w:lang w:val="en-US"/>
      </w:rPr>
      <w:t>Properties of shapes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publishing$:TYPESETTING:Project Code:Harpercollins:PDF to Word files:Busy_Ant_Maths:INPUT:Setup:Icons:jpeg:arrow 3.jpg" style="width:28.5pt;height:17.25pt;visibility:visible" o:bullet="t">
        <v:imagedata r:id="rId1" o:title="arrow 3"/>
      </v:shape>
    </w:pict>
  </w:numPicBullet>
  <w:numPicBullet w:numPicBulletId="1">
    <w:pict>
      <v:shape id="_x0000_i1039" type="#_x0000_t75" style="width:13.5pt;height:13.5pt" o:bullet="t">
        <v:imagedata r:id="rId2" o:title=""/>
      </v:shape>
    </w:pict>
  </w:numPicBullet>
  <w:numPicBullet w:numPicBulletId="2">
    <w:pict>
      <v:shape id="_x0000_i1040" type="#_x0000_t75" alt="publishing$:TYPESETTING:Project Code:Harpercollins:PDF to Word files:Busy_Ant_Maths:INPUT:Setup:Icons:jpeg:arrow 1.jpg" style="width:39pt;height:10.5pt;visibility:visible" o:bullet="t">
        <v:imagedata r:id="rId3" o:title="arrow 1"/>
      </v:shape>
    </w:pict>
  </w:numPicBullet>
  <w:abstractNum w:abstractNumId="0">
    <w:nsid w:val="FFFFFF1D"/>
    <w:multiLevelType w:val="multilevel"/>
    <w:tmpl w:val="78ACF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332B3B"/>
    <w:multiLevelType w:val="hybridMultilevel"/>
    <w:tmpl w:val="41D860FE"/>
    <w:lvl w:ilvl="0" w:tplc="2F649CA0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B2"/>
    <w:rsid w:val="00093C4B"/>
    <w:rsid w:val="000E435C"/>
    <w:rsid w:val="00101C79"/>
    <w:rsid w:val="00101CBC"/>
    <w:rsid w:val="00132AE0"/>
    <w:rsid w:val="001939BC"/>
    <w:rsid w:val="002113DD"/>
    <w:rsid w:val="00232C07"/>
    <w:rsid w:val="002362F6"/>
    <w:rsid w:val="002444B0"/>
    <w:rsid w:val="0027140C"/>
    <w:rsid w:val="002B61DD"/>
    <w:rsid w:val="0034055A"/>
    <w:rsid w:val="00351770"/>
    <w:rsid w:val="00364BBF"/>
    <w:rsid w:val="00365525"/>
    <w:rsid w:val="003822F1"/>
    <w:rsid w:val="00382D65"/>
    <w:rsid w:val="003847DB"/>
    <w:rsid w:val="00392BAF"/>
    <w:rsid w:val="003A3926"/>
    <w:rsid w:val="003B1DAA"/>
    <w:rsid w:val="003D3D4F"/>
    <w:rsid w:val="003D4CF6"/>
    <w:rsid w:val="003E2362"/>
    <w:rsid w:val="003F6960"/>
    <w:rsid w:val="00414657"/>
    <w:rsid w:val="00414B75"/>
    <w:rsid w:val="00427114"/>
    <w:rsid w:val="00440B86"/>
    <w:rsid w:val="00445FF5"/>
    <w:rsid w:val="00454DA2"/>
    <w:rsid w:val="00471021"/>
    <w:rsid w:val="00474EF2"/>
    <w:rsid w:val="004853BC"/>
    <w:rsid w:val="004A6953"/>
    <w:rsid w:val="004C7D41"/>
    <w:rsid w:val="004D4109"/>
    <w:rsid w:val="004F66CB"/>
    <w:rsid w:val="00540DD9"/>
    <w:rsid w:val="005D08A9"/>
    <w:rsid w:val="005D795C"/>
    <w:rsid w:val="005E54C3"/>
    <w:rsid w:val="00604D9A"/>
    <w:rsid w:val="00606A48"/>
    <w:rsid w:val="006210E8"/>
    <w:rsid w:val="00621D5F"/>
    <w:rsid w:val="006539B1"/>
    <w:rsid w:val="00671011"/>
    <w:rsid w:val="00673193"/>
    <w:rsid w:val="00675F5E"/>
    <w:rsid w:val="006810C4"/>
    <w:rsid w:val="006A2D0E"/>
    <w:rsid w:val="006B09F4"/>
    <w:rsid w:val="006C799B"/>
    <w:rsid w:val="006E50F4"/>
    <w:rsid w:val="006F2B11"/>
    <w:rsid w:val="006F3263"/>
    <w:rsid w:val="00786C8A"/>
    <w:rsid w:val="0079585B"/>
    <w:rsid w:val="007C5E9A"/>
    <w:rsid w:val="007D051D"/>
    <w:rsid w:val="007D437B"/>
    <w:rsid w:val="007D5751"/>
    <w:rsid w:val="007E1C87"/>
    <w:rsid w:val="00821E32"/>
    <w:rsid w:val="00830747"/>
    <w:rsid w:val="008430DA"/>
    <w:rsid w:val="00850C47"/>
    <w:rsid w:val="00866A00"/>
    <w:rsid w:val="008D245D"/>
    <w:rsid w:val="008E76D0"/>
    <w:rsid w:val="008F53AE"/>
    <w:rsid w:val="00950C23"/>
    <w:rsid w:val="00953950"/>
    <w:rsid w:val="0096143A"/>
    <w:rsid w:val="00967F79"/>
    <w:rsid w:val="009900A1"/>
    <w:rsid w:val="009E40D1"/>
    <w:rsid w:val="00A06928"/>
    <w:rsid w:val="00A373B2"/>
    <w:rsid w:val="00A71145"/>
    <w:rsid w:val="00A86D45"/>
    <w:rsid w:val="00A91EC9"/>
    <w:rsid w:val="00A95893"/>
    <w:rsid w:val="00AC0C80"/>
    <w:rsid w:val="00AE30F3"/>
    <w:rsid w:val="00B1474D"/>
    <w:rsid w:val="00B33C0F"/>
    <w:rsid w:val="00B639C5"/>
    <w:rsid w:val="00C079DF"/>
    <w:rsid w:val="00C310C1"/>
    <w:rsid w:val="00C33C4D"/>
    <w:rsid w:val="00C445EB"/>
    <w:rsid w:val="00C5549F"/>
    <w:rsid w:val="00C579DD"/>
    <w:rsid w:val="00C618D1"/>
    <w:rsid w:val="00C727E6"/>
    <w:rsid w:val="00C74DA3"/>
    <w:rsid w:val="00C943C1"/>
    <w:rsid w:val="00C95A3D"/>
    <w:rsid w:val="00C978EA"/>
    <w:rsid w:val="00CB2315"/>
    <w:rsid w:val="00CB6BD5"/>
    <w:rsid w:val="00CE0654"/>
    <w:rsid w:val="00D036C3"/>
    <w:rsid w:val="00D0417B"/>
    <w:rsid w:val="00D53131"/>
    <w:rsid w:val="00D83BE3"/>
    <w:rsid w:val="00D975C0"/>
    <w:rsid w:val="00DC5FE9"/>
    <w:rsid w:val="00E146DC"/>
    <w:rsid w:val="00E307AF"/>
    <w:rsid w:val="00E63BF2"/>
    <w:rsid w:val="00E70AA3"/>
    <w:rsid w:val="00E7794B"/>
    <w:rsid w:val="00ED2D4E"/>
    <w:rsid w:val="00F4708E"/>
    <w:rsid w:val="00F72B5D"/>
    <w:rsid w:val="00FC6837"/>
    <w:rsid w:val="00FD0C4E"/>
    <w:rsid w:val="00FF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ascii="Arial" w:eastAsia="Times New Roman" w:hAnsi="Arial"/>
      <w:b/>
      <w:sz w:val="16"/>
      <w:szCs w:val="22"/>
    </w:rPr>
  </w:style>
  <w:style w:type="character" w:customStyle="1" w:styleId="HeaderChar">
    <w:name w:val="Header Char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/>
      <w:sz w:val="60"/>
      <w:szCs w:val="60"/>
      <w:lang w:val="en-GB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/>
      <w:sz w:val="24"/>
      <w:szCs w:val="24"/>
      <w:lang w:val="en-GB"/>
    </w:rPr>
  </w:style>
  <w:style w:type="paragraph" w:customStyle="1" w:styleId="BL-2COL">
    <w:name w:val="BL - 2 COL"/>
    <w:basedOn w:val="Normal"/>
    <w:qFormat/>
    <w:rsid w:val="00D975C0"/>
    <w:pPr>
      <w:widowControl w:val="0"/>
      <w:autoSpaceDE w:val="0"/>
      <w:autoSpaceDN w:val="0"/>
      <w:adjustRightInd w:val="0"/>
      <w:spacing w:before="60"/>
      <w:ind w:left="130" w:hanging="130"/>
    </w:pPr>
    <w:rPr>
      <w:rFonts w:ascii="Arial" w:hAnsi="Arial" w:cs="Arial"/>
      <w:color w:val="000000"/>
      <w:sz w:val="18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ascii="Arial" w:hAnsi="Arial" w:cs="Arial"/>
      <w:color w:val="000000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Margin1">
    <w:name w:val="Margin 1"/>
    <w:qFormat/>
    <w:rsid w:val="002113DD"/>
    <w:pPr>
      <w:ind w:left="480"/>
    </w:pPr>
    <w:rPr>
      <w:rFonts w:ascii="Arial" w:hAnsi="Arial" w:cs="Arial"/>
      <w:color w:val="000000"/>
      <w:sz w:val="16"/>
      <w:szCs w:val="16"/>
      <w:lang w:val="en-GB"/>
    </w:rPr>
  </w:style>
  <w:style w:type="paragraph" w:customStyle="1" w:styleId="Margin2">
    <w:name w:val="Margin 2"/>
    <w:qFormat/>
    <w:rsid w:val="002113DD"/>
    <w:rPr>
      <w:rFonts w:ascii="Arial" w:hAnsi="Arial" w:cs="Arial"/>
      <w:color w:val="000000"/>
      <w:sz w:val="16"/>
      <w:szCs w:val="16"/>
      <w:lang w:val="en-GB"/>
    </w:rPr>
  </w:style>
  <w:style w:type="paragraph" w:customStyle="1" w:styleId="H1FL">
    <w:name w:val="H1 FL"/>
    <w:qFormat/>
    <w:rsid w:val="00621D5F"/>
    <w:pPr>
      <w:widowControl w:val="0"/>
      <w:autoSpaceDE w:val="0"/>
      <w:autoSpaceDN w:val="0"/>
      <w:adjustRightInd w:val="0"/>
      <w:spacing w:before="14"/>
    </w:pPr>
    <w:rPr>
      <w:rFonts w:ascii="Arial" w:hAnsi="Arial" w:cs="Arial"/>
      <w:color w:val="000000"/>
      <w:sz w:val="32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D2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D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D4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D4E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ascii="Arial" w:eastAsia="Times New Roman" w:hAnsi="Arial"/>
      <w:b/>
      <w:sz w:val="16"/>
      <w:szCs w:val="22"/>
    </w:rPr>
  </w:style>
  <w:style w:type="character" w:customStyle="1" w:styleId="HeaderChar">
    <w:name w:val="Header Char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/>
      <w:sz w:val="60"/>
      <w:szCs w:val="60"/>
      <w:lang w:val="en-GB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/>
      <w:sz w:val="24"/>
      <w:szCs w:val="24"/>
      <w:lang w:val="en-GB"/>
    </w:rPr>
  </w:style>
  <w:style w:type="paragraph" w:customStyle="1" w:styleId="BL-2COL">
    <w:name w:val="BL - 2 COL"/>
    <w:basedOn w:val="Normal"/>
    <w:qFormat/>
    <w:rsid w:val="00D975C0"/>
    <w:pPr>
      <w:widowControl w:val="0"/>
      <w:autoSpaceDE w:val="0"/>
      <w:autoSpaceDN w:val="0"/>
      <w:adjustRightInd w:val="0"/>
      <w:spacing w:before="60"/>
      <w:ind w:left="130" w:hanging="130"/>
    </w:pPr>
    <w:rPr>
      <w:rFonts w:ascii="Arial" w:hAnsi="Arial" w:cs="Arial"/>
      <w:color w:val="000000"/>
      <w:sz w:val="18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ascii="Arial" w:hAnsi="Arial" w:cs="Arial"/>
      <w:color w:val="000000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Margin1">
    <w:name w:val="Margin 1"/>
    <w:qFormat/>
    <w:rsid w:val="002113DD"/>
    <w:pPr>
      <w:ind w:left="480"/>
    </w:pPr>
    <w:rPr>
      <w:rFonts w:ascii="Arial" w:hAnsi="Arial" w:cs="Arial"/>
      <w:color w:val="000000"/>
      <w:sz w:val="16"/>
      <w:szCs w:val="16"/>
      <w:lang w:val="en-GB"/>
    </w:rPr>
  </w:style>
  <w:style w:type="paragraph" w:customStyle="1" w:styleId="Margin2">
    <w:name w:val="Margin 2"/>
    <w:qFormat/>
    <w:rsid w:val="002113DD"/>
    <w:rPr>
      <w:rFonts w:ascii="Arial" w:hAnsi="Arial" w:cs="Arial"/>
      <w:color w:val="000000"/>
      <w:sz w:val="16"/>
      <w:szCs w:val="16"/>
      <w:lang w:val="en-GB"/>
    </w:rPr>
  </w:style>
  <w:style w:type="paragraph" w:customStyle="1" w:styleId="H1FL">
    <w:name w:val="H1 FL"/>
    <w:qFormat/>
    <w:rsid w:val="00621D5F"/>
    <w:pPr>
      <w:widowControl w:val="0"/>
      <w:autoSpaceDE w:val="0"/>
      <w:autoSpaceDN w:val="0"/>
      <w:adjustRightInd w:val="0"/>
      <w:spacing w:before="14"/>
    </w:pPr>
    <w:rPr>
      <w:rFonts w:ascii="Arial" w:hAnsi="Arial" w:cs="Arial"/>
      <w:color w:val="000000"/>
      <w:sz w:val="32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D2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D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D4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D4E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planman Technologies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Server</dc:creator>
  <cp:lastModifiedBy>2016</cp:lastModifiedBy>
  <cp:revision>2</cp:revision>
  <cp:lastPrinted>2014-04-24T13:01:00Z</cp:lastPrinted>
  <dcterms:created xsi:type="dcterms:W3CDTF">2020-06-04T09:55:00Z</dcterms:created>
  <dcterms:modified xsi:type="dcterms:W3CDTF">2020-06-04T09:55:00Z</dcterms:modified>
</cp:coreProperties>
</file>