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D7847" w14:textId="77777777" w:rsidR="00A373B2" w:rsidRPr="00E32420" w:rsidRDefault="008C2BE3" w:rsidP="008C2BE3">
      <w:pPr>
        <w:pStyle w:val="CT"/>
        <w:rPr>
          <w:szCs w:val="20"/>
        </w:rPr>
      </w:pPr>
      <w:r w:rsidRPr="00E32420">
        <w:rPr>
          <w:szCs w:val="69"/>
        </w:rPr>
        <w:t>Counting in tens</w:t>
      </w:r>
    </w:p>
    <w:p w14:paraId="59EC230B" w14:textId="77777777" w:rsidR="00CB6BD5" w:rsidRPr="00E32420" w:rsidRDefault="00CB6BD5" w:rsidP="004C7D41">
      <w:pPr>
        <w:pStyle w:val="HEAD"/>
        <w:sectPr w:rsidR="00CB6BD5" w:rsidRPr="00E32420" w:rsidSect="00425DE7">
          <w:headerReference w:type="default" r:id="rId8"/>
          <w:footerReference w:type="even" r:id="rId9"/>
          <w:footerReference w:type="default" r:id="rId10"/>
          <w:pgSz w:w="11900" w:h="16840"/>
          <w:pgMar w:top="720" w:right="720" w:bottom="720" w:left="720" w:header="720" w:footer="720" w:gutter="0"/>
          <w:pgNumType w:start="244"/>
          <w:cols w:space="720"/>
        </w:sectPr>
      </w:pPr>
    </w:p>
    <w:p w14:paraId="53094260" w14:textId="77777777" w:rsidR="00A373B2" w:rsidRPr="00E32420" w:rsidRDefault="00A373B2" w:rsidP="004C7D41">
      <w:pPr>
        <w:pStyle w:val="HEAD"/>
      </w:pPr>
      <w:r w:rsidRPr="00E32420">
        <w:t>National Curriculum attainment target</w:t>
      </w:r>
    </w:p>
    <w:p w14:paraId="25442D80" w14:textId="77777777" w:rsidR="00D476EE" w:rsidRPr="00E32420" w:rsidRDefault="00A373B2" w:rsidP="003412CA">
      <w:pPr>
        <w:pStyle w:val="BL-2COL"/>
      </w:pPr>
      <w:r w:rsidRPr="00E32420">
        <w:t>•</w:t>
      </w:r>
      <w:r w:rsidR="00671011" w:rsidRPr="00E32420">
        <w:tab/>
      </w:r>
      <w:r w:rsidR="003412CA" w:rsidRPr="00E32420">
        <w:t xml:space="preserve">Count in multiples of twos, </w:t>
      </w:r>
      <w:r w:rsidR="007F5933" w:rsidRPr="00E32420">
        <w:t>fi</w:t>
      </w:r>
      <w:r w:rsidR="003412CA" w:rsidRPr="00E32420">
        <w:t>ves and tens</w:t>
      </w:r>
    </w:p>
    <w:p w14:paraId="43924C0F" w14:textId="77777777" w:rsidR="00996D04" w:rsidRPr="00E32420" w:rsidRDefault="00996D04" w:rsidP="00996D04">
      <w:pPr>
        <w:pStyle w:val="BL-2COL"/>
        <w:rPr>
          <w:color w:val="000000"/>
          <w:sz w:val="20"/>
          <w:szCs w:val="20"/>
          <w:lang w:val="en-US" w:eastAsia="ja-JP"/>
        </w:rPr>
      </w:pPr>
    </w:p>
    <w:p w14:paraId="5E7CBD01" w14:textId="77777777" w:rsidR="003412CA" w:rsidRPr="00E32420" w:rsidRDefault="003412CA" w:rsidP="00996D04">
      <w:pPr>
        <w:pStyle w:val="BL-2COL"/>
        <w:rPr>
          <w:color w:val="000000"/>
          <w:sz w:val="20"/>
          <w:szCs w:val="20"/>
          <w:lang w:val="en-US" w:eastAsia="ja-JP"/>
        </w:rPr>
      </w:pPr>
    </w:p>
    <w:p w14:paraId="726BBC3B" w14:textId="77777777" w:rsidR="00A373B2" w:rsidRPr="00E32420" w:rsidRDefault="00A373B2" w:rsidP="00671011">
      <w:pPr>
        <w:pStyle w:val="HEAD"/>
      </w:pPr>
      <w:r w:rsidRPr="00E32420">
        <w:t>Lesson objective</w:t>
      </w:r>
    </w:p>
    <w:p w14:paraId="2A2120B7" w14:textId="77777777" w:rsidR="00583DEF" w:rsidRPr="00E32420" w:rsidRDefault="00A373B2" w:rsidP="008C2BE3">
      <w:pPr>
        <w:pStyle w:val="BL-2COL"/>
        <w:rPr>
          <w:szCs w:val="20"/>
        </w:rPr>
      </w:pPr>
      <w:r w:rsidRPr="00E32420">
        <w:t>•</w:t>
      </w:r>
      <w:r w:rsidR="00671011" w:rsidRPr="00E32420">
        <w:tab/>
      </w:r>
      <w:r w:rsidR="008C2BE3" w:rsidRPr="00E32420">
        <w:t>Count in multiples of ten</w:t>
      </w:r>
    </w:p>
    <w:p w14:paraId="53F0DAEE" w14:textId="77777777" w:rsidR="009C1AC6" w:rsidRPr="00E32420" w:rsidRDefault="009C1AC6" w:rsidP="00583DEF">
      <w:pPr>
        <w:pStyle w:val="BL-2COL"/>
        <w:rPr>
          <w:color w:val="000000"/>
          <w:sz w:val="20"/>
          <w:szCs w:val="20"/>
          <w:lang w:val="en-US" w:eastAsia="ja-JP"/>
        </w:rPr>
      </w:pPr>
    </w:p>
    <w:p w14:paraId="5A0BBD1E" w14:textId="77777777" w:rsidR="00A373B2" w:rsidRPr="00E32420" w:rsidRDefault="00A373B2" w:rsidP="009C1AC6">
      <w:pPr>
        <w:pStyle w:val="BL-2COL"/>
        <w:ind w:left="0" w:firstLine="0"/>
      </w:pPr>
    </w:p>
    <w:p w14:paraId="0F630DE1" w14:textId="77777777" w:rsidR="00CB6BD5" w:rsidRPr="00E32420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cs="Arial"/>
          <w:color w:val="000000" w:themeColor="text1"/>
          <w:szCs w:val="18"/>
        </w:rPr>
        <w:sectPr w:rsidR="00CB6BD5" w:rsidRPr="00E32420" w:rsidSect="00862C90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66182C61" w14:textId="77777777" w:rsidR="00A373B2" w:rsidRPr="00E32420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486B758E" w14:textId="77777777" w:rsidR="00CB6BD5" w:rsidRPr="00E32420" w:rsidRDefault="00CB6BD5" w:rsidP="00474EF2">
      <w:pPr>
        <w:pStyle w:val="SUBHEAD"/>
        <w:sectPr w:rsidR="00CB6BD5" w:rsidRPr="00E32420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5D89AD23" w14:textId="77777777" w:rsidR="00A373B2" w:rsidRPr="00E32420" w:rsidRDefault="00A373B2" w:rsidP="00474EF2">
      <w:pPr>
        <w:pStyle w:val="SUBHEAD"/>
      </w:pPr>
      <w:r w:rsidRPr="00E32420">
        <w:t>Previous related lessons</w:t>
      </w:r>
    </w:p>
    <w:p w14:paraId="05C40EC8" w14:textId="77777777" w:rsidR="003412CA" w:rsidRPr="00E32420" w:rsidRDefault="003412CA" w:rsidP="003412CA">
      <w:pPr>
        <w:pStyle w:val="TEXT2COL"/>
      </w:pPr>
      <w:r w:rsidRPr="00E32420">
        <w:rPr>
          <w:lang w:val="en-US" w:eastAsia="ja-JP"/>
        </w:rPr>
        <w:t>Unit 1, Week 1, Lesson</w:t>
      </w:r>
      <w:r w:rsidRPr="00E32420">
        <w:t xml:space="preserve"> 2; Unit 3, Week 1, Lessons 2 and 4;</w:t>
      </w:r>
    </w:p>
    <w:p w14:paraId="4D77B3D2" w14:textId="77777777" w:rsidR="00B8247E" w:rsidRPr="00E32420" w:rsidRDefault="003412CA" w:rsidP="003412CA">
      <w:pPr>
        <w:pStyle w:val="TEXT2COL"/>
        <w:rPr>
          <w:szCs w:val="20"/>
        </w:rPr>
      </w:pPr>
      <w:r w:rsidRPr="00E32420">
        <w:t>Unit 3, Week 2, Lesson 2</w:t>
      </w:r>
    </w:p>
    <w:p w14:paraId="043A5CBB" w14:textId="77777777" w:rsidR="00B8247E" w:rsidRPr="00E32420" w:rsidRDefault="00B8247E" w:rsidP="00474EF2">
      <w:pPr>
        <w:pStyle w:val="SUBHEAD"/>
      </w:pPr>
    </w:p>
    <w:p w14:paraId="4E041274" w14:textId="77777777" w:rsidR="00A373B2" w:rsidRPr="00E32420" w:rsidRDefault="00A373B2" w:rsidP="0093763B">
      <w:pPr>
        <w:pStyle w:val="SUBHEAD"/>
        <w:spacing w:before="60"/>
      </w:pPr>
      <w:r w:rsidRPr="00E32420">
        <w:t>Prerequisites for learning</w:t>
      </w:r>
    </w:p>
    <w:p w14:paraId="0D44BF8A" w14:textId="77777777" w:rsidR="00A373B2" w:rsidRPr="00E32420" w:rsidRDefault="00A373B2" w:rsidP="00A86D45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</w:pPr>
      <w:r w:rsidRPr="00E32420">
        <w:rPr>
          <w:rFonts w:cs="Arial"/>
          <w:color w:val="000000" w:themeColor="text1"/>
          <w:szCs w:val="18"/>
        </w:rPr>
        <w:t>Pupils need to:</w:t>
      </w:r>
    </w:p>
    <w:p w14:paraId="2174CAFB" w14:textId="77777777" w:rsidR="003412CA" w:rsidRPr="00E32420" w:rsidRDefault="003412CA" w:rsidP="003412CA">
      <w:pPr>
        <w:pStyle w:val="BL-2COL"/>
      </w:pPr>
      <w:r w:rsidRPr="00E32420">
        <w:rPr>
          <w:lang w:val="en-US" w:eastAsia="ja-JP"/>
        </w:rPr>
        <w:t>•</w:t>
      </w:r>
      <w:r w:rsidRPr="00E32420">
        <w:tab/>
        <w:t>recognise, read and write numbers 0–20</w:t>
      </w:r>
    </w:p>
    <w:p w14:paraId="189BBB5B" w14:textId="77777777" w:rsidR="003412CA" w:rsidRPr="00E32420" w:rsidRDefault="003412CA" w:rsidP="003412CA">
      <w:pPr>
        <w:pStyle w:val="BL-2COL"/>
      </w:pPr>
      <w:r w:rsidRPr="00E32420">
        <w:t>•</w:t>
      </w:r>
      <w:r w:rsidRPr="00E32420">
        <w:tab/>
        <w:t>recognise numbers that are multiples of ten up to 50, and have a good awareness of numbers that are multiples of ten up to 100</w:t>
      </w:r>
    </w:p>
    <w:p w14:paraId="296F4011" w14:textId="77777777" w:rsidR="00537BD2" w:rsidRPr="00E32420" w:rsidRDefault="003412CA" w:rsidP="003412CA">
      <w:pPr>
        <w:pStyle w:val="BL-2COL"/>
        <w:rPr>
          <w:szCs w:val="20"/>
        </w:rPr>
      </w:pPr>
      <w:r w:rsidRPr="00E32420">
        <w:t>• be able to count in tens from zero to 50</w:t>
      </w:r>
    </w:p>
    <w:p w14:paraId="2BF993E2" w14:textId="77777777" w:rsidR="005A3789" w:rsidRPr="00E32420" w:rsidRDefault="005A3789" w:rsidP="00537BD2">
      <w:pPr>
        <w:pStyle w:val="BL-2COL"/>
        <w:rPr>
          <w:b/>
          <w:bCs/>
        </w:rPr>
      </w:pPr>
    </w:p>
    <w:p w14:paraId="20AB186D" w14:textId="77777777" w:rsidR="00A373B2" w:rsidRPr="00E32420" w:rsidRDefault="00A373B2" w:rsidP="00A86D45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</w:pPr>
      <w:r w:rsidRPr="00E32420">
        <w:rPr>
          <w:rFonts w:cs="Arial"/>
          <w:b/>
          <w:bCs/>
          <w:color w:val="000000" w:themeColor="text1"/>
          <w:szCs w:val="18"/>
        </w:rPr>
        <w:t>Vocabulary</w:t>
      </w:r>
    </w:p>
    <w:p w14:paraId="5ED4C079" w14:textId="77777777" w:rsidR="005C297D" w:rsidRPr="00E32420" w:rsidRDefault="003412CA" w:rsidP="00F90C07">
      <w:pPr>
        <w:pStyle w:val="TEXT2COL"/>
      </w:pPr>
      <w:r w:rsidRPr="00E32420">
        <w:t xml:space="preserve">zero, nought, one, two … fifty, sixty, seventy, eighty, ninety, one hundred, count, count on, count up to, count back, count in ones, count in twos, count in </w:t>
      </w:r>
      <w:r w:rsidR="007F5933" w:rsidRPr="00E32420">
        <w:t>fi</w:t>
      </w:r>
      <w:r w:rsidRPr="00E32420">
        <w:t>ves, count in tens, before, after, forw</w:t>
      </w:r>
      <w:r w:rsidRPr="00E32420">
        <w:rPr>
          <w:lang w:val="en-US" w:eastAsia="ja-JP"/>
        </w:rPr>
        <w:t>ards, backwards, multiple, multiples of …</w:t>
      </w:r>
    </w:p>
    <w:p w14:paraId="22E8C89C" w14:textId="77777777" w:rsidR="00A373B2" w:rsidRPr="00E32420" w:rsidRDefault="00A373B2" w:rsidP="00474EF2">
      <w:pPr>
        <w:pStyle w:val="SUBHEAD"/>
      </w:pPr>
      <w:r w:rsidRPr="00E32420">
        <w:t>Future related lessons</w:t>
      </w:r>
    </w:p>
    <w:p w14:paraId="5764DCAA" w14:textId="77777777" w:rsidR="003412CA" w:rsidRPr="00E32420" w:rsidRDefault="003412CA" w:rsidP="003412CA">
      <w:pPr>
        <w:pStyle w:val="TEXT2COL"/>
      </w:pPr>
      <w:r w:rsidRPr="00E32420">
        <w:t>Unit 6, Week 2, Lesson 4; Unit 8, Week 1, Lesson 4;</w:t>
      </w:r>
    </w:p>
    <w:p w14:paraId="53725759" w14:textId="77777777" w:rsidR="003412CA" w:rsidRPr="00E32420" w:rsidRDefault="003412CA" w:rsidP="003412CA">
      <w:pPr>
        <w:pStyle w:val="TEXT2COL"/>
      </w:pPr>
      <w:r w:rsidRPr="00E32420">
        <w:t>Unit 9, Week 1, Lessons 1 and 4; Unit 10, Week 1,</w:t>
      </w:r>
    </w:p>
    <w:p w14:paraId="648DD941" w14:textId="77777777" w:rsidR="00F50726" w:rsidRPr="00E32420" w:rsidRDefault="003412CA" w:rsidP="003412CA">
      <w:pPr>
        <w:pStyle w:val="TEXT2COL"/>
        <w:rPr>
          <w:szCs w:val="20"/>
        </w:rPr>
      </w:pPr>
      <w:r w:rsidRPr="00E32420">
        <w:t>Lessons 3 and 4</w:t>
      </w:r>
    </w:p>
    <w:p w14:paraId="30D49058" w14:textId="77777777" w:rsidR="00A373B2" w:rsidRPr="00E32420" w:rsidRDefault="00A373B2" w:rsidP="00474EF2">
      <w:pPr>
        <w:pStyle w:val="SUBHEAD"/>
      </w:pPr>
      <w:r w:rsidRPr="00E32420">
        <w:t>Success criteria</w:t>
      </w:r>
    </w:p>
    <w:p w14:paraId="65B251DD" w14:textId="77777777" w:rsidR="00A373B2" w:rsidRPr="00E32420" w:rsidRDefault="00A373B2" w:rsidP="00953950">
      <w:pPr>
        <w:pStyle w:val="TEXT2COL"/>
      </w:pPr>
      <w:r w:rsidRPr="00E32420">
        <w:t>Pupils can:</w:t>
      </w:r>
    </w:p>
    <w:p w14:paraId="04FB7995" w14:textId="77777777" w:rsidR="00956117" w:rsidRPr="00E32420" w:rsidRDefault="00A71A1B" w:rsidP="00EB6DE8">
      <w:pPr>
        <w:pStyle w:val="BL-2COL"/>
      </w:pPr>
      <w:r w:rsidRPr="00E32420">
        <w:t>•</w:t>
      </w:r>
      <w:r w:rsidRPr="00E32420">
        <w:tab/>
      </w:r>
      <w:r w:rsidR="00EB6DE8" w:rsidRPr="00E32420">
        <w:t>accurately count in multiples of ten, up to 100</w:t>
      </w:r>
    </w:p>
    <w:p w14:paraId="3E740AFE" w14:textId="77777777" w:rsidR="00956117" w:rsidRPr="00E32420" w:rsidRDefault="00956117" w:rsidP="00EB6DE8">
      <w:pPr>
        <w:pStyle w:val="BL-2COL"/>
        <w:rPr>
          <w:szCs w:val="20"/>
        </w:rPr>
      </w:pPr>
      <w:r w:rsidRPr="00E32420">
        <w:t>•</w:t>
      </w:r>
      <w:r w:rsidR="00A8188D" w:rsidRPr="00E32420">
        <w:tab/>
      </w:r>
      <w:r w:rsidR="00EB6DE8" w:rsidRPr="00E32420">
        <w:t>recognise multiples of ten up to at least 100</w:t>
      </w:r>
    </w:p>
    <w:p w14:paraId="04D67F27" w14:textId="77777777" w:rsidR="00CB6BD5" w:rsidRPr="00E32420" w:rsidRDefault="00CB6BD5" w:rsidP="00956117">
      <w:pPr>
        <w:pStyle w:val="BL-2COL"/>
      </w:pPr>
    </w:p>
    <w:p w14:paraId="33D8BC95" w14:textId="77777777" w:rsidR="008037D9" w:rsidRPr="00E32420" w:rsidRDefault="008037D9" w:rsidP="00ED176B">
      <w:pPr>
        <w:pStyle w:val="BL-2COL"/>
      </w:pPr>
    </w:p>
    <w:p w14:paraId="1CC76990" w14:textId="77777777" w:rsidR="00EB6DE8" w:rsidRPr="00E32420" w:rsidRDefault="00EB6DE8" w:rsidP="00ED176B">
      <w:pPr>
        <w:pStyle w:val="BL-2COL"/>
      </w:pPr>
    </w:p>
    <w:p w14:paraId="29296D17" w14:textId="77777777" w:rsidR="00D9792B" w:rsidRPr="00E32420" w:rsidRDefault="00D9792B" w:rsidP="00D975C0">
      <w:pPr>
        <w:pStyle w:val="BL-2COL"/>
      </w:pPr>
    </w:p>
    <w:p w14:paraId="354AD28A" w14:textId="77777777" w:rsidR="003412CA" w:rsidRPr="00E32420" w:rsidRDefault="003412CA" w:rsidP="00D975C0">
      <w:pPr>
        <w:pStyle w:val="BL-2COL"/>
      </w:pPr>
    </w:p>
    <w:p w14:paraId="127BC10B" w14:textId="77777777" w:rsidR="00CB6BD5" w:rsidRPr="00E32420" w:rsidRDefault="000067F1" w:rsidP="00A373B2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</w:pPr>
      <w:r w:rsidRPr="00E32420">
        <w:rPr>
          <w:rFonts w:cs="Arial"/>
          <w:noProof/>
          <w:color w:val="000000" w:themeColor="text1"/>
          <w:szCs w:val="18"/>
          <w:lang w:val="en-US"/>
        </w:rPr>
        <w:drawing>
          <wp:anchor distT="0" distB="0" distL="114300" distR="114300" simplePos="0" relativeHeight="251755520" behindDoc="0" locked="0" layoutInCell="1" allowOverlap="1" wp14:anchorId="1CD8F3A2" wp14:editId="4A07424D">
            <wp:simplePos x="0" y="0"/>
            <wp:positionH relativeFrom="column">
              <wp:posOffset>2539521</wp:posOffset>
            </wp:positionH>
            <wp:positionV relativeFrom="paragraph">
              <wp:posOffset>191063</wp:posOffset>
            </wp:positionV>
            <wp:extent cx="420897" cy="327804"/>
            <wp:effectExtent l="1905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32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A96C5C" w14:textId="77777777" w:rsidR="003412CA" w:rsidRPr="00E32420" w:rsidRDefault="003412CA" w:rsidP="00A373B2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  <w:sectPr w:rsidR="003412CA" w:rsidRPr="00E32420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6EAEC316" w14:textId="77777777" w:rsidR="00A1301A" w:rsidRPr="00E32420" w:rsidRDefault="00A1301A" w:rsidP="00A1301A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12"/>
          <w:szCs w:val="12"/>
        </w:rPr>
      </w:pPr>
    </w:p>
    <w:p w14:paraId="417F0FA3" w14:textId="14B7A56F" w:rsidR="00673193" w:rsidRPr="00E32420" w:rsidRDefault="004C5EA1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13876382" wp14:editId="70AF6B63">
                <wp:simplePos x="0" y="0"/>
                <wp:positionH relativeFrom="page">
                  <wp:posOffset>2016125</wp:posOffset>
                </wp:positionH>
                <wp:positionV relativeFrom="paragraph">
                  <wp:posOffset>220344</wp:posOffset>
                </wp:positionV>
                <wp:extent cx="5063490" cy="45085"/>
                <wp:effectExtent l="0" t="0" r="0" b="0"/>
                <wp:wrapNone/>
                <wp:docPr id="133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3490" cy="45085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3585C" id="Freeform 66" o:spid="_x0000_s1026" style="position:absolute;margin-left:158.75pt;margin-top:17.35pt;width:398.7pt;height:3.55pt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" o:allowincell="f" path="m,l7555,e" filled="f" strokecolor="#96989a" strokeweight="1pt">
                <v:stroke dashstyle="dash"/>
                <v:path arrowok="t" o:connecttype="custom" o:connectlocs="0,0;5062820,0" o:connectangles="0,0"/>
                <w10:wrap anchorx="page"/>
              </v:shape>
            </w:pict>
          </mc:Fallback>
        </mc:AlternateContent>
      </w:r>
    </w:p>
    <w:p w14:paraId="4287C8BD" w14:textId="713671E3" w:rsidR="00A373B2" w:rsidRPr="00E32420" w:rsidRDefault="004C5EA1" w:rsidP="00FF167A">
      <w:pPr>
        <w:pStyle w:val="H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C013C68" wp14:editId="67242899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8890" r="12700" b="10160"/>
                <wp:wrapNone/>
                <wp:docPr id="121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ED9E1C" id="Freeform 6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E32420">
        <w:t>Getting</w:t>
      </w:r>
      <w:r w:rsidR="006E50F4" w:rsidRPr="00E32420">
        <w:t xml:space="preserve"> </w:t>
      </w:r>
      <w:r w:rsidR="00A373B2" w:rsidRPr="00E32420">
        <w:t>Started</w:t>
      </w:r>
    </w:p>
    <w:p w14:paraId="6E2CE368" w14:textId="77777777" w:rsidR="00A373B2" w:rsidRPr="00E32420" w:rsidRDefault="00A373B2" w:rsidP="00661E4C">
      <w:pPr>
        <w:pStyle w:val="BL"/>
      </w:pPr>
      <w:r w:rsidRPr="00E32420">
        <w:t>•</w:t>
      </w:r>
      <w:r w:rsidR="002B61DD" w:rsidRPr="00E32420">
        <w:tab/>
      </w:r>
      <w:r w:rsidR="00661E4C" w:rsidRPr="00E32420">
        <w:t>Choose an activity from Number – Multiplication and division/Number – Number and place value.</w:t>
      </w:r>
    </w:p>
    <w:p w14:paraId="4B1D0A70" w14:textId="1B6B0A91" w:rsidR="00A373B2" w:rsidRPr="00E32420" w:rsidRDefault="004C5EA1" w:rsidP="00661E4C">
      <w:pPr>
        <w:pStyle w:val="BL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67734E0" wp14:editId="2A2653D6">
                <wp:simplePos x="0" y="0"/>
                <wp:positionH relativeFrom="page">
                  <wp:posOffset>1978025</wp:posOffset>
                </wp:positionH>
                <wp:positionV relativeFrom="paragraph">
                  <wp:posOffset>575310</wp:posOffset>
                </wp:positionV>
                <wp:extent cx="0" cy="0"/>
                <wp:effectExtent l="6350" t="8255" r="12700" b="10795"/>
                <wp:wrapNone/>
                <wp:docPr id="121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94D91C" id="Freeform 7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E32420">
        <w:t>•</w:t>
      </w:r>
      <w:r w:rsidR="002B61DD" w:rsidRPr="00E32420">
        <w:tab/>
      </w:r>
      <w:r w:rsidR="00661E4C" w:rsidRPr="00E32420">
        <w:rPr>
          <w:lang w:val="en-US" w:eastAsia="ja-JP"/>
        </w:rPr>
        <w:t xml:space="preserve">Choose a game or activity from </w:t>
      </w:r>
      <w:r w:rsidR="00661E4C" w:rsidRPr="00E32420">
        <w:rPr>
          <w:i/>
          <w:iCs/>
          <w:lang w:val="en-US" w:eastAsia="ja-JP"/>
        </w:rPr>
        <w:t xml:space="preserve">Fluency in Number Facts: Y1/Y2 </w:t>
      </w:r>
      <w:r w:rsidR="00661E4C" w:rsidRPr="00E32420">
        <w:rPr>
          <w:lang w:val="en-US" w:eastAsia="ja-JP"/>
        </w:rPr>
        <w:t xml:space="preserve">– Multiplication and division/ </w:t>
      </w:r>
      <w:r w:rsidR="00661E4C" w:rsidRPr="00E32420">
        <w:t>Number and place value.</w:t>
      </w:r>
    </w:p>
    <w:p w14:paraId="342635B1" w14:textId="16639012" w:rsidR="008D245D" w:rsidRPr="00E32420" w:rsidRDefault="004C5EA1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noProof/>
          <w:color w:val="000000" w:themeColor="text1"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6346014" wp14:editId="0D4475B0">
                <wp:simplePos x="0" y="0"/>
                <wp:positionH relativeFrom="column">
                  <wp:posOffset>5709285</wp:posOffset>
                </wp:positionH>
                <wp:positionV relativeFrom="paragraph">
                  <wp:posOffset>168910</wp:posOffset>
                </wp:positionV>
                <wp:extent cx="834390" cy="724535"/>
                <wp:effectExtent l="3810" t="0" r="0" b="1905"/>
                <wp:wrapThrough wrapText="bothSides">
                  <wp:wrapPolygon edited="0">
                    <wp:start x="-247" y="0"/>
                    <wp:lineTo x="-247" y="21316"/>
                    <wp:lineTo x="21600" y="21316"/>
                    <wp:lineTo x="21600" y="0"/>
                    <wp:lineTo x="-247" y="0"/>
                  </wp:wrapPolygon>
                </wp:wrapThrough>
                <wp:docPr id="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31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</pic:spPr>
                      </pic:pic>
                      <wps:wsp>
                        <wps:cNvPr id="12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6F0B6" w14:textId="77777777" w:rsidR="008D245D" w:rsidRDefault="008D245D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 w:rsidR="002C2D0E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B94CDF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 w:rsidR="00265D4E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B94CDF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, Week 1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46014" id="Group 11" o:spid="_x0000_s1026" style="position:absolute;left:0;text-align:left;margin-left:449.55pt;margin-top:13.3pt;width:65.7pt;height:57.05pt;z-index:251701248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">
                <v:shape id="Picture 9" o:spid="_x0000_s1027" type="#_x0000_t75" style="position:absolute;width:8343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" filled="t" fillcolor="#f2f2f2 [3052]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62;top:4070;width:698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" filled="f" stroked="f">
                  <v:textbox inset=".72pt,.72pt,.72pt,.72pt">
                    <w:txbxContent>
                      <w:p w14:paraId="7196F0B6" w14:textId="77777777" w:rsidR="008D245D" w:rsidRDefault="008D245D" w:rsidP="008D245D">
                        <w:pPr>
                          <w:jc w:val="center"/>
                        </w:pPr>
                        <w:r w:rsidRPr="00B94CDF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 w:rsidR="002C2D0E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B94CDF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 w:rsidR="00265D4E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>6</w:t>
                        </w:r>
                        <w:r w:rsidRPr="00B94CDF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>, Week 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8E69A52" w14:textId="77777777" w:rsidR="00EC52AC" w:rsidRPr="00E32420" w:rsidRDefault="00EC52AC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12"/>
          <w:szCs w:val="12"/>
        </w:rPr>
      </w:pPr>
    </w:p>
    <w:p w14:paraId="01BB1F86" w14:textId="77777777" w:rsidR="00EC52AC" w:rsidRPr="00E32420" w:rsidRDefault="00EC52AC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12"/>
          <w:szCs w:val="12"/>
        </w:rPr>
      </w:pPr>
    </w:p>
    <w:p w14:paraId="02B50218" w14:textId="1B0184E0" w:rsidR="00A373B2" w:rsidRPr="00E32420" w:rsidRDefault="004C5EA1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12"/>
          <w:szCs w:val="12"/>
        </w:rPr>
      </w:pPr>
      <w:r>
        <w:rPr>
          <w:rFonts w:cs="Arial"/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703296" behindDoc="1" locked="0" layoutInCell="0" allowOverlap="1" wp14:anchorId="2256858E" wp14:editId="1AB7DF62">
                <wp:simplePos x="0" y="0"/>
                <wp:positionH relativeFrom="page">
                  <wp:posOffset>2016125</wp:posOffset>
                </wp:positionH>
                <wp:positionV relativeFrom="paragraph">
                  <wp:posOffset>29844</wp:posOffset>
                </wp:positionV>
                <wp:extent cx="4797425" cy="0"/>
                <wp:effectExtent l="0" t="0" r="0" b="0"/>
                <wp:wrapNone/>
                <wp:docPr id="121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3A21E" id="Freeform 66" o:spid="_x0000_s1026" style="position:absolute;margin-left:158.75pt;margin-top:2.35pt;width:377.75pt;height:0;z-index:-2516131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751DFEDA" w14:textId="77777777" w:rsidR="00A373B2" w:rsidRPr="00E32420" w:rsidRDefault="00A373B2" w:rsidP="00FF167A">
      <w:pPr>
        <w:pStyle w:val="H1"/>
      </w:pPr>
      <w:r w:rsidRPr="00E32420">
        <w:t>Teach</w:t>
      </w:r>
    </w:p>
    <w:p w14:paraId="1AC6E183" w14:textId="77777777" w:rsidR="00A373B2" w:rsidRPr="00E32420" w:rsidRDefault="00A373B2" w:rsidP="00F72B5D">
      <w:pPr>
        <w:pStyle w:val="H2"/>
      </w:pPr>
      <w:r w:rsidRPr="00E32420">
        <w:t>Resources</w:t>
      </w:r>
    </w:p>
    <w:p w14:paraId="5AC61536" w14:textId="77777777" w:rsidR="00F61DF7" w:rsidRPr="00E32420" w:rsidRDefault="005457C1" w:rsidP="005457C1">
      <w:pPr>
        <w:pStyle w:val="TEXT"/>
        <w:rPr>
          <w:szCs w:val="20"/>
        </w:rPr>
      </w:pPr>
      <w:r w:rsidRPr="00E32420">
        <w:t>Resource 44: Multiples of 10 cards (0–100) (one card per child); squares of paper (per pair)</w:t>
      </w:r>
    </w:p>
    <w:p w14:paraId="7C28A26A" w14:textId="690D9BD0" w:rsidR="00A373B2" w:rsidRPr="00E32420" w:rsidRDefault="004C5EA1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cs="Arial"/>
          <w:color w:val="000000" w:themeColor="text1"/>
        </w:rPr>
      </w:pPr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C4E6B74" wp14:editId="182F48EE">
                <wp:simplePos x="0" y="0"/>
                <wp:positionH relativeFrom="page">
                  <wp:posOffset>1988185</wp:posOffset>
                </wp:positionH>
                <wp:positionV relativeFrom="paragraph">
                  <wp:posOffset>61595</wp:posOffset>
                </wp:positionV>
                <wp:extent cx="5091430" cy="45085"/>
                <wp:effectExtent l="6985" t="0" r="6985" b="8255"/>
                <wp:wrapNone/>
                <wp:docPr id="2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091430" cy="45085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9525F" id="Freeform 74" o:spid="_x0000_s1026" style="position:absolute;margin-left:156.55pt;margin-top:4.85pt;width:400.9pt;height:3.5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3DEBA8A1" w14:textId="0E35D63F" w:rsidR="00A373B2" w:rsidRPr="00E32420" w:rsidRDefault="004C5EA1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77D3D4D" wp14:editId="6742F174">
                <wp:simplePos x="0" y="0"/>
                <wp:positionH relativeFrom="page">
                  <wp:posOffset>6833235</wp:posOffset>
                </wp:positionH>
                <wp:positionV relativeFrom="paragraph">
                  <wp:posOffset>583565</wp:posOffset>
                </wp:positionV>
                <wp:extent cx="0" cy="0"/>
                <wp:effectExtent l="13335" t="11430" r="15240" b="7620"/>
                <wp:wrapNone/>
                <wp:docPr id="2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270050" id="Freeform 7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</w:p>
    <w:p w14:paraId="14B10687" w14:textId="77777777" w:rsidR="005457C1" w:rsidRPr="00E32420" w:rsidRDefault="005457C1" w:rsidP="005457C1">
      <w:pPr>
        <w:pStyle w:val="BL"/>
      </w:pPr>
      <w:r w:rsidRPr="00E32420"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 wp14:anchorId="3AA565B3" wp14:editId="763B5CBD">
            <wp:simplePos x="0" y="0"/>
            <wp:positionH relativeFrom="column">
              <wp:posOffset>1209040</wp:posOffset>
            </wp:positionH>
            <wp:positionV relativeFrom="paragraph">
              <wp:posOffset>43180</wp:posOffset>
            </wp:positionV>
            <wp:extent cx="196215" cy="189230"/>
            <wp:effectExtent l="19050" t="0" r="0" b="0"/>
            <wp:wrapNone/>
            <wp:docPr id="15" name="Picture 3" descr="publishing$:TYPESETTING:Project Code:Harpercollins:PDF to Word files:Busy_Ant_Maths:INPUT:Sample:Icons:jpeg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ample:Icons:jpeg: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420">
        <w:rPr>
          <w:lang w:val="en-US" w:eastAsia="ja-JP"/>
        </w:rPr>
        <w:t>•</w:t>
      </w:r>
      <w:r w:rsidR="00425DE7" w:rsidRPr="00E32420">
        <w:tab/>
      </w:r>
      <w:r w:rsidRPr="00E32420">
        <w:rPr>
          <w:lang w:val="en-US" w:eastAsia="ja-JP"/>
        </w:rPr>
        <w:t>Display: Slide 1 showing the numbers 0</w:t>
      </w:r>
      <w:r w:rsidRPr="00E32420">
        <w:t>–50 on the number line.</w:t>
      </w:r>
    </w:p>
    <w:p w14:paraId="66541AF1" w14:textId="77777777" w:rsidR="005457C1" w:rsidRPr="00E32420" w:rsidRDefault="005457C1" w:rsidP="005457C1">
      <w:pPr>
        <w:pStyle w:val="BL"/>
      </w:pPr>
      <w:r w:rsidRPr="00E32420">
        <w:t>•</w:t>
      </w:r>
      <w:r w:rsidR="00425DE7" w:rsidRPr="00E32420">
        <w:tab/>
      </w:r>
      <w:r w:rsidRPr="00E32420">
        <w:t>Count on from zero to 50 in steps of ten, pointing to each number as you count.</w:t>
      </w:r>
    </w:p>
    <w:p w14:paraId="439A8EB4" w14:textId="77777777" w:rsidR="005457C1" w:rsidRPr="00E32420" w:rsidRDefault="005457C1" w:rsidP="005457C1">
      <w:pPr>
        <w:pStyle w:val="BL"/>
        <w:rPr>
          <w:b/>
        </w:rPr>
      </w:pPr>
      <w:r w:rsidRPr="00E32420">
        <w:rPr>
          <w:noProof/>
          <w:lang w:val="en-US"/>
        </w:rPr>
        <w:drawing>
          <wp:anchor distT="0" distB="0" distL="114300" distR="114300" simplePos="0" relativeHeight="251751424" behindDoc="0" locked="0" layoutInCell="1" allowOverlap="1" wp14:anchorId="5E61C142" wp14:editId="673FF1E4">
            <wp:simplePos x="0" y="0"/>
            <wp:positionH relativeFrom="column">
              <wp:posOffset>1260475</wp:posOffset>
            </wp:positionH>
            <wp:positionV relativeFrom="paragraph">
              <wp:posOffset>57785</wp:posOffset>
            </wp:positionV>
            <wp:extent cx="145415" cy="189230"/>
            <wp:effectExtent l="19050" t="0" r="6985" b="0"/>
            <wp:wrapNone/>
            <wp:docPr id="21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420">
        <w:t>•</w:t>
      </w:r>
      <w:r w:rsidR="00425DE7" w:rsidRPr="00E32420">
        <w:tab/>
      </w:r>
      <w:r w:rsidRPr="00E32420">
        <w:t xml:space="preserve">Ask: </w:t>
      </w:r>
      <w:r w:rsidRPr="00E32420">
        <w:rPr>
          <w:b/>
        </w:rPr>
        <w:t>How did I count? Did I count on or back? In ones?</w:t>
      </w:r>
    </w:p>
    <w:p w14:paraId="1B617299" w14:textId="77777777" w:rsidR="005457C1" w:rsidRPr="00E32420" w:rsidRDefault="005457C1" w:rsidP="005457C1">
      <w:pPr>
        <w:pStyle w:val="BL"/>
      </w:pPr>
      <w:r w:rsidRPr="00E32420">
        <w:t>•</w:t>
      </w:r>
      <w:r w:rsidR="00425DE7" w:rsidRPr="00E32420">
        <w:tab/>
      </w:r>
      <w:r w:rsidRPr="00E32420">
        <w:t xml:space="preserve">Say: </w:t>
      </w:r>
      <w:r w:rsidRPr="00E32420">
        <w:rPr>
          <w:b/>
        </w:rPr>
        <w:t>I counted forwards. I counted on from zero to 50 in steps of ten.</w:t>
      </w:r>
    </w:p>
    <w:p w14:paraId="04761DF2" w14:textId="77777777" w:rsidR="005457C1" w:rsidRPr="00E32420" w:rsidRDefault="005457C1" w:rsidP="005457C1">
      <w:pPr>
        <w:pStyle w:val="BL"/>
      </w:pPr>
      <w:r w:rsidRPr="00E32420">
        <w:t>•</w:t>
      </w:r>
      <w:r w:rsidR="00425DE7" w:rsidRPr="00E32420">
        <w:tab/>
      </w:r>
      <w:r w:rsidRPr="00E32420">
        <w:t>Count on from zero to 50 in steps of ten with children, pointing to each number as you count.</w:t>
      </w:r>
    </w:p>
    <w:p w14:paraId="42676F88" w14:textId="77777777" w:rsidR="005457C1" w:rsidRPr="00E32420" w:rsidRDefault="005457C1" w:rsidP="005457C1">
      <w:pPr>
        <w:pStyle w:val="BL"/>
      </w:pPr>
      <w:r w:rsidRPr="00E32420">
        <w:rPr>
          <w:noProof/>
          <w:lang w:val="en-US"/>
        </w:rPr>
        <w:drawing>
          <wp:anchor distT="0" distB="0" distL="114300" distR="114300" simplePos="0" relativeHeight="251717632" behindDoc="0" locked="0" layoutInCell="1" allowOverlap="1" wp14:anchorId="1B2FADC5" wp14:editId="0F2A0E4D">
            <wp:simplePos x="0" y="0"/>
            <wp:positionH relativeFrom="column">
              <wp:posOffset>1192242</wp:posOffset>
            </wp:positionH>
            <wp:positionV relativeFrom="paragraph">
              <wp:posOffset>50033</wp:posOffset>
            </wp:positionV>
            <wp:extent cx="213864" cy="181155"/>
            <wp:effectExtent l="19050" t="0" r="0" b="0"/>
            <wp:wrapNone/>
            <wp:docPr id="1234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" cy="18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420">
        <w:t>•</w:t>
      </w:r>
      <w:r w:rsidR="00425DE7" w:rsidRPr="00E32420">
        <w:tab/>
      </w:r>
      <w:r w:rsidRPr="00E32420">
        <w:t>Display: the Number Square tool.</w:t>
      </w:r>
    </w:p>
    <w:p w14:paraId="152E8B1A" w14:textId="77777777" w:rsidR="005457C1" w:rsidRPr="00E32420" w:rsidRDefault="005457C1" w:rsidP="005457C1">
      <w:pPr>
        <w:pStyle w:val="BL"/>
      </w:pPr>
      <w:r w:rsidRPr="00E32420">
        <w:t>•</w:t>
      </w:r>
      <w:r w:rsidR="00425DE7" w:rsidRPr="00E32420">
        <w:tab/>
      </w:r>
      <w:r w:rsidRPr="00E32420">
        <w:t xml:space="preserve">Say: </w:t>
      </w:r>
      <w:r w:rsidRPr="00E32420">
        <w:rPr>
          <w:b/>
        </w:rPr>
        <w:t>We</w:t>
      </w:r>
      <w:r w:rsidRPr="00E32420">
        <w:t xml:space="preserve"> </w:t>
      </w:r>
      <w:r w:rsidRPr="00E32420">
        <w:rPr>
          <w:b/>
        </w:rPr>
        <w:t xml:space="preserve">are going to count on in steps of ten again, this time from zero to </w:t>
      </w:r>
      <w:r w:rsidRPr="00E32420">
        <w:rPr>
          <w:b/>
          <w:i/>
        </w:rPr>
        <w:t>100</w:t>
      </w:r>
      <w:r w:rsidRPr="00E32420">
        <w:rPr>
          <w:b/>
        </w:rPr>
        <w:t>.</w:t>
      </w:r>
    </w:p>
    <w:p w14:paraId="359B1DFE" w14:textId="77777777" w:rsidR="005457C1" w:rsidRPr="00E32420" w:rsidRDefault="005457C1" w:rsidP="005457C1">
      <w:pPr>
        <w:pStyle w:val="BL"/>
      </w:pPr>
      <w:r w:rsidRPr="00E32420">
        <w:t>•</w:t>
      </w:r>
      <w:r w:rsidR="00425DE7" w:rsidRPr="00E32420">
        <w:tab/>
      </w:r>
      <w:r w:rsidRPr="00E32420">
        <w:t>Count on from zero to 100 in steps of ten with children, pointing to each number as you count.</w:t>
      </w:r>
    </w:p>
    <w:p w14:paraId="1ADA5FEF" w14:textId="77777777" w:rsidR="005457C1" w:rsidRPr="00E32420" w:rsidRDefault="005457C1" w:rsidP="005457C1">
      <w:pPr>
        <w:pStyle w:val="BL"/>
      </w:pPr>
      <w:r w:rsidRPr="00E32420">
        <w:t>•</w:t>
      </w:r>
      <w:r w:rsidR="00425DE7" w:rsidRPr="00E32420">
        <w:tab/>
      </w:r>
      <w:r w:rsidRPr="00E32420">
        <w:t>Click to hide all the numbers on the number square.</w:t>
      </w:r>
    </w:p>
    <w:p w14:paraId="469F1250" w14:textId="77777777" w:rsidR="005457C1" w:rsidRPr="00E32420" w:rsidRDefault="005457C1" w:rsidP="005457C1">
      <w:pPr>
        <w:pStyle w:val="BL"/>
      </w:pPr>
      <w:r w:rsidRPr="00E32420">
        <w:t>•</w:t>
      </w:r>
      <w:r w:rsidR="00425DE7" w:rsidRPr="00E32420">
        <w:tab/>
      </w:r>
      <w:r w:rsidRPr="00E32420">
        <w:t>Give each child a card showing a multiple of ten in the range 0–100.</w:t>
      </w:r>
    </w:p>
    <w:p w14:paraId="5F8E73A2" w14:textId="77777777" w:rsidR="005457C1" w:rsidRPr="00E32420" w:rsidRDefault="005457C1" w:rsidP="005457C1">
      <w:pPr>
        <w:pStyle w:val="BL"/>
      </w:pPr>
      <w:r w:rsidRPr="00E32420">
        <w:rPr>
          <w:noProof/>
          <w:lang w:val="en-US"/>
        </w:rPr>
        <w:drawing>
          <wp:anchor distT="0" distB="0" distL="114300" distR="114300" simplePos="0" relativeHeight="251753472" behindDoc="0" locked="0" layoutInCell="1" allowOverlap="1" wp14:anchorId="5B734822" wp14:editId="70A327FA">
            <wp:simplePos x="0" y="0"/>
            <wp:positionH relativeFrom="column">
              <wp:posOffset>1252627</wp:posOffset>
            </wp:positionH>
            <wp:positionV relativeFrom="paragraph">
              <wp:posOffset>39071</wp:posOffset>
            </wp:positionV>
            <wp:extent cx="153479" cy="189781"/>
            <wp:effectExtent l="19050" t="0" r="0" b="0"/>
            <wp:wrapNone/>
            <wp:docPr id="1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" cy="18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420">
        <w:t>•</w:t>
      </w:r>
      <w:r w:rsidR="00425DE7" w:rsidRPr="00E32420">
        <w:tab/>
      </w:r>
      <w:r w:rsidRPr="00E32420">
        <w:t xml:space="preserve">Say: </w:t>
      </w:r>
      <w:r w:rsidRPr="00E32420">
        <w:rPr>
          <w:b/>
        </w:rPr>
        <w:t xml:space="preserve">We are going to count on from zero in steps of ten. What comes </w:t>
      </w:r>
      <w:r w:rsidR="007F5933" w:rsidRPr="00E32420">
        <w:rPr>
          <w:b/>
        </w:rPr>
        <w:t>fi</w:t>
      </w:r>
      <w:r w:rsidRPr="00E32420">
        <w:rPr>
          <w:b/>
        </w:rPr>
        <w:t xml:space="preserve">rst? If you have the number that comes </w:t>
      </w:r>
      <w:r w:rsidR="007F5933" w:rsidRPr="00E32420">
        <w:rPr>
          <w:b/>
        </w:rPr>
        <w:t>fi</w:t>
      </w:r>
      <w:r w:rsidRPr="00E32420">
        <w:rPr>
          <w:b/>
        </w:rPr>
        <w:t>rst, hold it up</w:t>
      </w:r>
      <w:r w:rsidRPr="00E32420">
        <w:t>.</w:t>
      </w:r>
    </w:p>
    <w:p w14:paraId="76F6EF41" w14:textId="77777777" w:rsidR="005457C1" w:rsidRPr="00E32420" w:rsidRDefault="005457C1" w:rsidP="005457C1">
      <w:pPr>
        <w:pStyle w:val="BL"/>
      </w:pPr>
      <w:r w:rsidRPr="00E32420">
        <w:t>•</w:t>
      </w:r>
      <w:r w:rsidR="00425DE7" w:rsidRPr="00E32420">
        <w:tab/>
      </w:r>
      <w:r w:rsidRPr="00E32420">
        <w:t xml:space="preserve">Agree that zero comes </w:t>
      </w:r>
      <w:r w:rsidR="007F5933" w:rsidRPr="00E32420">
        <w:t>fi</w:t>
      </w:r>
      <w:r w:rsidRPr="00E32420">
        <w:t>rst and click to reveal it on the number square.</w:t>
      </w:r>
    </w:p>
    <w:p w14:paraId="7A4595E8" w14:textId="77777777" w:rsidR="005457C1" w:rsidRPr="00E32420" w:rsidRDefault="005457C1" w:rsidP="005457C1">
      <w:pPr>
        <w:pStyle w:val="BL"/>
      </w:pPr>
      <w:r w:rsidRPr="00E32420">
        <w:t>•</w:t>
      </w:r>
      <w:r w:rsidR="00425DE7" w:rsidRPr="00E32420">
        <w:tab/>
      </w:r>
      <w:r w:rsidRPr="00E32420">
        <w:t xml:space="preserve">Say: </w:t>
      </w:r>
      <w:r w:rsidRPr="00E32420">
        <w:rPr>
          <w:b/>
        </w:rPr>
        <w:t>Count on ten. If you have the number that comes after zero when we count forwards in tens, hold it up.</w:t>
      </w:r>
    </w:p>
    <w:p w14:paraId="5A94EAE1" w14:textId="77777777" w:rsidR="005457C1" w:rsidRPr="00E32420" w:rsidRDefault="005457C1" w:rsidP="005457C1">
      <w:pPr>
        <w:pStyle w:val="BL"/>
      </w:pPr>
      <w:r w:rsidRPr="00E32420">
        <w:t>•</w:t>
      </w:r>
      <w:r w:rsidR="00425DE7" w:rsidRPr="00E32420">
        <w:tab/>
      </w:r>
      <w:r w:rsidRPr="00E32420">
        <w:t>Agree that the next number is ten, and click to reveal it on the number square.</w:t>
      </w:r>
    </w:p>
    <w:p w14:paraId="1E038E7C" w14:textId="77777777" w:rsidR="005457C1" w:rsidRPr="00E32420" w:rsidRDefault="005457C1" w:rsidP="005457C1">
      <w:pPr>
        <w:pStyle w:val="BL"/>
      </w:pPr>
      <w:r w:rsidRPr="00E32420">
        <w:t>•</w:t>
      </w:r>
      <w:r w:rsidR="00425DE7" w:rsidRPr="00E32420">
        <w:tab/>
      </w:r>
      <w:r w:rsidRPr="00E32420">
        <w:t>Continue in this way until all the multiples of ten from zero to 100 are shown on the number square.</w:t>
      </w:r>
    </w:p>
    <w:p w14:paraId="097DEF3C" w14:textId="77777777" w:rsidR="00CB6BD5" w:rsidRPr="00E32420" w:rsidRDefault="005457C1" w:rsidP="005457C1">
      <w:pPr>
        <w:pStyle w:val="BL"/>
      </w:pPr>
      <w:r w:rsidRPr="00E32420">
        <w:t>•</w:t>
      </w:r>
      <w:r w:rsidR="00425DE7" w:rsidRPr="00E32420">
        <w:tab/>
      </w:r>
      <w:r w:rsidRPr="00E32420">
        <w:t>Count on from zero to 100 in steps of ten with children, pointing to each number as you count.</w:t>
      </w:r>
      <w:r w:rsidR="00E7493A" w:rsidRPr="00E32420">
        <w:t xml:space="preserve"> </w:t>
      </w:r>
    </w:p>
    <w:p w14:paraId="3F4F8F83" w14:textId="77777777" w:rsidR="00CB6BD5" w:rsidRPr="00E32420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cs="Arial"/>
          <w:color w:val="000000" w:themeColor="text1"/>
          <w:szCs w:val="18"/>
        </w:rPr>
        <w:sectPr w:rsidR="00CB6BD5" w:rsidRPr="00E32420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6A416FB3" w14:textId="77777777" w:rsidR="00656E00" w:rsidRPr="00E32420" w:rsidRDefault="00656E00" w:rsidP="00656E00">
      <w:pPr>
        <w:pStyle w:val="BL"/>
      </w:pPr>
      <w:r w:rsidRPr="00E32420">
        <w:rPr>
          <w:lang w:val="en-US" w:eastAsia="ja-JP"/>
        </w:rPr>
        <w:lastRenderedPageBreak/>
        <w:t>•</w:t>
      </w:r>
      <w:r w:rsidRPr="00E32420">
        <w:tab/>
      </w:r>
      <w:r w:rsidRPr="00E32420">
        <w:rPr>
          <w:lang w:val="en-US" w:eastAsia="ja-JP"/>
        </w:rPr>
        <w:t>Count back from 100 to zero in steps of ten with children</w:t>
      </w:r>
      <w:r w:rsidRPr="00E32420">
        <w:t>, pointing to each number as you count.</w:t>
      </w:r>
    </w:p>
    <w:p w14:paraId="6B67216F" w14:textId="77777777" w:rsidR="00656E00" w:rsidRPr="00E32420" w:rsidRDefault="00656E00" w:rsidP="00656E00">
      <w:pPr>
        <w:pStyle w:val="BL"/>
      </w:pPr>
      <w:r w:rsidRPr="00E32420">
        <w:t>•</w:t>
      </w:r>
      <w:r w:rsidRPr="00E32420">
        <w:tab/>
        <w:t>Ask children to close their eyes. Click to hide two of the multiples of ten, e.g. 30 and 70.</w:t>
      </w:r>
    </w:p>
    <w:p w14:paraId="6E7A7F61" w14:textId="77777777" w:rsidR="00656E00" w:rsidRPr="00E32420" w:rsidRDefault="00632422" w:rsidP="00656E00">
      <w:pPr>
        <w:pStyle w:val="BL"/>
      </w:pPr>
      <w:r w:rsidRPr="00E32420">
        <w:rPr>
          <w:noProof/>
          <w:lang w:val="en-US"/>
        </w:rPr>
        <w:drawing>
          <wp:anchor distT="0" distB="0" distL="114300" distR="114300" simplePos="0" relativeHeight="251759616" behindDoc="0" locked="0" layoutInCell="1" allowOverlap="1" wp14:anchorId="3E4183AD" wp14:editId="72656660">
            <wp:simplePos x="0" y="0"/>
            <wp:positionH relativeFrom="column">
              <wp:posOffset>1278507</wp:posOffset>
            </wp:positionH>
            <wp:positionV relativeFrom="paragraph">
              <wp:posOffset>35776</wp:posOffset>
            </wp:positionV>
            <wp:extent cx="153478" cy="189781"/>
            <wp:effectExtent l="19050" t="0" r="0" b="0"/>
            <wp:wrapNone/>
            <wp:docPr id="17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8" cy="18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420">
        <w:rPr>
          <w:noProof/>
          <w:lang w:val="en-US"/>
        </w:rPr>
        <w:drawing>
          <wp:anchor distT="0" distB="0" distL="114300" distR="114300" simplePos="0" relativeHeight="251757568" behindDoc="0" locked="0" layoutInCell="1" allowOverlap="1" wp14:anchorId="37156B9C" wp14:editId="4BCE0787">
            <wp:simplePos x="0" y="0"/>
            <wp:positionH relativeFrom="column">
              <wp:posOffset>950703</wp:posOffset>
            </wp:positionH>
            <wp:positionV relativeFrom="paragraph">
              <wp:posOffset>18523</wp:posOffset>
            </wp:positionV>
            <wp:extent cx="256996" cy="198407"/>
            <wp:effectExtent l="19050" t="0" r="0" b="0"/>
            <wp:wrapNone/>
            <wp:docPr id="3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6" cy="19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656E00" w:rsidRPr="00E32420">
        <w:t>•</w:t>
      </w:r>
      <w:r w:rsidR="00656E00" w:rsidRPr="00E32420">
        <w:tab/>
        <w:t>Ask pairs to look at the number square and decide which two numbers are missing from the ‘pattern of tens’ and write them on a square of paper, one on each side.</w:t>
      </w:r>
    </w:p>
    <w:p w14:paraId="6C75A758" w14:textId="77777777" w:rsidR="00656E00" w:rsidRPr="00E32420" w:rsidRDefault="00656E00" w:rsidP="00656E00">
      <w:pPr>
        <w:pStyle w:val="BL"/>
      </w:pPr>
      <w:r w:rsidRPr="00E32420">
        <w:t>•</w:t>
      </w:r>
      <w:r w:rsidRPr="00E32420">
        <w:tab/>
        <w:t xml:space="preserve">Point to the </w:t>
      </w:r>
      <w:r w:rsidR="007F5933" w:rsidRPr="00E32420">
        <w:t>fi</w:t>
      </w:r>
      <w:r w:rsidRPr="00E32420">
        <w:t>rst space for children to hold up the number they think is missing.</w:t>
      </w:r>
    </w:p>
    <w:p w14:paraId="78A1C597" w14:textId="77777777" w:rsidR="00656E00" w:rsidRPr="00E32420" w:rsidRDefault="00656E00" w:rsidP="00656E00">
      <w:pPr>
        <w:pStyle w:val="BL"/>
      </w:pPr>
      <w:r w:rsidRPr="00E32420">
        <w:t>•</w:t>
      </w:r>
      <w:r w:rsidRPr="00E32420">
        <w:tab/>
        <w:t>Choose several children to say the number, then click to reveal it on the number square.</w:t>
      </w:r>
    </w:p>
    <w:p w14:paraId="71261DF9" w14:textId="77777777" w:rsidR="00656E00" w:rsidRPr="00E32420" w:rsidRDefault="00656E00" w:rsidP="00656E00">
      <w:pPr>
        <w:pStyle w:val="BL"/>
      </w:pPr>
      <w:r w:rsidRPr="00E32420">
        <w:t>•</w:t>
      </w:r>
      <w:r w:rsidRPr="00E32420">
        <w:tab/>
        <w:t xml:space="preserve">Say: </w:t>
      </w:r>
      <w:r w:rsidRPr="00E32420">
        <w:rPr>
          <w:b/>
        </w:rPr>
        <w:t>Zero, ten, twenty … forty. Thirty was the missing number.</w:t>
      </w:r>
    </w:p>
    <w:p w14:paraId="5E58DDDB" w14:textId="77777777" w:rsidR="00656E00" w:rsidRPr="00E32420" w:rsidRDefault="00656E00" w:rsidP="00656E00">
      <w:pPr>
        <w:pStyle w:val="BL"/>
      </w:pPr>
      <w:r w:rsidRPr="00E32420">
        <w:t>•</w:t>
      </w:r>
      <w:r w:rsidRPr="00E32420">
        <w:tab/>
        <w:t>Repeat for the second space.</w:t>
      </w:r>
    </w:p>
    <w:p w14:paraId="1243F2E7" w14:textId="77777777" w:rsidR="00656E00" w:rsidRPr="00E32420" w:rsidRDefault="00656E00" w:rsidP="00656E00">
      <w:pPr>
        <w:pStyle w:val="BL"/>
      </w:pPr>
      <w:r w:rsidRPr="00E32420">
        <w:t>•</w:t>
      </w:r>
      <w:r w:rsidRPr="00E32420">
        <w:tab/>
        <w:t>Repeat for several other pairs of multiples of ten.</w:t>
      </w:r>
    </w:p>
    <w:p w14:paraId="53CA4150" w14:textId="77777777" w:rsidR="00656E00" w:rsidRPr="00E32420" w:rsidRDefault="00656E00" w:rsidP="00656E00">
      <w:pPr>
        <w:pStyle w:val="BL"/>
      </w:pPr>
      <w:r w:rsidRPr="00E32420">
        <w:t>•</w:t>
      </w:r>
      <w:r w:rsidRPr="00E32420">
        <w:tab/>
        <w:t>Count on from zero to 100 in steps of ten with children, then back from 100 to zero, pointing to each number as you count.</w:t>
      </w:r>
    </w:p>
    <w:p w14:paraId="11387926" w14:textId="77777777" w:rsidR="00A1301A" w:rsidRPr="00E32420" w:rsidRDefault="00A1301A" w:rsidP="00A1301A">
      <w:pPr>
        <w:pStyle w:val="BL"/>
        <w:rPr>
          <w:b/>
          <w:bCs/>
        </w:rPr>
      </w:pPr>
    </w:p>
    <w:p w14:paraId="3E8C6D8A" w14:textId="2C269059" w:rsidR="00A1301A" w:rsidRPr="00E32420" w:rsidRDefault="004C5EA1" w:rsidP="00A1301A">
      <w:pPr>
        <w:pStyle w:val="B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3A03A74D" wp14:editId="1E9A9A85">
                <wp:simplePos x="0" y="0"/>
                <wp:positionH relativeFrom="page">
                  <wp:posOffset>474345</wp:posOffset>
                </wp:positionH>
                <wp:positionV relativeFrom="paragraph">
                  <wp:posOffset>121285</wp:posOffset>
                </wp:positionV>
                <wp:extent cx="6634480" cy="46990"/>
                <wp:effectExtent l="0" t="0" r="0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4480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9B1BB" id="Freeform 145" o:spid="_x0000_s1026" style="position:absolute;margin-left:37.35pt;margin-top:9.55pt;width:522.4pt;height:3.7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" o:allowincell="f" path="m,l9839,e" filled="f" strokecolor="#96989a" strokeweight="1pt">
                <v:stroke dashstyle="dash"/>
                <v:path arrowok="t" o:connecttype="custom" o:connectlocs="0,0;6634480,0" o:connectangles="0,0"/>
                <w10:wrap anchorx="page"/>
              </v:shape>
            </w:pict>
          </mc:Fallback>
        </mc:AlternateContent>
      </w:r>
    </w:p>
    <w:p w14:paraId="2C530C98" w14:textId="07AB0A8D" w:rsidR="00A373B2" w:rsidRPr="00E32420" w:rsidRDefault="004C5EA1" w:rsidP="00D0417B">
      <w:pPr>
        <w:pStyle w:val="H1"/>
        <w:ind w:left="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93605F9" wp14:editId="21F9CFF1">
                <wp:simplePos x="0" y="0"/>
                <wp:positionH relativeFrom="column">
                  <wp:posOffset>2807335</wp:posOffset>
                </wp:positionH>
                <wp:positionV relativeFrom="paragraph">
                  <wp:posOffset>71120</wp:posOffset>
                </wp:positionV>
                <wp:extent cx="3886200" cy="781685"/>
                <wp:effectExtent l="0" t="1270" r="0" b="0"/>
                <wp:wrapThrough wrapText="bothSides">
                  <wp:wrapPolygon edited="0">
                    <wp:start x="0" y="228"/>
                    <wp:lineTo x="-53" y="20933"/>
                    <wp:lineTo x="1006" y="21161"/>
                    <wp:lineTo x="10800" y="21161"/>
                    <wp:lineTo x="21547" y="21161"/>
                    <wp:lineTo x="21547" y="667"/>
                    <wp:lineTo x="19059" y="228"/>
                    <wp:lineTo x="5559" y="228"/>
                    <wp:lineTo x="0" y="228"/>
                  </wp:wrapPolygon>
                </wp:wrapThrough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81685"/>
                          <a:chOff x="0" y="0"/>
                          <a:chExt cx="3886200" cy="932180"/>
                        </a:xfrm>
                      </wpg:grpSpPr>
                      <wpg:grpSp>
                        <wpg:cNvPr id="23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24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1F24C" w14:textId="77777777" w:rsidR="00626AFD" w:rsidRPr="00BE3039" w:rsidRDefault="00406912" w:rsidP="00821C1D">
                              <w:pPr>
                                <w:autoSpaceDE w:val="0"/>
                                <w:autoSpaceDN w:val="0"/>
                                <w:adjustRightInd w:val="0"/>
                                <w:ind w:left="245"/>
                                <w:rPr>
                                  <w:rFonts w:cs="Arial"/>
                                  <w:sz w:val="20"/>
                                  <w:szCs w:val="20"/>
                                  <w:lang w:val="en-US" w:eastAsia="ja-JP"/>
                                </w:rPr>
                              </w:pPr>
                              <w:r w:rsidRPr="00BE3039">
                                <w:rPr>
                                  <w:rFonts w:cs="Arial"/>
                                  <w:b/>
                                  <w:bCs/>
                                  <w:lang w:val="en-US" w:eastAsia="ja-JP"/>
                                </w:rPr>
                                <w:t>Activity Book 1</w:t>
                              </w:r>
                              <w:r w:rsidR="00365190" w:rsidRPr="00BE3039">
                                <w:rPr>
                                  <w:rFonts w:cs="Arial"/>
                                  <w:b/>
                                  <w:bCs/>
                                  <w:lang w:val="en-US" w:eastAsia="ja-JP"/>
                                </w:rPr>
                                <w:t>B</w:t>
                              </w:r>
                              <w:r w:rsidRPr="00BE3039">
                                <w:rPr>
                                  <w:rFonts w:cs="Arial"/>
                                  <w:b/>
                                  <w:bCs/>
                                  <w:lang w:val="en-US" w:eastAsia="ja-JP"/>
                                </w:rPr>
                                <w:t xml:space="preserve"> </w:t>
                              </w:r>
                              <w:r w:rsidRPr="00BE3039">
                                <w:rPr>
                                  <w:rFonts w:cs="Arial"/>
                                  <w:lang w:val="en-US" w:eastAsia="ja-JP"/>
                                </w:rPr>
                                <w:t xml:space="preserve">– </w:t>
                              </w:r>
                              <w:r w:rsidR="00365190" w:rsidRPr="00BE3039">
                                <w:rPr>
                                  <w:rFonts w:cs="Arial"/>
                                  <w:szCs w:val="18"/>
                                  <w:lang w:val="en-US" w:eastAsia="ja-JP"/>
                                </w:rPr>
                                <w:t>Page 16: Tenpin 10s</w:t>
                              </w:r>
                            </w:p>
                            <w:p w14:paraId="08690702" w14:textId="77777777" w:rsidR="00751842" w:rsidRPr="00BE3039" w:rsidRDefault="00406912" w:rsidP="0030089C">
                              <w:pPr>
                                <w:ind w:left="180"/>
                                <w:rPr>
                                  <w:rFonts w:cs="Arial"/>
                                  <w:lang w:val="en-US" w:eastAsia="ja-JP"/>
                                </w:rPr>
                              </w:pPr>
                              <w:r w:rsidRPr="00BE3039">
                                <w:rPr>
                                  <w:rFonts w:cs="Arial"/>
                                  <w:b/>
                                  <w:bCs/>
                                  <w:lang w:val="en-US" w:eastAsia="ja-JP"/>
                                </w:rPr>
                                <w:t xml:space="preserve">Progress Guide 1 </w:t>
                              </w:r>
                              <w:r w:rsidRPr="00BE3039">
                                <w:rPr>
                                  <w:rFonts w:cs="Arial"/>
                                  <w:lang w:val="en-US" w:eastAsia="ja-JP"/>
                                </w:rPr>
                                <w:t xml:space="preserve">– </w:t>
                              </w:r>
                              <w:r w:rsidR="00B0496F" w:rsidRPr="00BE3039">
                                <w:rPr>
                                  <w:rFonts w:cs="Arial"/>
                                  <w:szCs w:val="18"/>
                                  <w:lang w:val="en-US" w:eastAsia="ja-JP"/>
                                </w:rPr>
                                <w:t>Extension, Year 1, Unit 6, Week 1, Lesson 3:</w:t>
                              </w:r>
                            </w:p>
                            <w:p w14:paraId="403E9073" w14:textId="77777777" w:rsidR="00173DBB" w:rsidRPr="00BE3039" w:rsidRDefault="00B0496F" w:rsidP="00F74E77">
                              <w:pPr>
                                <w:ind w:left="1872" w:right="-144"/>
                                <w:rPr>
                                  <w:rFonts w:cs="Arial"/>
                                  <w:lang w:val="en-US" w:eastAsia="ja-JP"/>
                                </w:rPr>
                              </w:pPr>
                              <w:r w:rsidRPr="00BE3039">
                                <w:rPr>
                                  <w:rFonts w:cs="Arial"/>
                                  <w:szCs w:val="18"/>
                                  <w:lang w:val="en-US" w:eastAsia="ja-JP"/>
                                </w:rPr>
                                <w:t>Tomato ketchup 10s</w:t>
                              </w:r>
                            </w:p>
                            <w:p w14:paraId="3B385283" w14:textId="77777777" w:rsidR="00626AFD" w:rsidRPr="00BE3039" w:rsidRDefault="00B0496F" w:rsidP="0097424F">
                              <w:pPr>
                                <w:spacing w:before="60"/>
                                <w:ind w:left="1890"/>
                                <w:rPr>
                                  <w:rFonts w:cs="Arial"/>
                                  <w:sz w:val="20"/>
                                  <w:szCs w:val="20"/>
                                  <w:lang w:val="en-US" w:eastAsia="ja-JP"/>
                                </w:rPr>
                              </w:pPr>
                              <w:r w:rsidRPr="00BE3039">
                                <w:rPr>
                                  <w:rFonts w:cs="Arial"/>
                                  <w:szCs w:val="18"/>
                                  <w:lang w:val="en-US" w:eastAsia="ja-JP"/>
                                </w:rPr>
                                <w:t>Resources: scissors and glue (per child)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605F9" id="Group 6" o:spid="_x0000_s1029" style="position:absolute;margin-left:221.05pt;margin-top:5.6pt;width:306pt;height:61.55pt;z-index:251697152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">
                <v:group id="Group 149" o:spid="_x0000_s1030" style="position:absolute;width:38862;height:9321" coordorigin="5256,-428" coordsize="5809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0" o:spid="_x0000_s1031" style="position:absolute;left:5282;top:-418;width:5773;height:1602;visibility:visible;mso-wrap-style:square;v-text-anchor:top" coordsize="5773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32" style="position:absolute;left:5338;top:-359;width:5610;height:1488;visibility:visible;mso-wrap-style:square;v-text-anchor:top" coordsize="561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33" style="position:absolute;left:5266;top:-393;width:5777;height:1587;visibility:visible;mso-wrap-style:square;v-text-anchor:top" coordsize="577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34" type="#_x0000_t202" style="position:absolute;left:939;top:1320;width:367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" filled="f" stroked="f">
                  <v:textbox inset=".72pt,.72pt,.72pt,.72pt">
                    <w:txbxContent>
                      <w:p w14:paraId="2271F24C" w14:textId="77777777" w:rsidR="00626AFD" w:rsidRPr="00BE3039" w:rsidRDefault="00406912" w:rsidP="00821C1D">
                        <w:pPr>
                          <w:autoSpaceDE w:val="0"/>
                          <w:autoSpaceDN w:val="0"/>
                          <w:adjustRightInd w:val="0"/>
                          <w:ind w:left="245"/>
                          <w:rPr>
                            <w:rFonts w:cs="Arial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BE3039">
                          <w:rPr>
                            <w:rFonts w:cs="Arial"/>
                            <w:b/>
                            <w:bCs/>
                            <w:lang w:val="en-US" w:eastAsia="ja-JP"/>
                          </w:rPr>
                          <w:t>Activity Book 1</w:t>
                        </w:r>
                        <w:r w:rsidR="00365190" w:rsidRPr="00BE3039">
                          <w:rPr>
                            <w:rFonts w:cs="Arial"/>
                            <w:b/>
                            <w:bCs/>
                            <w:lang w:val="en-US" w:eastAsia="ja-JP"/>
                          </w:rPr>
                          <w:t>B</w:t>
                        </w:r>
                        <w:r w:rsidRPr="00BE3039">
                          <w:rPr>
                            <w:rFonts w:cs="Arial"/>
                            <w:b/>
                            <w:bCs/>
                            <w:lang w:val="en-US" w:eastAsia="ja-JP"/>
                          </w:rPr>
                          <w:t xml:space="preserve"> </w:t>
                        </w:r>
                        <w:r w:rsidRPr="00BE3039">
                          <w:rPr>
                            <w:rFonts w:cs="Arial"/>
                            <w:lang w:val="en-US" w:eastAsia="ja-JP"/>
                          </w:rPr>
                          <w:t xml:space="preserve">– </w:t>
                        </w:r>
                        <w:r w:rsidR="00365190" w:rsidRPr="00BE3039">
                          <w:rPr>
                            <w:rFonts w:cs="Arial"/>
                            <w:szCs w:val="18"/>
                            <w:lang w:val="en-US" w:eastAsia="ja-JP"/>
                          </w:rPr>
                          <w:t>Page 16: Tenpin 10s</w:t>
                        </w:r>
                      </w:p>
                      <w:p w14:paraId="08690702" w14:textId="77777777" w:rsidR="00751842" w:rsidRPr="00BE3039" w:rsidRDefault="00406912" w:rsidP="0030089C">
                        <w:pPr>
                          <w:ind w:left="180"/>
                          <w:rPr>
                            <w:rFonts w:cs="Arial"/>
                            <w:lang w:val="en-US" w:eastAsia="ja-JP"/>
                          </w:rPr>
                        </w:pPr>
                        <w:r w:rsidRPr="00BE3039">
                          <w:rPr>
                            <w:rFonts w:cs="Arial"/>
                            <w:b/>
                            <w:bCs/>
                            <w:lang w:val="en-US" w:eastAsia="ja-JP"/>
                          </w:rPr>
                          <w:t xml:space="preserve">Progress Guide 1 </w:t>
                        </w:r>
                        <w:r w:rsidRPr="00BE3039">
                          <w:rPr>
                            <w:rFonts w:cs="Arial"/>
                            <w:lang w:val="en-US" w:eastAsia="ja-JP"/>
                          </w:rPr>
                          <w:t xml:space="preserve">– </w:t>
                        </w:r>
                        <w:r w:rsidR="00B0496F" w:rsidRPr="00BE3039">
                          <w:rPr>
                            <w:rFonts w:cs="Arial"/>
                            <w:szCs w:val="18"/>
                            <w:lang w:val="en-US" w:eastAsia="ja-JP"/>
                          </w:rPr>
                          <w:t>Extension, Year 1, Unit 6, Week 1, Lesson 3:</w:t>
                        </w:r>
                      </w:p>
                      <w:p w14:paraId="403E9073" w14:textId="77777777" w:rsidR="00173DBB" w:rsidRPr="00BE3039" w:rsidRDefault="00B0496F" w:rsidP="00F74E77">
                        <w:pPr>
                          <w:ind w:left="1872" w:right="-144"/>
                          <w:rPr>
                            <w:rFonts w:cs="Arial"/>
                            <w:lang w:val="en-US" w:eastAsia="ja-JP"/>
                          </w:rPr>
                        </w:pPr>
                        <w:r w:rsidRPr="00BE3039">
                          <w:rPr>
                            <w:rFonts w:cs="Arial"/>
                            <w:szCs w:val="18"/>
                            <w:lang w:val="en-US" w:eastAsia="ja-JP"/>
                          </w:rPr>
                          <w:t>Tomato ketchup 10s</w:t>
                        </w:r>
                      </w:p>
                      <w:p w14:paraId="3B385283" w14:textId="77777777" w:rsidR="00626AFD" w:rsidRPr="00BE3039" w:rsidRDefault="00B0496F" w:rsidP="0097424F">
                        <w:pPr>
                          <w:spacing w:before="60"/>
                          <w:ind w:left="1890"/>
                          <w:rPr>
                            <w:rFonts w:cs="Arial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BE3039">
                          <w:rPr>
                            <w:rFonts w:cs="Arial"/>
                            <w:szCs w:val="18"/>
                            <w:lang w:val="en-US" w:eastAsia="ja-JP"/>
                          </w:rPr>
                          <w:t>Resources: scissors and glue (per child)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88FE27E" wp14:editId="4D7AAEDC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13970" r="9525" b="14605"/>
                <wp:wrapNone/>
                <wp:docPr id="19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65E4CF" id="Freeform 14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E32420">
        <w:t>Individualised Learning</w:t>
      </w:r>
    </w:p>
    <w:p w14:paraId="0916E54F" w14:textId="2E08CE06" w:rsidR="00A373B2" w:rsidRPr="00E32420" w:rsidRDefault="00A373B2" w:rsidP="000E435C">
      <w:pPr>
        <w:pStyle w:val="TEXT2COL"/>
      </w:pPr>
      <w:r w:rsidRPr="00E32420">
        <w:t xml:space="preserve">Refer to Activity </w:t>
      </w:r>
      <w:r w:rsidR="00651CCB" w:rsidRPr="00E32420">
        <w:t>3</w:t>
      </w:r>
      <w:r w:rsidRPr="00E32420">
        <w:t xml:space="preserve"> from the</w:t>
      </w:r>
      <w:r w:rsidR="004C5E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2F0EF16" wp14:editId="70A2BBBA">
                <wp:simplePos x="0" y="0"/>
                <wp:positionH relativeFrom="page">
                  <wp:posOffset>2158365</wp:posOffset>
                </wp:positionH>
                <wp:positionV relativeFrom="paragraph">
                  <wp:posOffset>1040765</wp:posOffset>
                </wp:positionV>
                <wp:extent cx="0" cy="0"/>
                <wp:effectExtent l="15240" t="13970" r="13335" b="14605"/>
                <wp:wrapNone/>
                <wp:docPr id="18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EED4B9" id="Freeform 14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4C5E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0110DBD" wp14:editId="4C025F51">
                <wp:simplePos x="0" y="0"/>
                <wp:positionH relativeFrom="page">
                  <wp:posOffset>726440</wp:posOffset>
                </wp:positionH>
                <wp:positionV relativeFrom="page">
                  <wp:posOffset>7583170</wp:posOffset>
                </wp:positionV>
                <wp:extent cx="0" cy="0"/>
                <wp:effectExtent l="12065" t="10795" r="6985" b="8255"/>
                <wp:wrapNone/>
                <wp:docPr id="16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EAC98" id="Freeform 14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" o:allowincell="f" filled="f" strokecolor="#96989a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0E435C" w:rsidRPr="00E32420">
        <w:t xml:space="preserve"> </w:t>
      </w:r>
      <w:r w:rsidR="00A06928" w:rsidRPr="00E32420">
        <w:br/>
      </w:r>
      <w:r w:rsidRPr="00E32420">
        <w:t xml:space="preserve">Learning activities on page </w:t>
      </w:r>
      <w:r w:rsidR="000D685F" w:rsidRPr="00E32420">
        <w:t>24</w:t>
      </w:r>
      <w:r w:rsidR="00651CCB" w:rsidRPr="00E32420">
        <w:t>9</w:t>
      </w:r>
      <w:r w:rsidRPr="00E32420">
        <w:t>.</w:t>
      </w:r>
    </w:p>
    <w:p w14:paraId="4E67C31E" w14:textId="77777777" w:rsidR="00A373B2" w:rsidRPr="00E32420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7DB5314F" w14:textId="77777777" w:rsidR="008A1DF8" w:rsidRPr="00E32420" w:rsidRDefault="008A1DF8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2B31949E" w14:textId="77777777" w:rsidR="00704815" w:rsidRPr="00E32420" w:rsidRDefault="00704815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281F410D" w14:textId="77777777" w:rsidR="00A373B2" w:rsidRPr="00E32420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520F466B" w14:textId="03464B2B" w:rsidR="00A373B2" w:rsidRPr="00E32420" w:rsidRDefault="004C5EA1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sz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 wp14:anchorId="4948D11E" wp14:editId="13F6EF48">
                <wp:simplePos x="0" y="0"/>
                <wp:positionH relativeFrom="page">
                  <wp:posOffset>2012315</wp:posOffset>
                </wp:positionH>
                <wp:positionV relativeFrom="paragraph">
                  <wp:posOffset>69214</wp:posOffset>
                </wp:positionV>
                <wp:extent cx="5096510" cy="45085"/>
                <wp:effectExtent l="0" t="0" r="0" b="0"/>
                <wp:wrapNone/>
                <wp:docPr id="14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6510" cy="45085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30020" id="Freeform 146" o:spid="_x0000_s1026" style="position:absolute;margin-left:158.45pt;margin-top:5.45pt;width:401.3pt;height:3.55pt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" o:allowincell="f" path="m,l7555,e" filled="f" strokecolor="#96989a" strokeweight="1pt">
                <v:stroke dashstyle="dash"/>
                <v:path arrowok="t" o:connecttype="custom" o:connectlocs="0,0;5095836,0" o:connectangles="0,0"/>
                <w10:wrap anchorx="page"/>
              </v:shape>
            </w:pict>
          </mc:Fallback>
        </mc:AlternateContent>
      </w:r>
    </w:p>
    <w:p w14:paraId="2F0D67A4" w14:textId="77777777" w:rsidR="00A373B2" w:rsidRPr="00E32420" w:rsidRDefault="00CB2E3F" w:rsidP="000E435C">
      <w:pPr>
        <w:pStyle w:val="H1"/>
      </w:pPr>
      <w:r w:rsidRPr="00E32420">
        <w:rPr>
          <w:noProof/>
          <w:lang w:val="en-US"/>
        </w:rPr>
        <w:drawing>
          <wp:anchor distT="0" distB="0" distL="114300" distR="114300" simplePos="0" relativeHeight="251749376" behindDoc="0" locked="0" layoutInCell="1" allowOverlap="1" wp14:anchorId="098B545A" wp14:editId="412FBC1D">
            <wp:simplePos x="0" y="0"/>
            <wp:positionH relativeFrom="column">
              <wp:posOffset>1174990</wp:posOffset>
            </wp:positionH>
            <wp:positionV relativeFrom="paragraph">
              <wp:posOffset>217326</wp:posOffset>
            </wp:positionV>
            <wp:extent cx="213863" cy="181154"/>
            <wp:effectExtent l="19050" t="0" r="0" b="0"/>
            <wp:wrapNone/>
            <wp:docPr id="20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3" cy="18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3B2" w:rsidRPr="00E32420">
        <w:t>Plenary</w:t>
      </w:r>
    </w:p>
    <w:p w14:paraId="304DC037" w14:textId="77777777" w:rsidR="00A8748D" w:rsidRPr="00E32420" w:rsidRDefault="00A8748D" w:rsidP="00A8748D">
      <w:pPr>
        <w:pStyle w:val="BL"/>
      </w:pPr>
      <w:r w:rsidRPr="00E32420">
        <w:rPr>
          <w:lang w:val="en-US" w:eastAsia="ja-JP"/>
        </w:rPr>
        <w:t>•</w:t>
      </w:r>
      <w:r w:rsidRPr="00E32420">
        <w:tab/>
      </w:r>
      <w:r w:rsidRPr="00E32420">
        <w:rPr>
          <w:lang w:val="en-US" w:eastAsia="ja-JP"/>
        </w:rPr>
        <w:t xml:space="preserve">Display: the Number </w:t>
      </w:r>
      <w:r w:rsidRPr="00E32420">
        <w:t>Square tool.</w:t>
      </w:r>
    </w:p>
    <w:p w14:paraId="31D3DC51" w14:textId="77777777" w:rsidR="00A8748D" w:rsidRPr="00E32420" w:rsidRDefault="00A8748D" w:rsidP="00A8748D">
      <w:pPr>
        <w:pStyle w:val="BL"/>
      </w:pPr>
      <w:r w:rsidRPr="00E32420">
        <w:t>•</w:t>
      </w:r>
      <w:r w:rsidRPr="00E32420">
        <w:tab/>
        <w:t>Count on from zero to 100 in steps of ten with children, pointing to each number as you count.</w:t>
      </w:r>
    </w:p>
    <w:p w14:paraId="27B7DD34" w14:textId="77777777" w:rsidR="00A8748D" w:rsidRPr="00E32420" w:rsidRDefault="00A8748D" w:rsidP="00A8748D">
      <w:pPr>
        <w:pStyle w:val="BL"/>
      </w:pPr>
      <w:r w:rsidRPr="00E32420">
        <w:t>•</w:t>
      </w:r>
      <w:r w:rsidRPr="00E32420">
        <w:tab/>
        <w:t>Repeat as you count back from 100 to zero in steps of ten with children.</w:t>
      </w:r>
    </w:p>
    <w:p w14:paraId="53ADDC32" w14:textId="77777777" w:rsidR="00A8748D" w:rsidRPr="00E32420" w:rsidRDefault="00E15231" w:rsidP="00A8748D">
      <w:pPr>
        <w:pStyle w:val="BL"/>
        <w:rPr>
          <w:b/>
        </w:rPr>
      </w:pPr>
      <w:r w:rsidRPr="00E32420">
        <w:rPr>
          <w:noProof/>
          <w:lang w:val="en-US"/>
        </w:rPr>
        <w:drawing>
          <wp:anchor distT="0" distB="0" distL="114300" distR="114300" simplePos="0" relativeHeight="251763712" behindDoc="0" locked="0" layoutInCell="1" allowOverlap="1" wp14:anchorId="5F507FF2" wp14:editId="2E4957D5">
            <wp:simplePos x="0" y="0"/>
            <wp:positionH relativeFrom="column">
              <wp:posOffset>1209496</wp:posOffset>
            </wp:positionH>
            <wp:positionV relativeFrom="paragraph">
              <wp:posOffset>1222</wp:posOffset>
            </wp:positionV>
            <wp:extent cx="153479" cy="189781"/>
            <wp:effectExtent l="19050" t="0" r="0" b="0"/>
            <wp:wrapNone/>
            <wp:docPr id="4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" cy="18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748D" w:rsidRPr="00E32420">
        <w:t>•</w:t>
      </w:r>
      <w:r w:rsidR="00A8748D" w:rsidRPr="00E32420">
        <w:tab/>
        <w:t xml:space="preserve">Say: </w:t>
      </w:r>
      <w:r w:rsidR="00A8748D" w:rsidRPr="00E32420">
        <w:rPr>
          <w:b/>
        </w:rPr>
        <w:t>Look at the number square. Which number in the pattern of tens comes after 30? … before 70? … between 80 and 100?</w:t>
      </w:r>
    </w:p>
    <w:p w14:paraId="4FE54EDE" w14:textId="77777777" w:rsidR="00A8748D" w:rsidRPr="00E32420" w:rsidRDefault="00A8748D" w:rsidP="00A8748D">
      <w:pPr>
        <w:pStyle w:val="BL"/>
      </w:pPr>
      <w:r w:rsidRPr="00E32420">
        <w:t>•</w:t>
      </w:r>
      <w:r w:rsidRPr="00E32420">
        <w:tab/>
        <w:t>Continue asking similar questions for various multiples of ten.</w:t>
      </w:r>
    </w:p>
    <w:p w14:paraId="2B0F7949" w14:textId="77777777" w:rsidR="00A8748D" w:rsidRPr="00E32420" w:rsidRDefault="00A8748D" w:rsidP="00A8748D">
      <w:pPr>
        <w:pStyle w:val="BL"/>
      </w:pPr>
      <w:r w:rsidRPr="00E32420">
        <w:t>•</w:t>
      </w:r>
      <w:r w:rsidRPr="00E32420">
        <w:tab/>
        <w:t>Count on from zero to 100 in steps of ten with children, following a rhythm, e.g. 0 (clap) (clap), 10 (clap) (clap), 20 (clap) (clap)…</w:t>
      </w:r>
    </w:p>
    <w:p w14:paraId="0BACA8CF" w14:textId="04E44A18" w:rsidR="00A8748D" w:rsidRPr="00E32420" w:rsidRDefault="004C5EA1" w:rsidP="00A8748D">
      <w:pPr>
        <w:pStyle w:val="BL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4EBB55F4" wp14:editId="67BE26D3">
                <wp:simplePos x="0" y="0"/>
                <wp:positionH relativeFrom="column">
                  <wp:posOffset>4358005</wp:posOffset>
                </wp:positionH>
                <wp:positionV relativeFrom="paragraph">
                  <wp:posOffset>50165</wp:posOffset>
                </wp:positionV>
                <wp:extent cx="2211705" cy="647065"/>
                <wp:effectExtent l="5080" t="6350" r="2540" b="3810"/>
                <wp:wrapSquare wrapText="bothSides"/>
                <wp:docPr id="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647065"/>
                          <a:chOff x="7109" y="8453"/>
                          <a:chExt cx="3483" cy="1019"/>
                        </a:xfrm>
                      </wpg:grpSpPr>
                      <wps:wsp>
                        <wps:cNvPr id="6" name="Freeform 169"/>
                        <wps:cNvSpPr>
                          <a:spLocks/>
                        </wps:cNvSpPr>
                        <wps:spPr bwMode="auto">
                          <a:xfrm>
                            <a:off x="7109" y="8465"/>
                            <a:ext cx="3483" cy="1007"/>
                          </a:xfrm>
                          <a:custGeom>
                            <a:avLst/>
                            <a:gdLst>
                              <a:gd name="T0" fmla="*/ 190 w 3483"/>
                              <a:gd name="T1" fmla="*/ 1477 h 1520"/>
                              <a:gd name="T2" fmla="*/ 124 w 3483"/>
                              <a:gd name="T3" fmla="*/ 1475 h 1520"/>
                              <a:gd name="T4" fmla="*/ 67 w 3483"/>
                              <a:gd name="T5" fmla="*/ 1464 h 1520"/>
                              <a:gd name="T6" fmla="*/ 53 w 3483"/>
                              <a:gd name="T7" fmla="*/ 1449 h 1520"/>
                              <a:gd name="T8" fmla="*/ 58 w 3483"/>
                              <a:gd name="T9" fmla="*/ 1395 h 1520"/>
                              <a:gd name="T10" fmla="*/ 67 w 3483"/>
                              <a:gd name="T11" fmla="*/ 1219 h 1520"/>
                              <a:gd name="T12" fmla="*/ 65 w 3483"/>
                              <a:gd name="T13" fmla="*/ 1134 h 1520"/>
                              <a:gd name="T14" fmla="*/ 61 w 3483"/>
                              <a:gd name="T15" fmla="*/ 993 h 1520"/>
                              <a:gd name="T16" fmla="*/ 57 w 3483"/>
                              <a:gd name="T17" fmla="*/ 825 h 1520"/>
                              <a:gd name="T18" fmla="*/ 52 w 3483"/>
                              <a:gd name="T19" fmla="*/ 653 h 1520"/>
                              <a:gd name="T20" fmla="*/ 48 w 3483"/>
                              <a:gd name="T21" fmla="*/ 504 h 1520"/>
                              <a:gd name="T22" fmla="*/ 45 w 3483"/>
                              <a:gd name="T23" fmla="*/ 403 h 1520"/>
                              <a:gd name="T24" fmla="*/ 43 w 3483"/>
                              <a:gd name="T25" fmla="*/ 335 h 1520"/>
                              <a:gd name="T26" fmla="*/ 42 w 3483"/>
                              <a:gd name="T27" fmla="*/ 269 h 1520"/>
                              <a:gd name="T28" fmla="*/ 41 w 3483"/>
                              <a:gd name="T29" fmla="*/ 213 h 1520"/>
                              <a:gd name="T30" fmla="*/ 42 w 3483"/>
                              <a:gd name="T31" fmla="*/ 96 h 1520"/>
                              <a:gd name="T32" fmla="*/ 43 w 3483"/>
                              <a:gd name="T33" fmla="*/ 36 h 1520"/>
                              <a:gd name="T34" fmla="*/ 38 w 3483"/>
                              <a:gd name="T35" fmla="*/ 2 h 1520"/>
                              <a:gd name="T36" fmla="*/ 7 w 3483"/>
                              <a:gd name="T37" fmla="*/ 2 h 1520"/>
                              <a:gd name="T38" fmla="*/ 0 w 3483"/>
                              <a:gd name="T39" fmla="*/ 80 h 1520"/>
                              <a:gd name="T40" fmla="*/ 2 w 3483"/>
                              <a:gd name="T41" fmla="*/ 143 h 1520"/>
                              <a:gd name="T42" fmla="*/ 4 w 3483"/>
                              <a:gd name="T43" fmla="*/ 197 h 1520"/>
                              <a:gd name="T44" fmla="*/ 7 w 3483"/>
                              <a:gd name="T45" fmla="*/ 232 h 1520"/>
                              <a:gd name="T46" fmla="*/ 8 w 3483"/>
                              <a:gd name="T47" fmla="*/ 289 h 1520"/>
                              <a:gd name="T48" fmla="*/ 11 w 3483"/>
                              <a:gd name="T49" fmla="*/ 375 h 1520"/>
                              <a:gd name="T50" fmla="*/ 16 w 3483"/>
                              <a:gd name="T51" fmla="*/ 485 h 1520"/>
                              <a:gd name="T52" fmla="*/ 20 w 3483"/>
                              <a:gd name="T53" fmla="*/ 605 h 1520"/>
                              <a:gd name="T54" fmla="*/ 25 w 3483"/>
                              <a:gd name="T55" fmla="*/ 724 h 1520"/>
                              <a:gd name="T56" fmla="*/ 28 w 3483"/>
                              <a:gd name="T57" fmla="*/ 828 h 1520"/>
                              <a:gd name="T58" fmla="*/ 28 w 3483"/>
                              <a:gd name="T59" fmla="*/ 932 h 1520"/>
                              <a:gd name="T60" fmla="*/ 26 w 3483"/>
                              <a:gd name="T61" fmla="*/ 1035 h 1520"/>
                              <a:gd name="T62" fmla="*/ 23 w 3483"/>
                              <a:gd name="T63" fmla="*/ 1152 h 1520"/>
                              <a:gd name="T64" fmla="*/ 19 w 3483"/>
                              <a:gd name="T65" fmla="*/ 1271 h 1520"/>
                              <a:gd name="T66" fmla="*/ 14 w 3483"/>
                              <a:gd name="T67" fmla="*/ 1377 h 1520"/>
                              <a:gd name="T68" fmla="*/ 8 w 3483"/>
                              <a:gd name="T69" fmla="*/ 1459 h 1520"/>
                              <a:gd name="T70" fmla="*/ 47 w 3483"/>
                              <a:gd name="T71" fmla="*/ 1495 h 1520"/>
                              <a:gd name="T72" fmla="*/ 411 w 3483"/>
                              <a:gd name="T73" fmla="*/ 1502 h 1520"/>
                              <a:gd name="T74" fmla="*/ 1025 w 3483"/>
                              <a:gd name="T75" fmla="*/ 1508 h 1520"/>
                              <a:gd name="T76" fmla="*/ 1762 w 3483"/>
                              <a:gd name="T77" fmla="*/ 1512 h 1520"/>
                              <a:gd name="T78" fmla="*/ 2494 w 3483"/>
                              <a:gd name="T79" fmla="*/ 1516 h 1520"/>
                              <a:gd name="T80" fmla="*/ 3095 w 3483"/>
                              <a:gd name="T81" fmla="*/ 1518 h 1520"/>
                              <a:gd name="T82" fmla="*/ 3437 w 3483"/>
                              <a:gd name="T83" fmla="*/ 1520 h 1520"/>
                              <a:gd name="T84" fmla="*/ 3482 w 3483"/>
                              <a:gd name="T85" fmla="*/ 1512 h 1520"/>
                              <a:gd name="T86" fmla="*/ 1553 w 3483"/>
                              <a:gd name="T87" fmla="*/ 1476 h 1520"/>
                              <a:gd name="T88" fmla="*/ 1417 w 3483"/>
                              <a:gd name="T89" fmla="*/ 1474 h 1520"/>
                              <a:gd name="T90" fmla="*/ 883 w 3483"/>
                              <a:gd name="T91" fmla="*/ 1474 h 1520"/>
                              <a:gd name="T92" fmla="*/ 586 w 3483"/>
                              <a:gd name="T93" fmla="*/ 1474 h 1520"/>
                              <a:gd name="T94" fmla="*/ 338 w 3483"/>
                              <a:gd name="T95" fmla="*/ 1476 h 152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483" h="1520">
                                <a:moveTo>
                                  <a:pt x="275" y="1476"/>
                                </a:moveTo>
                                <a:lnTo>
                                  <a:pt x="225" y="1476"/>
                                </a:lnTo>
                                <a:lnTo>
                                  <a:pt x="190" y="1477"/>
                                </a:lnTo>
                                <a:lnTo>
                                  <a:pt x="172" y="1477"/>
                                </a:lnTo>
                                <a:lnTo>
                                  <a:pt x="147" y="1476"/>
                                </a:lnTo>
                                <a:lnTo>
                                  <a:pt x="124" y="1475"/>
                                </a:lnTo>
                                <a:lnTo>
                                  <a:pt x="103" y="1472"/>
                                </a:lnTo>
                                <a:lnTo>
                                  <a:pt x="84" y="1468"/>
                                </a:lnTo>
                                <a:lnTo>
                                  <a:pt x="67" y="1464"/>
                                </a:lnTo>
                                <a:lnTo>
                                  <a:pt x="53" y="1458"/>
                                </a:lnTo>
                                <a:lnTo>
                                  <a:pt x="50" y="1457"/>
                                </a:lnTo>
                                <a:lnTo>
                                  <a:pt x="53" y="1449"/>
                                </a:lnTo>
                                <a:lnTo>
                                  <a:pt x="55" y="1436"/>
                                </a:lnTo>
                                <a:lnTo>
                                  <a:pt x="55" y="1417"/>
                                </a:lnTo>
                                <a:lnTo>
                                  <a:pt x="58" y="1395"/>
                                </a:lnTo>
                                <a:lnTo>
                                  <a:pt x="65" y="1378"/>
                                </a:lnTo>
                                <a:lnTo>
                                  <a:pt x="67" y="1375"/>
                                </a:lnTo>
                                <a:lnTo>
                                  <a:pt x="67" y="1219"/>
                                </a:lnTo>
                                <a:lnTo>
                                  <a:pt x="66" y="1198"/>
                                </a:lnTo>
                                <a:lnTo>
                                  <a:pt x="66" y="1169"/>
                                </a:lnTo>
                                <a:lnTo>
                                  <a:pt x="65" y="1134"/>
                                </a:lnTo>
                                <a:lnTo>
                                  <a:pt x="64" y="1092"/>
                                </a:lnTo>
                                <a:lnTo>
                                  <a:pt x="62" y="1045"/>
                                </a:lnTo>
                                <a:lnTo>
                                  <a:pt x="61" y="993"/>
                                </a:lnTo>
                                <a:lnTo>
                                  <a:pt x="60" y="939"/>
                                </a:lnTo>
                                <a:lnTo>
                                  <a:pt x="58" y="882"/>
                                </a:lnTo>
                                <a:lnTo>
                                  <a:pt x="57" y="825"/>
                                </a:lnTo>
                                <a:lnTo>
                                  <a:pt x="55" y="766"/>
                                </a:lnTo>
                                <a:lnTo>
                                  <a:pt x="54" y="709"/>
                                </a:lnTo>
                                <a:lnTo>
                                  <a:pt x="52" y="653"/>
                                </a:lnTo>
                                <a:lnTo>
                                  <a:pt x="51" y="599"/>
                                </a:lnTo>
                                <a:lnTo>
                                  <a:pt x="49" y="549"/>
                                </a:lnTo>
                                <a:lnTo>
                                  <a:pt x="48" y="504"/>
                                </a:lnTo>
                                <a:lnTo>
                                  <a:pt x="47" y="463"/>
                                </a:lnTo>
                                <a:lnTo>
                                  <a:pt x="46" y="430"/>
                                </a:lnTo>
                                <a:lnTo>
                                  <a:pt x="45" y="403"/>
                                </a:lnTo>
                                <a:lnTo>
                                  <a:pt x="45" y="385"/>
                                </a:lnTo>
                                <a:lnTo>
                                  <a:pt x="44" y="359"/>
                                </a:lnTo>
                                <a:lnTo>
                                  <a:pt x="43" y="335"/>
                                </a:lnTo>
                                <a:lnTo>
                                  <a:pt x="43" y="311"/>
                                </a:lnTo>
                                <a:lnTo>
                                  <a:pt x="42" y="289"/>
                                </a:lnTo>
                                <a:lnTo>
                                  <a:pt x="42" y="269"/>
                                </a:lnTo>
                                <a:lnTo>
                                  <a:pt x="42" y="249"/>
                                </a:lnTo>
                                <a:lnTo>
                                  <a:pt x="41" y="231"/>
                                </a:lnTo>
                                <a:lnTo>
                                  <a:pt x="41" y="213"/>
                                </a:lnTo>
                                <a:lnTo>
                                  <a:pt x="41" y="136"/>
                                </a:lnTo>
                                <a:lnTo>
                                  <a:pt x="41" y="116"/>
                                </a:lnTo>
                                <a:lnTo>
                                  <a:pt x="42" y="96"/>
                                </a:lnTo>
                                <a:lnTo>
                                  <a:pt x="42" y="76"/>
                                </a:lnTo>
                                <a:lnTo>
                                  <a:pt x="43" y="56"/>
                                </a:lnTo>
                                <a:lnTo>
                                  <a:pt x="43" y="36"/>
                                </a:lnTo>
                                <a:lnTo>
                                  <a:pt x="44" y="17"/>
                                </a:lnTo>
                                <a:lnTo>
                                  <a:pt x="45" y="6"/>
                                </a:lnTo>
                                <a:lnTo>
                                  <a:pt x="38" y="2"/>
                                </a:lnTo>
                                <a:lnTo>
                                  <a:pt x="31" y="0"/>
                                </a:lnTo>
                                <a:lnTo>
                                  <a:pt x="16" y="0"/>
                                </a:lnTo>
                                <a:lnTo>
                                  <a:pt x="7" y="2"/>
                                </a:lnTo>
                                <a:lnTo>
                                  <a:pt x="0" y="6"/>
                                </a:lnTo>
                                <a:lnTo>
                                  <a:pt x="0" y="56"/>
                                </a:lnTo>
                                <a:lnTo>
                                  <a:pt x="0" y="80"/>
                                </a:lnTo>
                                <a:lnTo>
                                  <a:pt x="0" y="102"/>
                                </a:lnTo>
                                <a:lnTo>
                                  <a:pt x="1" y="123"/>
                                </a:lnTo>
                                <a:lnTo>
                                  <a:pt x="2" y="143"/>
                                </a:lnTo>
                                <a:lnTo>
                                  <a:pt x="2" y="162"/>
                                </a:lnTo>
                                <a:lnTo>
                                  <a:pt x="3" y="180"/>
                                </a:lnTo>
                                <a:lnTo>
                                  <a:pt x="4" y="197"/>
                                </a:lnTo>
                                <a:lnTo>
                                  <a:pt x="5" y="213"/>
                                </a:lnTo>
                                <a:lnTo>
                                  <a:pt x="7" y="228"/>
                                </a:lnTo>
                                <a:lnTo>
                                  <a:pt x="7" y="232"/>
                                </a:lnTo>
                                <a:lnTo>
                                  <a:pt x="7" y="251"/>
                                </a:lnTo>
                                <a:lnTo>
                                  <a:pt x="8" y="268"/>
                                </a:lnTo>
                                <a:lnTo>
                                  <a:pt x="8" y="289"/>
                                </a:lnTo>
                                <a:lnTo>
                                  <a:pt x="9" y="314"/>
                                </a:lnTo>
                                <a:lnTo>
                                  <a:pt x="10" y="343"/>
                                </a:lnTo>
                                <a:lnTo>
                                  <a:pt x="11" y="375"/>
                                </a:lnTo>
                                <a:lnTo>
                                  <a:pt x="13" y="410"/>
                                </a:lnTo>
                                <a:lnTo>
                                  <a:pt x="14" y="446"/>
                                </a:lnTo>
                                <a:lnTo>
                                  <a:pt x="16" y="485"/>
                                </a:lnTo>
                                <a:lnTo>
                                  <a:pt x="17" y="524"/>
                                </a:lnTo>
                                <a:lnTo>
                                  <a:pt x="19" y="565"/>
                                </a:lnTo>
                                <a:lnTo>
                                  <a:pt x="20" y="605"/>
                                </a:lnTo>
                                <a:lnTo>
                                  <a:pt x="22" y="646"/>
                                </a:lnTo>
                                <a:lnTo>
                                  <a:pt x="23" y="685"/>
                                </a:lnTo>
                                <a:lnTo>
                                  <a:pt x="25" y="724"/>
                                </a:lnTo>
                                <a:lnTo>
                                  <a:pt x="26" y="761"/>
                                </a:lnTo>
                                <a:lnTo>
                                  <a:pt x="27" y="795"/>
                                </a:lnTo>
                                <a:lnTo>
                                  <a:pt x="28" y="828"/>
                                </a:lnTo>
                                <a:lnTo>
                                  <a:pt x="28" y="857"/>
                                </a:lnTo>
                                <a:lnTo>
                                  <a:pt x="28" y="903"/>
                                </a:lnTo>
                                <a:lnTo>
                                  <a:pt x="28" y="932"/>
                                </a:lnTo>
                                <a:lnTo>
                                  <a:pt x="27" y="964"/>
                                </a:lnTo>
                                <a:lnTo>
                                  <a:pt x="27" y="999"/>
                                </a:lnTo>
                                <a:lnTo>
                                  <a:pt x="26" y="1035"/>
                                </a:lnTo>
                                <a:lnTo>
                                  <a:pt x="25" y="1073"/>
                                </a:lnTo>
                                <a:lnTo>
                                  <a:pt x="24" y="1112"/>
                                </a:lnTo>
                                <a:lnTo>
                                  <a:pt x="23" y="1152"/>
                                </a:lnTo>
                                <a:lnTo>
                                  <a:pt x="22" y="1192"/>
                                </a:lnTo>
                                <a:lnTo>
                                  <a:pt x="21" y="1232"/>
                                </a:lnTo>
                                <a:lnTo>
                                  <a:pt x="19" y="1271"/>
                                </a:lnTo>
                                <a:lnTo>
                                  <a:pt x="18" y="1308"/>
                                </a:lnTo>
                                <a:lnTo>
                                  <a:pt x="16" y="1344"/>
                                </a:lnTo>
                                <a:lnTo>
                                  <a:pt x="14" y="1377"/>
                                </a:lnTo>
                                <a:lnTo>
                                  <a:pt x="12" y="1408"/>
                                </a:lnTo>
                                <a:lnTo>
                                  <a:pt x="10" y="1435"/>
                                </a:lnTo>
                                <a:lnTo>
                                  <a:pt x="8" y="1459"/>
                                </a:lnTo>
                                <a:lnTo>
                                  <a:pt x="5" y="1478"/>
                                </a:lnTo>
                                <a:lnTo>
                                  <a:pt x="3" y="1492"/>
                                </a:lnTo>
                                <a:lnTo>
                                  <a:pt x="47" y="1495"/>
                                </a:lnTo>
                                <a:lnTo>
                                  <a:pt x="133" y="1498"/>
                                </a:lnTo>
                                <a:lnTo>
                                  <a:pt x="256" y="1500"/>
                                </a:lnTo>
                                <a:lnTo>
                                  <a:pt x="411" y="1502"/>
                                </a:lnTo>
                                <a:lnTo>
                                  <a:pt x="594" y="1504"/>
                                </a:lnTo>
                                <a:lnTo>
                                  <a:pt x="801" y="1506"/>
                                </a:lnTo>
                                <a:lnTo>
                                  <a:pt x="1025" y="1508"/>
                                </a:lnTo>
                                <a:lnTo>
                                  <a:pt x="1263" y="1510"/>
                                </a:lnTo>
                                <a:lnTo>
                                  <a:pt x="1511" y="1511"/>
                                </a:lnTo>
                                <a:lnTo>
                                  <a:pt x="1762" y="1512"/>
                                </a:lnTo>
                                <a:lnTo>
                                  <a:pt x="2013" y="1514"/>
                                </a:lnTo>
                                <a:lnTo>
                                  <a:pt x="2258" y="1515"/>
                                </a:lnTo>
                                <a:lnTo>
                                  <a:pt x="2494" y="1516"/>
                                </a:lnTo>
                                <a:lnTo>
                                  <a:pt x="2715" y="1517"/>
                                </a:lnTo>
                                <a:lnTo>
                                  <a:pt x="2917" y="1517"/>
                                </a:lnTo>
                                <a:lnTo>
                                  <a:pt x="3095" y="1518"/>
                                </a:lnTo>
                                <a:lnTo>
                                  <a:pt x="3244" y="1519"/>
                                </a:lnTo>
                                <a:lnTo>
                                  <a:pt x="3360" y="1519"/>
                                </a:lnTo>
                                <a:lnTo>
                                  <a:pt x="3437" y="1520"/>
                                </a:lnTo>
                                <a:lnTo>
                                  <a:pt x="3472" y="1520"/>
                                </a:lnTo>
                                <a:lnTo>
                                  <a:pt x="3479" y="1518"/>
                                </a:lnTo>
                                <a:lnTo>
                                  <a:pt x="3482" y="1512"/>
                                </a:lnTo>
                                <a:lnTo>
                                  <a:pt x="3482" y="1479"/>
                                </a:lnTo>
                                <a:lnTo>
                                  <a:pt x="1565" y="1477"/>
                                </a:lnTo>
                                <a:lnTo>
                                  <a:pt x="1553" y="1476"/>
                                </a:lnTo>
                                <a:lnTo>
                                  <a:pt x="1522" y="1475"/>
                                </a:lnTo>
                                <a:lnTo>
                                  <a:pt x="1477" y="1475"/>
                                </a:lnTo>
                                <a:lnTo>
                                  <a:pt x="1417" y="1474"/>
                                </a:lnTo>
                                <a:lnTo>
                                  <a:pt x="1346" y="1474"/>
                                </a:lnTo>
                                <a:lnTo>
                                  <a:pt x="1266" y="1474"/>
                                </a:lnTo>
                                <a:lnTo>
                                  <a:pt x="883" y="1474"/>
                                </a:lnTo>
                                <a:lnTo>
                                  <a:pt x="781" y="1474"/>
                                </a:lnTo>
                                <a:lnTo>
                                  <a:pt x="682" y="1474"/>
                                </a:lnTo>
                                <a:lnTo>
                                  <a:pt x="586" y="1474"/>
                                </a:lnTo>
                                <a:lnTo>
                                  <a:pt x="495" y="1475"/>
                                </a:lnTo>
                                <a:lnTo>
                                  <a:pt x="412" y="1475"/>
                                </a:lnTo>
                                <a:lnTo>
                                  <a:pt x="338" y="1476"/>
                                </a:lnTo>
                                <a:lnTo>
                                  <a:pt x="275" y="1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150"/>
                        <wpg:cNvGrpSpPr>
                          <a:grpSpLocks/>
                        </wpg:cNvGrpSpPr>
                        <wpg:grpSpPr bwMode="auto">
                          <a:xfrm>
                            <a:off x="7109" y="8453"/>
                            <a:ext cx="3480" cy="1014"/>
                            <a:chOff x="7109" y="8453"/>
                            <a:chExt cx="3480" cy="1014"/>
                          </a:xfrm>
                        </wpg:grpSpPr>
                        <wps:wsp>
                          <wps:cNvPr id="8" name="Freeform 168"/>
                          <wps:cNvSpPr>
                            <a:spLocks/>
                          </wps:cNvSpPr>
                          <wps:spPr bwMode="auto">
                            <a:xfrm>
                              <a:off x="7143" y="8482"/>
                              <a:ext cx="3381" cy="957"/>
                            </a:xfrm>
                            <a:custGeom>
                              <a:avLst/>
                              <a:gdLst>
                                <a:gd name="T0" fmla="*/ 14 w 3381"/>
                                <a:gd name="T1" fmla="*/ 0 h 1444"/>
                                <a:gd name="T2" fmla="*/ 14 w 3381"/>
                                <a:gd name="T3" fmla="*/ 0 h 1444"/>
                                <a:gd name="T4" fmla="*/ 0 w 3381"/>
                                <a:gd name="T5" fmla="*/ 1425 h 1444"/>
                                <a:gd name="T6" fmla="*/ 3381 w 3381"/>
                                <a:gd name="T7" fmla="*/ 1445 h 1444"/>
                                <a:gd name="T8" fmla="*/ 3381 w 3381"/>
                                <a:gd name="T9" fmla="*/ 248 h 1444"/>
                                <a:gd name="T10" fmla="*/ 3296 w 3381"/>
                                <a:gd name="T11" fmla="*/ 3 h 1444"/>
                                <a:gd name="T12" fmla="*/ 14 w 3381"/>
                                <a:gd name="T13" fmla="*/ 0 h 144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1" h="1444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3381" y="1445"/>
                                  </a:lnTo>
                                  <a:lnTo>
                                    <a:pt x="3381" y="248"/>
                                  </a:lnTo>
                                  <a:lnTo>
                                    <a:pt x="3296" y="3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7109" y="8453"/>
                              <a:ext cx="3480" cy="1014"/>
                              <a:chOff x="7119" y="8453"/>
                              <a:chExt cx="3480" cy="1014"/>
                            </a:xfrm>
                          </wpg:grpSpPr>
                          <wps:wsp>
                            <wps:cNvPr id="10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7119" y="8453"/>
                                <a:ext cx="3480" cy="1014"/>
                              </a:xfrm>
                              <a:custGeom>
                                <a:avLst/>
                                <a:gdLst>
                                  <a:gd name="T0" fmla="*/ 3412 w 3480"/>
                                  <a:gd name="T1" fmla="*/ 309 h 1531"/>
                                  <a:gd name="T2" fmla="*/ 3414 w 3480"/>
                                  <a:gd name="T3" fmla="*/ 363 h 1531"/>
                                  <a:gd name="T4" fmla="*/ 3417 w 3480"/>
                                  <a:gd name="T5" fmla="*/ 446 h 1531"/>
                                  <a:gd name="T6" fmla="*/ 3422 w 3480"/>
                                  <a:gd name="T7" fmla="*/ 544 h 1531"/>
                                  <a:gd name="T8" fmla="*/ 3427 w 3480"/>
                                  <a:gd name="T9" fmla="*/ 645 h 1531"/>
                                  <a:gd name="T10" fmla="*/ 3431 w 3480"/>
                                  <a:gd name="T11" fmla="*/ 736 h 1531"/>
                                  <a:gd name="T12" fmla="*/ 3433 w 3480"/>
                                  <a:gd name="T13" fmla="*/ 805 h 1531"/>
                                  <a:gd name="T14" fmla="*/ 3435 w 3480"/>
                                  <a:gd name="T15" fmla="*/ 857 h 1531"/>
                                  <a:gd name="T16" fmla="*/ 3436 w 3480"/>
                                  <a:gd name="T17" fmla="*/ 936 h 1531"/>
                                  <a:gd name="T18" fmla="*/ 3436 w 3480"/>
                                  <a:gd name="T19" fmla="*/ 1034 h 1531"/>
                                  <a:gd name="T20" fmla="*/ 3437 w 3480"/>
                                  <a:gd name="T21" fmla="*/ 1204 h 1531"/>
                                  <a:gd name="T22" fmla="*/ 3437 w 3480"/>
                                  <a:gd name="T23" fmla="*/ 1394 h 1531"/>
                                  <a:gd name="T24" fmla="*/ 3436 w 3480"/>
                                  <a:gd name="T25" fmla="*/ 1455 h 1531"/>
                                  <a:gd name="T26" fmla="*/ 3434 w 3480"/>
                                  <a:gd name="T27" fmla="*/ 1513 h 1531"/>
                                  <a:gd name="T28" fmla="*/ 3448 w 3480"/>
                                  <a:gd name="T29" fmla="*/ 1531 h 1531"/>
                                  <a:gd name="T30" fmla="*/ 3479 w 3480"/>
                                  <a:gd name="T31" fmla="*/ 1524 h 1531"/>
                                  <a:gd name="T32" fmla="*/ 3478 w 3480"/>
                                  <a:gd name="T33" fmla="*/ 1428 h 1531"/>
                                  <a:gd name="T34" fmla="*/ 3476 w 3480"/>
                                  <a:gd name="T35" fmla="*/ 1368 h 1531"/>
                                  <a:gd name="T36" fmla="*/ 3473 w 3480"/>
                                  <a:gd name="T37" fmla="*/ 1317 h 1531"/>
                                  <a:gd name="T38" fmla="*/ 3472 w 3480"/>
                                  <a:gd name="T39" fmla="*/ 1270 h 1531"/>
                                  <a:gd name="T40" fmla="*/ 3469 w 3480"/>
                                  <a:gd name="T41" fmla="*/ 1165 h 1531"/>
                                  <a:gd name="T42" fmla="*/ 3466 w 3480"/>
                                  <a:gd name="T43" fmla="*/ 1006 h 1531"/>
                                  <a:gd name="T44" fmla="*/ 3461 w 3480"/>
                                  <a:gd name="T45" fmla="*/ 820 h 1531"/>
                                  <a:gd name="T46" fmla="*/ 3457 w 3480"/>
                                  <a:gd name="T47" fmla="*/ 631 h 1531"/>
                                  <a:gd name="T48" fmla="*/ 3453 w 3480"/>
                                  <a:gd name="T49" fmla="*/ 465 h 1531"/>
                                  <a:gd name="T50" fmla="*/ 3450 w 3480"/>
                                  <a:gd name="T51" fmla="*/ 350 h 1531"/>
                                  <a:gd name="T52" fmla="*/ 3451 w 3480"/>
                                  <a:gd name="T53" fmla="*/ 279 h 1531"/>
                                  <a:gd name="T54" fmla="*/ 3454 w 3480"/>
                                  <a:gd name="T55" fmla="*/ 213 h 1531"/>
                                  <a:gd name="T56" fmla="*/ 3459 w 3480"/>
                                  <a:gd name="T57" fmla="*/ 153 h 1531"/>
                                  <a:gd name="T58" fmla="*/ 3465 w 3480"/>
                                  <a:gd name="T59" fmla="*/ 98 h 1531"/>
                                  <a:gd name="T60" fmla="*/ 3474 w 3480"/>
                                  <a:gd name="T61" fmla="*/ 48 h 1531"/>
                                  <a:gd name="T62" fmla="*/ 3346 w 3480"/>
                                  <a:gd name="T63" fmla="*/ 32 h 1531"/>
                                  <a:gd name="T64" fmla="*/ 2885 w 3480"/>
                                  <a:gd name="T65" fmla="*/ 24 h 1531"/>
                                  <a:gd name="T66" fmla="*/ 2216 w 3480"/>
                                  <a:gd name="T67" fmla="*/ 17 h 1531"/>
                                  <a:gd name="T68" fmla="*/ 1468 w 3480"/>
                                  <a:gd name="T69" fmla="*/ 11 h 1531"/>
                                  <a:gd name="T70" fmla="*/ 766 w 3480"/>
                                  <a:gd name="T71" fmla="*/ 5 h 1531"/>
                                  <a:gd name="T72" fmla="*/ 237 w 3480"/>
                                  <a:gd name="T73" fmla="*/ 2 h 1531"/>
                                  <a:gd name="T74" fmla="*/ 10 w 3480"/>
                                  <a:gd name="T75" fmla="*/ 0 h 1531"/>
                                  <a:gd name="T76" fmla="*/ 0 w 3480"/>
                                  <a:gd name="T77" fmla="*/ 41 h 1531"/>
                                  <a:gd name="T78" fmla="*/ 1925 w 3480"/>
                                  <a:gd name="T79" fmla="*/ 39 h 1531"/>
                                  <a:gd name="T80" fmla="*/ 2105 w 3480"/>
                                  <a:gd name="T81" fmla="*/ 42 h 1531"/>
                                  <a:gd name="T82" fmla="*/ 2376 w 3480"/>
                                  <a:gd name="T83" fmla="*/ 46 h 1531"/>
                                  <a:gd name="T84" fmla="*/ 2684 w 3480"/>
                                  <a:gd name="T85" fmla="*/ 49 h 1531"/>
                                  <a:gd name="T86" fmla="*/ 2976 w 3480"/>
                                  <a:gd name="T87" fmla="*/ 52 h 1531"/>
                                  <a:gd name="T88" fmla="*/ 3202 w 3480"/>
                                  <a:gd name="T89" fmla="*/ 53 h 1531"/>
                                  <a:gd name="T90" fmla="*/ 3331 w 3480"/>
                                  <a:gd name="T91" fmla="*/ 54 h 1531"/>
                                  <a:gd name="T92" fmla="*/ 3394 w 3480"/>
                                  <a:gd name="T93" fmla="*/ 62 h 1531"/>
                                  <a:gd name="T94" fmla="*/ 3429 w 3480"/>
                                  <a:gd name="T95" fmla="*/ 73 h 1531"/>
                                  <a:gd name="T96" fmla="*/ 3423 w 3480"/>
                                  <a:gd name="T97" fmla="*/ 113 h 1531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3480" h="1531">
                                    <a:moveTo>
                                      <a:pt x="3413" y="152"/>
                                    </a:moveTo>
                                    <a:lnTo>
                                      <a:pt x="3412" y="155"/>
                                    </a:lnTo>
                                    <a:lnTo>
                                      <a:pt x="3412" y="309"/>
                                    </a:lnTo>
                                    <a:lnTo>
                                      <a:pt x="3412" y="323"/>
                                    </a:lnTo>
                                    <a:lnTo>
                                      <a:pt x="3413" y="341"/>
                                    </a:lnTo>
                                    <a:lnTo>
                                      <a:pt x="3414" y="363"/>
                                    </a:lnTo>
                                    <a:lnTo>
                                      <a:pt x="3415" y="388"/>
                                    </a:lnTo>
                                    <a:lnTo>
                                      <a:pt x="3416" y="416"/>
                                    </a:lnTo>
                                    <a:lnTo>
                                      <a:pt x="3417" y="446"/>
                                    </a:lnTo>
                                    <a:lnTo>
                                      <a:pt x="3419" y="477"/>
                                    </a:lnTo>
                                    <a:lnTo>
                                      <a:pt x="3420" y="510"/>
                                    </a:lnTo>
                                    <a:lnTo>
                                      <a:pt x="3422" y="544"/>
                                    </a:lnTo>
                                    <a:lnTo>
                                      <a:pt x="3423" y="578"/>
                                    </a:lnTo>
                                    <a:lnTo>
                                      <a:pt x="3425" y="612"/>
                                    </a:lnTo>
                                    <a:lnTo>
                                      <a:pt x="3427" y="645"/>
                                    </a:lnTo>
                                    <a:lnTo>
                                      <a:pt x="3428" y="677"/>
                                    </a:lnTo>
                                    <a:lnTo>
                                      <a:pt x="3429" y="708"/>
                                    </a:lnTo>
                                    <a:lnTo>
                                      <a:pt x="3431" y="736"/>
                                    </a:lnTo>
                                    <a:lnTo>
                                      <a:pt x="3432" y="762"/>
                                    </a:lnTo>
                                    <a:lnTo>
                                      <a:pt x="3433" y="786"/>
                                    </a:lnTo>
                                    <a:lnTo>
                                      <a:pt x="3433" y="805"/>
                                    </a:lnTo>
                                    <a:lnTo>
                                      <a:pt x="3434" y="821"/>
                                    </a:lnTo>
                                    <a:lnTo>
                                      <a:pt x="3434" y="837"/>
                                    </a:lnTo>
                                    <a:lnTo>
                                      <a:pt x="3435" y="857"/>
                                    </a:lnTo>
                                    <a:lnTo>
                                      <a:pt x="3435" y="880"/>
                                    </a:lnTo>
                                    <a:lnTo>
                                      <a:pt x="3435" y="907"/>
                                    </a:lnTo>
                                    <a:lnTo>
                                      <a:pt x="3436" y="936"/>
                                    </a:lnTo>
                                    <a:lnTo>
                                      <a:pt x="3436" y="967"/>
                                    </a:lnTo>
                                    <a:lnTo>
                                      <a:pt x="3436" y="1000"/>
                                    </a:lnTo>
                                    <a:lnTo>
                                      <a:pt x="3436" y="1034"/>
                                    </a:lnTo>
                                    <a:lnTo>
                                      <a:pt x="3437" y="1069"/>
                                    </a:lnTo>
                                    <a:lnTo>
                                      <a:pt x="3437" y="1138"/>
                                    </a:lnTo>
                                    <a:lnTo>
                                      <a:pt x="3437" y="1204"/>
                                    </a:lnTo>
                                    <a:lnTo>
                                      <a:pt x="3437" y="1263"/>
                                    </a:lnTo>
                                    <a:lnTo>
                                      <a:pt x="3438" y="1343"/>
                                    </a:lnTo>
                                    <a:lnTo>
                                      <a:pt x="3437" y="1394"/>
                                    </a:lnTo>
                                    <a:lnTo>
                                      <a:pt x="3437" y="1415"/>
                                    </a:lnTo>
                                    <a:lnTo>
                                      <a:pt x="3437" y="1435"/>
                                    </a:lnTo>
                                    <a:lnTo>
                                      <a:pt x="3436" y="1455"/>
                                    </a:lnTo>
                                    <a:lnTo>
                                      <a:pt x="3436" y="1474"/>
                                    </a:lnTo>
                                    <a:lnTo>
                                      <a:pt x="3435" y="1494"/>
                                    </a:lnTo>
                                    <a:lnTo>
                                      <a:pt x="3434" y="1513"/>
                                    </a:lnTo>
                                    <a:lnTo>
                                      <a:pt x="3434" y="1524"/>
                                    </a:lnTo>
                                    <a:lnTo>
                                      <a:pt x="3441" y="1529"/>
                                    </a:lnTo>
                                    <a:lnTo>
                                      <a:pt x="3448" y="1531"/>
                                    </a:lnTo>
                                    <a:lnTo>
                                      <a:pt x="3463" y="1531"/>
                                    </a:lnTo>
                                    <a:lnTo>
                                      <a:pt x="3471" y="1529"/>
                                    </a:lnTo>
                                    <a:lnTo>
                                      <a:pt x="3479" y="1524"/>
                                    </a:lnTo>
                                    <a:lnTo>
                                      <a:pt x="3479" y="1474"/>
                                    </a:lnTo>
                                    <a:lnTo>
                                      <a:pt x="3479" y="1451"/>
                                    </a:lnTo>
                                    <a:lnTo>
                                      <a:pt x="3478" y="1428"/>
                                    </a:lnTo>
                                    <a:lnTo>
                                      <a:pt x="3478" y="1407"/>
                                    </a:lnTo>
                                    <a:lnTo>
                                      <a:pt x="3477" y="1387"/>
                                    </a:lnTo>
                                    <a:lnTo>
                                      <a:pt x="3476" y="1368"/>
                                    </a:lnTo>
                                    <a:lnTo>
                                      <a:pt x="3475" y="1350"/>
                                    </a:lnTo>
                                    <a:lnTo>
                                      <a:pt x="3474" y="1333"/>
                                    </a:lnTo>
                                    <a:lnTo>
                                      <a:pt x="3473" y="1317"/>
                                    </a:lnTo>
                                    <a:lnTo>
                                      <a:pt x="3472" y="1302"/>
                                    </a:lnTo>
                                    <a:lnTo>
                                      <a:pt x="3472" y="1298"/>
                                    </a:lnTo>
                                    <a:lnTo>
                                      <a:pt x="3472" y="1270"/>
                                    </a:lnTo>
                                    <a:lnTo>
                                      <a:pt x="3471" y="1243"/>
                                    </a:lnTo>
                                    <a:lnTo>
                                      <a:pt x="3470" y="1208"/>
                                    </a:lnTo>
                                    <a:lnTo>
                                      <a:pt x="3469" y="1165"/>
                                    </a:lnTo>
                                    <a:lnTo>
                                      <a:pt x="3468" y="1117"/>
                                    </a:lnTo>
                                    <a:lnTo>
                                      <a:pt x="3467" y="1064"/>
                                    </a:lnTo>
                                    <a:lnTo>
                                      <a:pt x="3466" y="1006"/>
                                    </a:lnTo>
                                    <a:lnTo>
                                      <a:pt x="3464" y="946"/>
                                    </a:lnTo>
                                    <a:lnTo>
                                      <a:pt x="3463" y="883"/>
                                    </a:lnTo>
                                    <a:lnTo>
                                      <a:pt x="3461" y="820"/>
                                    </a:lnTo>
                                    <a:lnTo>
                                      <a:pt x="3460" y="756"/>
                                    </a:lnTo>
                                    <a:lnTo>
                                      <a:pt x="3458" y="692"/>
                                    </a:lnTo>
                                    <a:lnTo>
                                      <a:pt x="3457" y="631"/>
                                    </a:lnTo>
                                    <a:lnTo>
                                      <a:pt x="3455" y="572"/>
                                    </a:lnTo>
                                    <a:lnTo>
                                      <a:pt x="3454" y="516"/>
                                    </a:lnTo>
                                    <a:lnTo>
                                      <a:pt x="3453" y="465"/>
                                    </a:lnTo>
                                    <a:lnTo>
                                      <a:pt x="3452" y="420"/>
                                    </a:lnTo>
                                    <a:lnTo>
                                      <a:pt x="3451" y="381"/>
                                    </a:lnTo>
                                    <a:lnTo>
                                      <a:pt x="3450" y="350"/>
                                    </a:lnTo>
                                    <a:lnTo>
                                      <a:pt x="3450" y="325"/>
                                    </a:lnTo>
                                    <a:lnTo>
                                      <a:pt x="3451" y="302"/>
                                    </a:lnTo>
                                    <a:lnTo>
                                      <a:pt x="3451" y="279"/>
                                    </a:lnTo>
                                    <a:lnTo>
                                      <a:pt x="3452" y="256"/>
                                    </a:lnTo>
                                    <a:lnTo>
                                      <a:pt x="3453" y="234"/>
                                    </a:lnTo>
                                    <a:lnTo>
                                      <a:pt x="3454" y="213"/>
                                    </a:lnTo>
                                    <a:lnTo>
                                      <a:pt x="3455" y="192"/>
                                    </a:lnTo>
                                    <a:lnTo>
                                      <a:pt x="3457" y="172"/>
                                    </a:lnTo>
                                    <a:lnTo>
                                      <a:pt x="3459" y="153"/>
                                    </a:lnTo>
                                    <a:lnTo>
                                      <a:pt x="3461" y="134"/>
                                    </a:lnTo>
                                    <a:lnTo>
                                      <a:pt x="3463" y="115"/>
                                    </a:lnTo>
                                    <a:lnTo>
                                      <a:pt x="3465" y="98"/>
                                    </a:lnTo>
                                    <a:lnTo>
                                      <a:pt x="3468" y="80"/>
                                    </a:lnTo>
                                    <a:lnTo>
                                      <a:pt x="3471" y="64"/>
                                    </a:lnTo>
                                    <a:lnTo>
                                      <a:pt x="3474" y="48"/>
                                    </a:lnTo>
                                    <a:lnTo>
                                      <a:pt x="3476" y="38"/>
                                    </a:lnTo>
                                    <a:lnTo>
                                      <a:pt x="3432" y="35"/>
                                    </a:lnTo>
                                    <a:lnTo>
                                      <a:pt x="3346" y="32"/>
                                    </a:lnTo>
                                    <a:lnTo>
                                      <a:pt x="3223" y="30"/>
                                    </a:lnTo>
                                    <a:lnTo>
                                      <a:pt x="3068" y="27"/>
                                    </a:lnTo>
                                    <a:lnTo>
                                      <a:pt x="2885" y="24"/>
                                    </a:lnTo>
                                    <a:lnTo>
                                      <a:pt x="2679" y="22"/>
                                    </a:lnTo>
                                    <a:lnTo>
                                      <a:pt x="2454" y="19"/>
                                    </a:lnTo>
                                    <a:lnTo>
                                      <a:pt x="2216" y="17"/>
                                    </a:lnTo>
                                    <a:lnTo>
                                      <a:pt x="1969" y="15"/>
                                    </a:lnTo>
                                    <a:lnTo>
                                      <a:pt x="1718" y="1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222" y="9"/>
                                    </a:lnTo>
                                    <a:lnTo>
                                      <a:pt x="987" y="7"/>
                                    </a:lnTo>
                                    <a:lnTo>
                                      <a:pt x="766" y="5"/>
                                    </a:lnTo>
                                    <a:lnTo>
                                      <a:pt x="564" y="4"/>
                                    </a:lnTo>
                                    <a:lnTo>
                                      <a:pt x="386" y="3"/>
                                    </a:lnTo>
                                    <a:lnTo>
                                      <a:pt x="237" y="2"/>
                                    </a:lnTo>
                                    <a:lnTo>
                                      <a:pt x="122" y="1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881" y="36"/>
                                    </a:lnTo>
                                    <a:lnTo>
                                      <a:pt x="1894" y="37"/>
                                    </a:lnTo>
                                    <a:lnTo>
                                      <a:pt x="1925" y="39"/>
                                    </a:lnTo>
                                    <a:lnTo>
                                      <a:pt x="1972" y="40"/>
                                    </a:lnTo>
                                    <a:lnTo>
                                      <a:pt x="2032" y="41"/>
                                    </a:lnTo>
                                    <a:lnTo>
                                      <a:pt x="2105" y="42"/>
                                    </a:lnTo>
                                    <a:lnTo>
                                      <a:pt x="2188" y="44"/>
                                    </a:lnTo>
                                    <a:lnTo>
                                      <a:pt x="2279" y="45"/>
                                    </a:lnTo>
                                    <a:lnTo>
                                      <a:pt x="2376" y="46"/>
                                    </a:lnTo>
                                    <a:lnTo>
                                      <a:pt x="2477" y="47"/>
                                    </a:lnTo>
                                    <a:lnTo>
                                      <a:pt x="2580" y="48"/>
                                    </a:lnTo>
                                    <a:lnTo>
                                      <a:pt x="2684" y="49"/>
                                    </a:lnTo>
                                    <a:lnTo>
                                      <a:pt x="2785" y="50"/>
                                    </a:lnTo>
                                    <a:lnTo>
                                      <a:pt x="2884" y="51"/>
                                    </a:lnTo>
                                    <a:lnTo>
                                      <a:pt x="2976" y="52"/>
                                    </a:lnTo>
                                    <a:lnTo>
                                      <a:pt x="3062" y="52"/>
                                    </a:lnTo>
                                    <a:lnTo>
                                      <a:pt x="3137" y="53"/>
                                    </a:lnTo>
                                    <a:lnTo>
                                      <a:pt x="3202" y="53"/>
                                    </a:lnTo>
                                    <a:lnTo>
                                      <a:pt x="3252" y="54"/>
                                    </a:lnTo>
                                    <a:lnTo>
                                      <a:pt x="3306" y="54"/>
                                    </a:lnTo>
                                    <a:lnTo>
                                      <a:pt x="3331" y="54"/>
                                    </a:lnTo>
                                    <a:lnTo>
                                      <a:pt x="3354" y="56"/>
                                    </a:lnTo>
                                    <a:lnTo>
                                      <a:pt x="3375" y="58"/>
                                    </a:lnTo>
                                    <a:lnTo>
                                      <a:pt x="3394" y="62"/>
                                    </a:lnTo>
                                    <a:lnTo>
                                      <a:pt x="3411" y="66"/>
                                    </a:lnTo>
                                    <a:lnTo>
                                      <a:pt x="3426" y="72"/>
                                    </a:lnTo>
                                    <a:lnTo>
                                      <a:pt x="3429" y="73"/>
                                    </a:lnTo>
                                    <a:lnTo>
                                      <a:pt x="3426" y="81"/>
                                    </a:lnTo>
                                    <a:lnTo>
                                      <a:pt x="3424" y="94"/>
                                    </a:lnTo>
                                    <a:lnTo>
                                      <a:pt x="3423" y="113"/>
                                    </a:lnTo>
                                    <a:lnTo>
                                      <a:pt x="3420" y="135"/>
                                    </a:lnTo>
                                    <a:lnTo>
                                      <a:pt x="3413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C4B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38" y="8668"/>
                                <a:ext cx="2880" cy="7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E081D0" w14:textId="77777777" w:rsidR="002715D0" w:rsidRPr="0070222A" w:rsidRDefault="002715D0" w:rsidP="002715D0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70222A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Homework</w:t>
                                  </w:r>
                                  <w:r w:rsidRPr="0070222A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pacing w:val="5"/>
                                      <w:szCs w:val="18"/>
                                    </w:rPr>
                                    <w:t xml:space="preserve"> </w:t>
                                  </w:r>
                                  <w:r w:rsidRPr="0070222A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Guide</w:t>
                                  </w:r>
                                  <w:r w:rsidRPr="0070222A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pacing w:val="5"/>
                                      <w:szCs w:val="18"/>
                                    </w:rPr>
                                    <w:t xml:space="preserve"> </w:t>
                                  </w:r>
                                  <w:r w:rsidRPr="0070222A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6DE0C421" w14:textId="77777777" w:rsidR="009F02C4" w:rsidRPr="0070222A" w:rsidRDefault="009F02C4" w:rsidP="009F02C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szCs w:val="18"/>
                                      <w:lang w:val="en-US" w:eastAsia="ja-JP"/>
                                    </w:rPr>
                                  </w:pPr>
                                  <w:r w:rsidRPr="0070222A">
                                    <w:rPr>
                                      <w:rFonts w:cs="Arial"/>
                                      <w:szCs w:val="18"/>
                                      <w:lang w:val="en-US" w:eastAsia="ja-JP"/>
                                    </w:rPr>
                                    <w:t>Year 1, Unit 6, Week 1, Lesson 3:</w:t>
                                  </w:r>
                                </w:p>
                                <w:p w14:paraId="62D10F56" w14:textId="77777777" w:rsidR="002715D0" w:rsidRPr="0070222A" w:rsidRDefault="009F02C4" w:rsidP="009F02C4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70222A">
                                    <w:rPr>
                                      <w:rFonts w:cs="Arial"/>
                                      <w:szCs w:val="18"/>
                                      <w:lang w:val="en-US" w:eastAsia="ja-JP"/>
                                    </w:rPr>
                                    <w:t>Patterns of 2s, 5s and 10s</w:t>
                                  </w:r>
                                </w:p>
                              </w:txbxContent>
                            </wps:txbx>
                            <wps:bodyPr rot="0" vert="horz" wrap="square" lIns="9144" tIns="9144" rIns="9144" bIns="9144" anchor="t" anchorCtr="0" upright="1">
                              <a:noAutofit/>
                            </wps:bodyPr>
                          </wps:wsp>
                          <wps:wsp>
                            <wps:cNvPr id="12" name="Freeform 170"/>
                            <wps:cNvSpPr>
                              <a:spLocks/>
                            </wps:cNvSpPr>
                            <wps:spPr bwMode="auto">
                              <a:xfrm>
                                <a:off x="7311" y="8584"/>
                                <a:ext cx="263" cy="249"/>
                              </a:xfrm>
                              <a:custGeom>
                                <a:avLst/>
                                <a:gdLst>
                                  <a:gd name="T0" fmla="*/ 180 w 263"/>
                                  <a:gd name="T1" fmla="*/ 164 h 263"/>
                                  <a:gd name="T2" fmla="*/ 180 w 263"/>
                                  <a:gd name="T3" fmla="*/ 263 h 263"/>
                                  <a:gd name="T4" fmla="*/ 255 w 263"/>
                                  <a:gd name="T5" fmla="*/ 263 h 263"/>
                                  <a:gd name="T6" fmla="*/ 263 w 263"/>
                                  <a:gd name="T7" fmla="*/ 255 h 263"/>
                                  <a:gd name="T8" fmla="*/ 263 w 263"/>
                                  <a:gd name="T9" fmla="*/ 93 h 263"/>
                                  <a:gd name="T10" fmla="*/ 260 w 263"/>
                                  <a:gd name="T11" fmla="*/ 88 h 263"/>
                                  <a:gd name="T12" fmla="*/ 256 w 263"/>
                                  <a:gd name="T13" fmla="*/ 85 h 263"/>
                                  <a:gd name="T14" fmla="*/ 141 w 263"/>
                                  <a:gd name="T15" fmla="*/ 3 h 263"/>
                                  <a:gd name="T16" fmla="*/ 134 w 263"/>
                                  <a:gd name="T17" fmla="*/ 0 h 263"/>
                                  <a:gd name="T18" fmla="*/ 128 w 263"/>
                                  <a:gd name="T19" fmla="*/ 0 h 263"/>
                                  <a:gd name="T20" fmla="*/ 121 w 263"/>
                                  <a:gd name="T21" fmla="*/ 3 h 263"/>
                                  <a:gd name="T22" fmla="*/ 6 w 263"/>
                                  <a:gd name="T23" fmla="*/ 85 h 263"/>
                                  <a:gd name="T24" fmla="*/ 2 w 263"/>
                                  <a:gd name="T25" fmla="*/ 88 h 263"/>
                                  <a:gd name="T26" fmla="*/ 0 w 263"/>
                                  <a:gd name="T27" fmla="*/ 93 h 263"/>
                                  <a:gd name="T28" fmla="*/ 0 w 263"/>
                                  <a:gd name="T29" fmla="*/ 255 h 263"/>
                                  <a:gd name="T30" fmla="*/ 7 w 263"/>
                                  <a:gd name="T31" fmla="*/ 263 h 263"/>
                                  <a:gd name="T32" fmla="*/ 82 w 263"/>
                                  <a:gd name="T33" fmla="*/ 263 h 263"/>
                                  <a:gd name="T34" fmla="*/ 82 w 263"/>
                                  <a:gd name="T35" fmla="*/ 155 h 263"/>
                                  <a:gd name="T36" fmla="*/ 89 w 263"/>
                                  <a:gd name="T37" fmla="*/ 148 h 263"/>
                                  <a:gd name="T38" fmla="*/ 173 w 263"/>
                                  <a:gd name="T39" fmla="*/ 148 h 263"/>
                                  <a:gd name="T40" fmla="*/ 180 w 263"/>
                                  <a:gd name="T41" fmla="*/ 155 h 263"/>
                                  <a:gd name="T42" fmla="*/ 180 w 263"/>
                                  <a:gd name="T43" fmla="*/ 164 h 263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63" h="263">
                                    <a:moveTo>
                                      <a:pt x="180" y="164"/>
                                    </a:moveTo>
                                    <a:lnTo>
                                      <a:pt x="180" y="263"/>
                                    </a:lnTo>
                                    <a:lnTo>
                                      <a:pt x="255" y="263"/>
                                    </a:lnTo>
                                    <a:lnTo>
                                      <a:pt x="263" y="255"/>
                                    </a:lnTo>
                                    <a:lnTo>
                                      <a:pt x="263" y="93"/>
                                    </a:lnTo>
                                    <a:lnTo>
                                      <a:pt x="260" y="88"/>
                                    </a:lnTo>
                                    <a:lnTo>
                                      <a:pt x="256" y="85"/>
                                    </a:lnTo>
                                    <a:lnTo>
                                      <a:pt x="141" y="3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21" y="3"/>
                                    </a:lnTo>
                                    <a:lnTo>
                                      <a:pt x="6" y="85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255"/>
                                    </a:lnTo>
                                    <a:lnTo>
                                      <a:pt x="7" y="263"/>
                                    </a:lnTo>
                                    <a:lnTo>
                                      <a:pt x="82" y="263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89" y="148"/>
                                    </a:lnTo>
                                    <a:lnTo>
                                      <a:pt x="173" y="148"/>
                                    </a:lnTo>
                                    <a:lnTo>
                                      <a:pt x="180" y="155"/>
                                    </a:lnTo>
                                    <a:lnTo>
                                      <a:pt x="18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96A6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B55F4" id="Group 151" o:spid="_x0000_s1035" style="position:absolute;left:0;text-align:left;margin-left:343.15pt;margin-top:3.95pt;width:174.15pt;height:50.95pt;z-index:251773952" coordorigin="7109,8453" coordsize="3483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">
                <v:shape id="Freeform 169" o:spid="_x0000_s1036" style="position:absolute;left:7109;top:8465;width:3483;height:1007;visibility:visible;mso-wrap-style:square;v-text-anchor:top" coordsize="3483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" path="m275,1476r-50,l190,1477r-18,l147,1476r-23,-1l103,1472r-19,-4l67,1464r-14,-6l50,1457r3,-8l55,1436r,-19l58,1395r7,-17l67,1375r,-156l66,1198r,-29l65,1134r-1,-42l62,1045,61,993,60,939,58,882,57,825,55,766,54,709,52,653,51,599,49,549,48,504,47,463,46,430,45,403r,-18l44,359,43,335r,-24l42,289r,-20l42,249,41,231r,-18l41,136r,-20l42,96r,-20l43,56r,-20l44,17,45,6,38,2,31,,16,,7,2,,6,,56,,80r,22l1,123r1,20l2,162r1,18l4,197r1,16l7,228r,4l7,251r1,17l8,289r1,25l10,343r1,32l13,410r1,36l16,485r1,39l19,565r1,40l22,646r1,39l25,724r1,37l27,795r1,33l28,857r,46l28,932r-1,32l27,999r-1,36l25,1073r-1,39l23,1152r-1,40l21,1232r-2,39l18,1308r-2,36l14,1377r-2,31l10,1435r-2,24l5,1478r-2,14l47,1495r86,3l256,1500r155,2l594,1504r207,2l1025,1508r238,2l1511,1511r251,1l2013,1514r245,1l2494,1516r221,1l2917,1517r178,1l3244,1519r116,l3437,1520r35,l3479,1518r3,-6l3482,1479r-1917,-2l1553,1476r-31,-1l1477,1475r-60,-1l1346,1474r-80,l883,1474r-102,l682,1474r-96,l495,1475r-83,l338,1476r-63,xe" fillcolor="#4c4b4d" stroked="f">
                  <v:path arrowok="t" o:connecttype="custom" o:connectlocs="190,979;124,977;67,970;53,960;58,924;67,808;65,751;61,658;57,547;52,433;48,334;45,267;43,222;42,178;41,141;42,64;43,24;38,1;7,1;0,53;2,95;4,131;7,154;8,191;11,248;16,321;20,401;25,480;28,549;28,617;26,686;23,763;19,842;14,912;8,967;47,990;411,995;1025,999;1762,1002;2494,1004;3095,1006;3437,1007;3482,1002;1553,978;1417,977;883,977;586,977;338,978" o:connectangles="0,0,0,0,0,0,0,0,0,0,0,0,0,0,0,0,0,0,0,0,0,0,0,0,0,0,0,0,0,0,0,0,0,0,0,0,0,0,0,0,0,0,0,0,0,0,0,0"/>
                </v:shape>
                <v:group id="Group 150" o:spid="_x0000_s1037" style="position:absolute;left:7109;top:8453;width:3480;height:1014" coordorigin="7109,8453" coordsize="348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68" o:spid="_x0000_s1038" style="position:absolute;left:7143;top:8482;width:3381;height:957;visibility:visible;mso-wrap-style:square;v-text-anchor:top" coordsize="3381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" path="m14,r,l,1425r3381,20l3381,248,3296,3,14,xe" fillcolor="#f0f0f1" stroked="f">
                    <v:path arrowok="t" o:connecttype="custom" o:connectlocs="14,0;14,0;0,944;3381,958;3381,164;3296,2;14,0" o:connectangles="0,0,0,0,0,0,0"/>
                  </v:shape>
                  <v:group id="Group 149" o:spid="_x0000_s1039" style="position:absolute;left:7109;top:8453;width:3480;height:1014" coordorigin="7119,8453" coordsize="348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167" o:spid="_x0000_s1040" style="position:absolute;left:7119;top:8453;width:3480;height:1014;visibility:visible;mso-wrap-style:square;v-text-anchor:top" coordsize="3480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" path="m3413,152r-1,3l3412,309r,14l3413,341r1,22l3415,388r1,28l3417,446r2,31l3420,510r2,34l3423,578r2,34l3427,645r1,32l3429,708r2,28l3432,762r1,24l3433,805r1,16l3434,837r1,20l3435,880r,27l3436,936r,31l3436,1000r,34l3437,1069r,69l3437,1204r,59l3438,1343r-1,51l3437,1415r,20l3436,1455r,19l3435,1494r-1,19l3434,1524r7,5l3448,1531r15,l3471,1529r8,-5l3479,1474r,-23l3478,1428r,-21l3477,1387r-1,-19l3475,1350r-1,-17l3473,1317r-1,-15l3472,1298r,-28l3471,1243r-1,-35l3469,1165r-1,-48l3467,1064r-1,-58l3464,946r-1,-63l3461,820r-1,-64l3458,692r-1,-61l3455,572r-1,-56l3453,465r-1,-45l3451,381r-1,-31l3450,325r1,-23l3451,279r1,-23l3453,234r1,-21l3455,192r2,-20l3459,153r2,-19l3463,115r2,-17l3468,80r3,-16l3474,48r2,-10l3432,35r-86,-3l3223,30,3068,27,2885,24,2679,22,2454,19,2216,17,1969,15,1718,13,1468,11,1222,9,987,7,766,5,564,4,386,3,237,2,122,1,44,,10,,3,2,,8,,41,1881,36r13,1l1925,39r47,1l2032,41r73,1l2188,44r91,1l2376,46r101,1l2580,48r104,1l2785,50r99,1l2976,52r86,l3137,53r65,l3252,54r54,l3331,54r23,2l3375,58r19,4l3411,66r15,6l3429,73r-3,8l3424,94r-1,19l3420,135r-7,17xe" fillcolor="#4c4b4d" stroked="f">
                      <v:path arrowok="t" o:connecttype="custom" o:connectlocs="3412,205;3414,240;3417,295;3422,360;3427,427;3431,487;3433,533;3435,568;3436,620;3436,685;3437,797;3437,923;3436,964;3434,1002;3448,1014;3479,1009;3478,946;3476,906;3473,872;3472,841;3469,772;3466,666;3461,543;3457,418;3453,308;3450,232;3451,185;3454,141;3459,101;3465,65;3474,32;3346,21;2885,16;2216,11;1468,7;766,3;237,1;10,0;0,27;1925,26;2105,28;2376,30;2684,32;2976,34;3202,35;3331,36;3394,41;3429,48;3423,75" o:connectangles="0,0,0,0,0,0,0,0,0,0,0,0,0,0,0,0,0,0,0,0,0,0,0,0,0,0,0,0,0,0,0,0,0,0,0,0,0,0,0,0,0,0,0,0,0,0,0,0,0"/>
                    </v:shape>
                    <v:shape id="Text Box 5" o:spid="_x0000_s1041" type="#_x0000_t202" style="position:absolute;left:7638;top:8668;width:288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" filled="f" stroked="f">
                      <v:textbox inset=".72pt,.72pt,.72pt,.72pt">
                        <w:txbxContent>
                          <w:p w14:paraId="06E081D0" w14:textId="77777777" w:rsidR="002715D0" w:rsidRPr="0070222A" w:rsidRDefault="002715D0" w:rsidP="002715D0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</w:pPr>
                            <w:r w:rsidRPr="0070222A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Homework</w:t>
                            </w:r>
                            <w:r w:rsidRPr="0070222A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pacing w:val="5"/>
                                <w:szCs w:val="18"/>
                              </w:rPr>
                              <w:t xml:space="preserve"> </w:t>
                            </w:r>
                            <w:r w:rsidRPr="0070222A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Guide</w:t>
                            </w:r>
                            <w:r w:rsidRPr="0070222A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pacing w:val="5"/>
                                <w:szCs w:val="18"/>
                              </w:rPr>
                              <w:t xml:space="preserve"> </w:t>
                            </w:r>
                            <w:r w:rsidRPr="0070222A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1</w:t>
                            </w:r>
                          </w:p>
                          <w:p w14:paraId="6DE0C421" w14:textId="77777777" w:rsidR="009F02C4" w:rsidRPr="0070222A" w:rsidRDefault="009F02C4" w:rsidP="009F02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Cs w:val="18"/>
                                <w:lang w:val="en-US" w:eastAsia="ja-JP"/>
                              </w:rPr>
                            </w:pPr>
                            <w:r w:rsidRPr="0070222A">
                              <w:rPr>
                                <w:rFonts w:cs="Arial"/>
                                <w:szCs w:val="18"/>
                                <w:lang w:val="en-US" w:eastAsia="ja-JP"/>
                              </w:rPr>
                              <w:t>Year 1, Unit 6, Week 1, Lesson 3:</w:t>
                            </w:r>
                          </w:p>
                          <w:p w14:paraId="62D10F56" w14:textId="77777777" w:rsidR="002715D0" w:rsidRPr="0070222A" w:rsidRDefault="009F02C4" w:rsidP="009F02C4">
                            <w:pPr>
                              <w:rPr>
                                <w:rFonts w:cs="Arial"/>
                                <w:color w:val="000000" w:themeColor="text1"/>
                                <w:szCs w:val="18"/>
                              </w:rPr>
                            </w:pPr>
                            <w:r w:rsidRPr="0070222A">
                              <w:rPr>
                                <w:rFonts w:cs="Arial"/>
                                <w:szCs w:val="18"/>
                                <w:lang w:val="en-US" w:eastAsia="ja-JP"/>
                              </w:rPr>
                              <w:t>Patterns of 2s, 5s and 10s</w:t>
                            </w:r>
                          </w:p>
                        </w:txbxContent>
                      </v:textbox>
                    </v:shape>
                    <v:shape id="Freeform 170" o:spid="_x0000_s1042" style="position:absolute;left:7311;top:8584;width:263;height:249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" path="m180,164r,99l255,263r8,-8l263,93r-3,-5l256,85,141,3,134,r-6,l121,3,6,85,2,88,,93,,255r7,8l82,263r,-108l89,148r84,l180,155r,9xe" fillcolor="#696a6c" stroked="f">
                      <v:path arrowok="t" o:connecttype="custom" o:connectlocs="180,155;180,249;255,249;263,241;263,88;260,83;256,80;141,3;134,0;128,0;121,3;6,80;2,83;0,88;0,241;7,249;82,249;82,147;89,140;173,140;180,147;180,155" o:connectangles="0,0,0,0,0,0,0,0,0,0,0,0,0,0,0,0,0,0,0,0,0,0"/>
                    </v:shape>
                  </v:group>
                </v:group>
                <w10:wrap type="square"/>
              </v:group>
            </w:pict>
          </mc:Fallback>
        </mc:AlternateContent>
      </w:r>
      <w:r w:rsidR="00A8748D" w:rsidRPr="00E32420">
        <w:t>•</w:t>
      </w:r>
      <w:r w:rsidR="00A8748D" w:rsidRPr="00E32420">
        <w:tab/>
        <w:t>When you reach 100, count backwards to the same rhythm.</w:t>
      </w:r>
    </w:p>
    <w:p w14:paraId="79D4C505" w14:textId="77777777" w:rsidR="001E5873" w:rsidRPr="00E32420" w:rsidRDefault="00A8748D" w:rsidP="00A8748D">
      <w:pPr>
        <w:pStyle w:val="BL"/>
        <w:rPr>
          <w:szCs w:val="20"/>
        </w:rPr>
      </w:pPr>
      <w:r w:rsidRPr="00E32420">
        <w:t>•</w:t>
      </w:r>
      <w:r w:rsidRPr="00E32420">
        <w:tab/>
        <w:t>Repeat, making up different rhythms with children, including different actions, e.g. shrugging shoulders, nodding head.</w:t>
      </w:r>
    </w:p>
    <w:p w14:paraId="72973704" w14:textId="77777777" w:rsidR="00093C4B" w:rsidRPr="00E32420" w:rsidRDefault="00093C4B" w:rsidP="001E5873">
      <w:pPr>
        <w:pStyle w:val="BL"/>
      </w:pPr>
    </w:p>
    <w:p w14:paraId="2E268B5E" w14:textId="11FA8093" w:rsidR="00A8748D" w:rsidRPr="00E32420" w:rsidRDefault="004C5EA1" w:rsidP="001E5873">
      <w:pPr>
        <w:pStyle w:val="BL"/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64736" behindDoc="1" locked="0" layoutInCell="0" allowOverlap="1" wp14:anchorId="03DD47BD" wp14:editId="53BCEDC5">
                <wp:simplePos x="0" y="0"/>
                <wp:positionH relativeFrom="page">
                  <wp:posOffset>474345</wp:posOffset>
                </wp:positionH>
                <wp:positionV relativeFrom="paragraph">
                  <wp:posOffset>84454</wp:posOffset>
                </wp:positionV>
                <wp:extent cx="6561455" cy="45085"/>
                <wp:effectExtent l="0" t="0" r="0" b="0"/>
                <wp:wrapNone/>
                <wp:docPr id="125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1455" cy="45085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AC8A5" id="Freeform 146" o:spid="_x0000_s1026" style="position:absolute;margin-left:37.35pt;margin-top:6.65pt;width:516.65pt;height:3.55pt;z-index:-2515517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" o:allowincell="f" path="m,l7555,e" filled="f" strokecolor="#96989a" strokeweight="1pt">
                <v:stroke dashstyle="dash"/>
                <v:path arrowok="t" o:connecttype="custom" o:connectlocs="0,0;6560587,0" o:connectangles="0,0"/>
                <w10:wrap anchorx="page"/>
              </v:shape>
            </w:pict>
          </mc:Fallback>
        </mc:AlternateContent>
      </w:r>
    </w:p>
    <w:p w14:paraId="17BD52D1" w14:textId="46A14132" w:rsidR="00A8748D" w:rsidRPr="00E32420" w:rsidRDefault="004C5EA1" w:rsidP="00A8748D">
      <w:pPr>
        <w:pStyle w:val="H1"/>
        <w:ind w:left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5B15C5D2" wp14:editId="5147B2C0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6985" r="9525" b="12065"/>
                <wp:wrapNone/>
                <wp:docPr id="2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35DE99" id="Freeform 127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8748D" w:rsidRPr="00E32420">
        <w:rPr>
          <w:color w:val="4E4E4E"/>
          <w:lang w:val="en-US" w:eastAsia="ja-JP"/>
        </w:rPr>
        <w:t>Overcoming Barriers</w:t>
      </w:r>
    </w:p>
    <w:p w14:paraId="551EE235" w14:textId="77777777" w:rsidR="00A8748D" w:rsidRPr="00E32420" w:rsidRDefault="00A8748D" w:rsidP="0097424F">
      <w:pPr>
        <w:pStyle w:val="TEXT"/>
        <w:ind w:left="108" w:right="-144" w:hanging="96"/>
      </w:pPr>
      <w:r w:rsidRPr="00E32420">
        <w:t>• Although children may be able to repeat the sequence of multiples of 10, they may not appreciate that they are adding</w:t>
      </w:r>
      <w:r w:rsidRPr="00E32420">
        <w:br/>
        <w:t>ten each time. Display a 0–100 number track, and ask ten children to stand at the front of the class and hold up ten finger</w:t>
      </w:r>
      <w:r w:rsidR="00E82E6C" w:rsidRPr="00E32420">
        <w:t>s</w:t>
      </w:r>
      <w:r w:rsidR="00E82E6C" w:rsidRPr="00E32420">
        <w:br/>
      </w:r>
      <w:r w:rsidRPr="00E32420">
        <w:t xml:space="preserve">each. Count the </w:t>
      </w:r>
      <w:r w:rsidR="007F5933" w:rsidRPr="00E32420">
        <w:t>fi</w:t>
      </w:r>
      <w:r w:rsidRPr="00E32420">
        <w:t xml:space="preserve">ngers with the class, and after each set of ten ask the child to close their hand and place a counter on the corresponding number on the number track. Continue to 100, so that all the children’s </w:t>
      </w:r>
      <w:r w:rsidR="007F5933" w:rsidRPr="00E32420">
        <w:t>fi</w:t>
      </w:r>
      <w:r w:rsidRPr="00E32420">
        <w:t>ngers have been counted and the</w:t>
      </w:r>
      <w:r w:rsidRPr="00E32420">
        <w:br/>
        <w:t xml:space="preserve">number track shows multiples of ten to 100. Count on in steps of ten with children, pointing to the numbers on the number </w:t>
      </w:r>
      <w:r w:rsidRPr="00E32420">
        <w:br/>
        <w:t>track as you count.</w:t>
      </w:r>
    </w:p>
    <w:sectPr w:rsidR="00A8748D" w:rsidRPr="00E32420" w:rsidSect="00CB6BD5">
      <w:headerReference w:type="default" r:id="rId18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DD61D" w14:textId="77777777" w:rsidR="00A2763D" w:rsidRDefault="00A2763D" w:rsidP="00A86D45">
      <w:r>
        <w:separator/>
      </w:r>
    </w:p>
  </w:endnote>
  <w:endnote w:type="continuationSeparator" w:id="0">
    <w:p w14:paraId="70F6F913" w14:textId="77777777" w:rsidR="00A2763D" w:rsidRDefault="00A2763D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70365" w14:textId="77777777" w:rsidR="006C799B" w:rsidRDefault="006078D2" w:rsidP="00A1123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C79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A11E2" w14:textId="77777777"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4310F" w14:textId="77777777" w:rsidR="006C799B" w:rsidRPr="006C799B" w:rsidRDefault="006078D2" w:rsidP="00A1123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="006C799B"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E32420">
      <w:rPr>
        <w:rStyle w:val="PageNumber"/>
        <w:rFonts w:ascii="Arial" w:hAnsi="Arial" w:cs="Arial"/>
        <w:noProof/>
        <w:sz w:val="20"/>
        <w:szCs w:val="20"/>
      </w:rPr>
      <w:t>245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14:paraId="795AF8DE" w14:textId="77777777" w:rsidR="006C799B" w:rsidRPr="006C799B" w:rsidRDefault="006C799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B7CA2" w14:textId="77777777" w:rsidR="00A2763D" w:rsidRDefault="00A2763D" w:rsidP="00A86D45">
      <w:r>
        <w:separator/>
      </w:r>
    </w:p>
  </w:footnote>
  <w:footnote w:type="continuationSeparator" w:id="0">
    <w:p w14:paraId="388287D1" w14:textId="77777777" w:rsidR="00A2763D" w:rsidRDefault="00A2763D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71F4B" w14:textId="77777777" w:rsidR="00D0417B" w:rsidRPr="004A6953" w:rsidRDefault="004A6953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 w:rsidR="003E633F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A72619">
      <w:rPr>
        <w:rFonts w:cs="Arial"/>
        <w:szCs w:val="16"/>
        <w:lang w:eastAsia="ja-JP"/>
      </w:rPr>
      <w:t>6</w:t>
    </w:r>
    <w:r w:rsidRPr="004A6953">
      <w:rPr>
        <w:rFonts w:cs="Arial"/>
        <w:szCs w:val="16"/>
        <w:lang w:eastAsia="ja-JP"/>
      </w:rPr>
      <w:t xml:space="preserve">, Week 1, Lesson </w:t>
    </w:r>
    <w:r w:rsidR="00F615A7">
      <w:rPr>
        <w:rFonts w:cs="Arial"/>
        <w:szCs w:val="16"/>
        <w:lang w:eastAsia="ja-JP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49402" w14:textId="77777777" w:rsidR="006E50F4" w:rsidRPr="00701630" w:rsidRDefault="006E50F4" w:rsidP="00701630">
    <w:pPr>
      <w:pStyle w:val="Header"/>
      <w:jc w:val="right"/>
    </w:pPr>
    <w:r>
      <w:rPr>
        <w:lang w:eastAsia="ja-JP"/>
      </w:rPr>
      <w:t xml:space="preserve">Unit </w:t>
    </w:r>
    <w:r w:rsidR="00AB7BB5">
      <w:rPr>
        <w:lang w:eastAsia="ja-JP"/>
      </w:rPr>
      <w:t>6</w:t>
    </w:r>
    <w:r>
      <w:rPr>
        <w:lang w:eastAsia="ja-JP"/>
      </w:rPr>
      <w:t xml:space="preserve">: Number – </w:t>
    </w:r>
    <w:r w:rsidR="00701630">
      <w:rPr>
        <w:lang w:eastAsia="ja-JP"/>
      </w:rPr>
      <w:t>Multiplication and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publishing$:TYPESETTING:Project Code:Harpercollins:PDF to Word files:Busy_Ant_Maths:INPUT:Setup:Icons:jpeg:arrow 2.jpg" style="width:15pt;height:10.5pt;visibility:visible;mso-wrap-style:square" o:bullet="t">
        <v:imagedata r:id="rId1" o:title="arrow 2"/>
      </v:shape>
    </w:pict>
  </w:numPicBullet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C3E00"/>
    <w:multiLevelType w:val="hybridMultilevel"/>
    <w:tmpl w:val="1862B0C0"/>
    <w:lvl w:ilvl="0" w:tplc="5AFCCF80">
      <w:numFmt w:val="bullet"/>
      <w:lvlText w:val="•"/>
      <w:lvlJc w:val="left"/>
      <w:pPr>
        <w:ind w:left="49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1C1F0D55"/>
    <w:multiLevelType w:val="hybridMultilevel"/>
    <w:tmpl w:val="215298CC"/>
    <w:lvl w:ilvl="0" w:tplc="6798CCB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1231"/>
    <w:multiLevelType w:val="hybridMultilevel"/>
    <w:tmpl w:val="7CBE16F2"/>
    <w:lvl w:ilvl="0" w:tplc="FA44A46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1750"/>
    <w:multiLevelType w:val="hybridMultilevel"/>
    <w:tmpl w:val="6D7A4F20"/>
    <w:lvl w:ilvl="0" w:tplc="F794AD5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B2"/>
    <w:rsid w:val="000067F1"/>
    <w:rsid w:val="00010793"/>
    <w:rsid w:val="00010BC2"/>
    <w:rsid w:val="0001734B"/>
    <w:rsid w:val="00025A20"/>
    <w:rsid w:val="00030EDB"/>
    <w:rsid w:val="0005375E"/>
    <w:rsid w:val="00073C0C"/>
    <w:rsid w:val="00093C4B"/>
    <w:rsid w:val="000D0532"/>
    <w:rsid w:val="000D685F"/>
    <w:rsid w:val="000E2B09"/>
    <w:rsid w:val="000E435C"/>
    <w:rsid w:val="0010115B"/>
    <w:rsid w:val="00101CBC"/>
    <w:rsid w:val="001114E5"/>
    <w:rsid w:val="0011545D"/>
    <w:rsid w:val="00173DBB"/>
    <w:rsid w:val="001756D1"/>
    <w:rsid w:val="001843DC"/>
    <w:rsid w:val="001C01EE"/>
    <w:rsid w:val="001D1D8A"/>
    <w:rsid w:val="001E22A4"/>
    <w:rsid w:val="001E5873"/>
    <w:rsid w:val="002157A8"/>
    <w:rsid w:val="0022331E"/>
    <w:rsid w:val="00223CD0"/>
    <w:rsid w:val="0022516E"/>
    <w:rsid w:val="0024529F"/>
    <w:rsid w:val="00246085"/>
    <w:rsid w:val="00265D4E"/>
    <w:rsid w:val="002715D0"/>
    <w:rsid w:val="00277CC4"/>
    <w:rsid w:val="00295486"/>
    <w:rsid w:val="00295993"/>
    <w:rsid w:val="002978D9"/>
    <w:rsid w:val="002A7C11"/>
    <w:rsid w:val="002B61DD"/>
    <w:rsid w:val="002C2D0E"/>
    <w:rsid w:val="002C3902"/>
    <w:rsid w:val="002C4FE3"/>
    <w:rsid w:val="002F28D5"/>
    <w:rsid w:val="0030089C"/>
    <w:rsid w:val="003336CA"/>
    <w:rsid w:val="003412CA"/>
    <w:rsid w:val="003429AE"/>
    <w:rsid w:val="00350F2A"/>
    <w:rsid w:val="003600CD"/>
    <w:rsid w:val="003620F1"/>
    <w:rsid w:val="00365190"/>
    <w:rsid w:val="00365525"/>
    <w:rsid w:val="00370F6D"/>
    <w:rsid w:val="00382D65"/>
    <w:rsid w:val="003835F0"/>
    <w:rsid w:val="003847DB"/>
    <w:rsid w:val="00386D78"/>
    <w:rsid w:val="0039645E"/>
    <w:rsid w:val="003A3926"/>
    <w:rsid w:val="003B4217"/>
    <w:rsid w:val="003E633F"/>
    <w:rsid w:val="0040038D"/>
    <w:rsid w:val="00403110"/>
    <w:rsid w:val="00406912"/>
    <w:rsid w:val="00425DE7"/>
    <w:rsid w:val="0042694E"/>
    <w:rsid w:val="00427114"/>
    <w:rsid w:val="004309CD"/>
    <w:rsid w:val="00440AA4"/>
    <w:rsid w:val="004521CD"/>
    <w:rsid w:val="00463F35"/>
    <w:rsid w:val="0046793C"/>
    <w:rsid w:val="00474EF2"/>
    <w:rsid w:val="00481541"/>
    <w:rsid w:val="0049227A"/>
    <w:rsid w:val="004A163E"/>
    <w:rsid w:val="004A6953"/>
    <w:rsid w:val="004B549E"/>
    <w:rsid w:val="004C5EA1"/>
    <w:rsid w:val="004C7D41"/>
    <w:rsid w:val="004D4109"/>
    <w:rsid w:val="004E0159"/>
    <w:rsid w:val="00535C42"/>
    <w:rsid w:val="00537BD2"/>
    <w:rsid w:val="005457C1"/>
    <w:rsid w:val="00583DEF"/>
    <w:rsid w:val="005A3789"/>
    <w:rsid w:val="005B638E"/>
    <w:rsid w:val="005C0A84"/>
    <w:rsid w:val="005C297D"/>
    <w:rsid w:val="005C2E38"/>
    <w:rsid w:val="005D1D61"/>
    <w:rsid w:val="005D23E7"/>
    <w:rsid w:val="005D795C"/>
    <w:rsid w:val="005E621A"/>
    <w:rsid w:val="006078D2"/>
    <w:rsid w:val="006205E0"/>
    <w:rsid w:val="00622D72"/>
    <w:rsid w:val="00626AFD"/>
    <w:rsid w:val="0063223A"/>
    <w:rsid w:val="00632422"/>
    <w:rsid w:val="006336D3"/>
    <w:rsid w:val="00635DCC"/>
    <w:rsid w:val="00641A18"/>
    <w:rsid w:val="00643CE4"/>
    <w:rsid w:val="00651CCB"/>
    <w:rsid w:val="00656E00"/>
    <w:rsid w:val="00661E4C"/>
    <w:rsid w:val="00671011"/>
    <w:rsid w:val="00673193"/>
    <w:rsid w:val="00692F69"/>
    <w:rsid w:val="006A5F89"/>
    <w:rsid w:val="006B2E36"/>
    <w:rsid w:val="006C0DFE"/>
    <w:rsid w:val="006C799B"/>
    <w:rsid w:val="006D4AD9"/>
    <w:rsid w:val="006E481D"/>
    <w:rsid w:val="006E50F4"/>
    <w:rsid w:val="00701630"/>
    <w:rsid w:val="0070222A"/>
    <w:rsid w:val="00703E28"/>
    <w:rsid w:val="00704815"/>
    <w:rsid w:val="00707E81"/>
    <w:rsid w:val="00712A0E"/>
    <w:rsid w:val="00722E16"/>
    <w:rsid w:val="00751842"/>
    <w:rsid w:val="007620C4"/>
    <w:rsid w:val="00765463"/>
    <w:rsid w:val="00771D89"/>
    <w:rsid w:val="00784C28"/>
    <w:rsid w:val="007964DD"/>
    <w:rsid w:val="007B483A"/>
    <w:rsid w:val="007D5751"/>
    <w:rsid w:val="007E4585"/>
    <w:rsid w:val="007F5933"/>
    <w:rsid w:val="008037D9"/>
    <w:rsid w:val="00815D80"/>
    <w:rsid w:val="00821C1D"/>
    <w:rsid w:val="00837124"/>
    <w:rsid w:val="00843A59"/>
    <w:rsid w:val="00850C47"/>
    <w:rsid w:val="00862C90"/>
    <w:rsid w:val="008641BE"/>
    <w:rsid w:val="0086463D"/>
    <w:rsid w:val="00874D71"/>
    <w:rsid w:val="00887243"/>
    <w:rsid w:val="00891240"/>
    <w:rsid w:val="00891393"/>
    <w:rsid w:val="008A1DF8"/>
    <w:rsid w:val="008C2BE3"/>
    <w:rsid w:val="008C3CB0"/>
    <w:rsid w:val="008D245D"/>
    <w:rsid w:val="008E14DD"/>
    <w:rsid w:val="008E76D0"/>
    <w:rsid w:val="009061A7"/>
    <w:rsid w:val="00927E38"/>
    <w:rsid w:val="00930F52"/>
    <w:rsid w:val="00930FF9"/>
    <w:rsid w:val="00934421"/>
    <w:rsid w:val="0093763B"/>
    <w:rsid w:val="009433B9"/>
    <w:rsid w:val="0095083D"/>
    <w:rsid w:val="00953950"/>
    <w:rsid w:val="00956117"/>
    <w:rsid w:val="0096143A"/>
    <w:rsid w:val="00967F79"/>
    <w:rsid w:val="0097424F"/>
    <w:rsid w:val="009845DD"/>
    <w:rsid w:val="00996D04"/>
    <w:rsid w:val="009A0B96"/>
    <w:rsid w:val="009A4758"/>
    <w:rsid w:val="009C1AC6"/>
    <w:rsid w:val="009C7543"/>
    <w:rsid w:val="009F02C4"/>
    <w:rsid w:val="009F2682"/>
    <w:rsid w:val="009F6F8B"/>
    <w:rsid w:val="009F75C3"/>
    <w:rsid w:val="00A06928"/>
    <w:rsid w:val="00A1301A"/>
    <w:rsid w:val="00A14884"/>
    <w:rsid w:val="00A14BEC"/>
    <w:rsid w:val="00A22E51"/>
    <w:rsid w:val="00A2763D"/>
    <w:rsid w:val="00A2780A"/>
    <w:rsid w:val="00A30A60"/>
    <w:rsid w:val="00A34F4D"/>
    <w:rsid w:val="00A373B2"/>
    <w:rsid w:val="00A63062"/>
    <w:rsid w:val="00A71A1B"/>
    <w:rsid w:val="00A72619"/>
    <w:rsid w:val="00A74185"/>
    <w:rsid w:val="00A7619B"/>
    <w:rsid w:val="00A8188D"/>
    <w:rsid w:val="00A86D45"/>
    <w:rsid w:val="00A8748D"/>
    <w:rsid w:val="00A91EC9"/>
    <w:rsid w:val="00AB4DAC"/>
    <w:rsid w:val="00AB7BB5"/>
    <w:rsid w:val="00AC0C80"/>
    <w:rsid w:val="00AC661F"/>
    <w:rsid w:val="00AC720F"/>
    <w:rsid w:val="00AE30F3"/>
    <w:rsid w:val="00AE3C95"/>
    <w:rsid w:val="00AE7DD1"/>
    <w:rsid w:val="00AF4853"/>
    <w:rsid w:val="00B03996"/>
    <w:rsid w:val="00B0496F"/>
    <w:rsid w:val="00B21858"/>
    <w:rsid w:val="00B37E26"/>
    <w:rsid w:val="00B732A8"/>
    <w:rsid w:val="00B8247E"/>
    <w:rsid w:val="00BB4967"/>
    <w:rsid w:val="00BC15B7"/>
    <w:rsid w:val="00BD0B56"/>
    <w:rsid w:val="00BD46F2"/>
    <w:rsid w:val="00BD48AA"/>
    <w:rsid w:val="00BE0626"/>
    <w:rsid w:val="00BE3039"/>
    <w:rsid w:val="00C01CF7"/>
    <w:rsid w:val="00C03358"/>
    <w:rsid w:val="00C0760C"/>
    <w:rsid w:val="00C17E10"/>
    <w:rsid w:val="00C30410"/>
    <w:rsid w:val="00C30E72"/>
    <w:rsid w:val="00C33C4D"/>
    <w:rsid w:val="00C542C5"/>
    <w:rsid w:val="00C56F43"/>
    <w:rsid w:val="00C93268"/>
    <w:rsid w:val="00CB0FE9"/>
    <w:rsid w:val="00CB2315"/>
    <w:rsid w:val="00CB2E3F"/>
    <w:rsid w:val="00CB6BD5"/>
    <w:rsid w:val="00CC1492"/>
    <w:rsid w:val="00CC50FA"/>
    <w:rsid w:val="00CE080B"/>
    <w:rsid w:val="00CE7628"/>
    <w:rsid w:val="00CF634C"/>
    <w:rsid w:val="00D036C3"/>
    <w:rsid w:val="00D03D7A"/>
    <w:rsid w:val="00D0417B"/>
    <w:rsid w:val="00D1751D"/>
    <w:rsid w:val="00D476EE"/>
    <w:rsid w:val="00D53131"/>
    <w:rsid w:val="00D63FEE"/>
    <w:rsid w:val="00D671F6"/>
    <w:rsid w:val="00D7514C"/>
    <w:rsid w:val="00D8046C"/>
    <w:rsid w:val="00D8457F"/>
    <w:rsid w:val="00D975C0"/>
    <w:rsid w:val="00D9792B"/>
    <w:rsid w:val="00DA1452"/>
    <w:rsid w:val="00DD3135"/>
    <w:rsid w:val="00DE2DE9"/>
    <w:rsid w:val="00DE5F5A"/>
    <w:rsid w:val="00E1191B"/>
    <w:rsid w:val="00E146DC"/>
    <w:rsid w:val="00E15231"/>
    <w:rsid w:val="00E15807"/>
    <w:rsid w:val="00E275DC"/>
    <w:rsid w:val="00E3112F"/>
    <w:rsid w:val="00E32420"/>
    <w:rsid w:val="00E4737E"/>
    <w:rsid w:val="00E514A2"/>
    <w:rsid w:val="00E63BF2"/>
    <w:rsid w:val="00E66C35"/>
    <w:rsid w:val="00E7493A"/>
    <w:rsid w:val="00E82E6C"/>
    <w:rsid w:val="00E86986"/>
    <w:rsid w:val="00E9612D"/>
    <w:rsid w:val="00EA10E8"/>
    <w:rsid w:val="00EB46F9"/>
    <w:rsid w:val="00EB6DE8"/>
    <w:rsid w:val="00EC52AC"/>
    <w:rsid w:val="00EC78CF"/>
    <w:rsid w:val="00ED176B"/>
    <w:rsid w:val="00ED515C"/>
    <w:rsid w:val="00EE23F1"/>
    <w:rsid w:val="00EF69BA"/>
    <w:rsid w:val="00F024AF"/>
    <w:rsid w:val="00F06563"/>
    <w:rsid w:val="00F10EF5"/>
    <w:rsid w:val="00F1302D"/>
    <w:rsid w:val="00F154AD"/>
    <w:rsid w:val="00F3685C"/>
    <w:rsid w:val="00F42AF4"/>
    <w:rsid w:val="00F4708E"/>
    <w:rsid w:val="00F50726"/>
    <w:rsid w:val="00F52456"/>
    <w:rsid w:val="00F56044"/>
    <w:rsid w:val="00F615A7"/>
    <w:rsid w:val="00F61DF7"/>
    <w:rsid w:val="00F72B5D"/>
    <w:rsid w:val="00F73106"/>
    <w:rsid w:val="00F74E77"/>
    <w:rsid w:val="00F85929"/>
    <w:rsid w:val="00F8795A"/>
    <w:rsid w:val="00F90C07"/>
    <w:rsid w:val="00FA0560"/>
    <w:rsid w:val="00FC0B1D"/>
    <w:rsid w:val="00FC70A3"/>
    <w:rsid w:val="00FD24A1"/>
    <w:rsid w:val="00FE1381"/>
    <w:rsid w:val="00FE5794"/>
    <w:rsid w:val="00FE66E4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0A3C91"/>
  <w15:docId w15:val="{7979B9E5-B7C1-4F4D-9117-DB6A5BAC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F4"/>
    <w:rPr>
      <w:rFonts w:ascii="Arial" w:hAnsi="Arial"/>
      <w:sz w:val="1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 w:cs="Lucida Grande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eastAsia="Times New Roman"/>
      <w:b/>
      <w:sz w:val="16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 w:themeColor="text1"/>
      <w:sz w:val="60"/>
      <w:szCs w:val="60"/>
      <w:lang w:val="en-GB" w:eastAsia="en-US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 w:themeColor="text1"/>
      <w:sz w:val="24"/>
      <w:szCs w:val="24"/>
      <w:lang w:val="en-GB" w:eastAsia="en-US"/>
    </w:rPr>
  </w:style>
  <w:style w:type="paragraph" w:customStyle="1" w:styleId="BL-2COL">
    <w:name w:val="BL - 2 COL"/>
    <w:basedOn w:val="Normal"/>
    <w:qFormat/>
    <w:rsid w:val="00F1302D"/>
    <w:pPr>
      <w:widowControl w:val="0"/>
      <w:autoSpaceDE w:val="0"/>
      <w:autoSpaceDN w:val="0"/>
      <w:adjustRightInd w:val="0"/>
      <w:spacing w:before="60"/>
      <w:ind w:left="130" w:hanging="130"/>
    </w:pPr>
    <w:rPr>
      <w:rFonts w:cs="Arial"/>
      <w:color w:val="000000" w:themeColor="text1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cs="Arial"/>
      <w:color w:val="000000" w:themeColor="text1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E275DC"/>
    <w:pPr>
      <w:ind w:left="480"/>
    </w:pPr>
    <w:rPr>
      <w:rFonts w:ascii="Arial" w:hAnsi="Arial" w:cs="Arial"/>
      <w:color w:val="000000"/>
      <w:sz w:val="16"/>
      <w:szCs w:val="16"/>
      <w:lang w:val="en-GB" w:eastAsia="en-US"/>
    </w:rPr>
  </w:style>
  <w:style w:type="paragraph" w:customStyle="1" w:styleId="Margin2">
    <w:name w:val="Margin 2"/>
    <w:qFormat/>
    <w:rsid w:val="00E275DC"/>
    <w:rPr>
      <w:rFonts w:ascii="Arial" w:hAnsi="Arial" w:cs="Arial"/>
      <w:color w:val="00000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E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8EE7-E558-4B11-A3E0-E4716FF5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rhian jones</cp:lastModifiedBy>
  <cp:revision>2</cp:revision>
  <cp:lastPrinted>2014-04-24T13:01:00Z</cp:lastPrinted>
  <dcterms:created xsi:type="dcterms:W3CDTF">2020-06-10T12:45:00Z</dcterms:created>
  <dcterms:modified xsi:type="dcterms:W3CDTF">2020-06-10T12:45:00Z</dcterms:modified>
</cp:coreProperties>
</file>