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702A" w14:textId="77777777" w:rsidR="00A373B2" w:rsidRPr="00526AA6" w:rsidRDefault="007572BE" w:rsidP="007572BE">
      <w:pPr>
        <w:pStyle w:val="CT"/>
      </w:pPr>
      <w:r w:rsidRPr="00526AA6">
        <w:t>‘o’clock’ times</w:t>
      </w:r>
    </w:p>
    <w:p w14:paraId="7163E581" w14:textId="77777777" w:rsidR="00CB6BD5" w:rsidRPr="00526AA6" w:rsidRDefault="00CB6BD5" w:rsidP="004C7D41">
      <w:pPr>
        <w:pStyle w:val="HEAD"/>
        <w:sectPr w:rsidR="00CB6BD5" w:rsidRPr="00526AA6" w:rsidSect="007572BE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98"/>
          <w:cols w:space="720"/>
        </w:sectPr>
      </w:pPr>
    </w:p>
    <w:p w14:paraId="20687595" w14:textId="77777777" w:rsidR="00A373B2" w:rsidRPr="00526AA6" w:rsidRDefault="00A373B2" w:rsidP="004C7D41">
      <w:pPr>
        <w:pStyle w:val="HEAD"/>
      </w:pPr>
      <w:r w:rsidRPr="00526AA6">
        <w:t>National Curriculum attainment target</w:t>
      </w:r>
    </w:p>
    <w:p w14:paraId="6273A85F" w14:textId="77777777" w:rsidR="00A373B2" w:rsidRPr="00526AA6" w:rsidRDefault="00A373B2" w:rsidP="00B42BD5">
      <w:pPr>
        <w:pStyle w:val="BL-2COL"/>
      </w:pPr>
      <w:r w:rsidRPr="00526AA6">
        <w:t>•</w:t>
      </w:r>
      <w:r w:rsidR="00671011" w:rsidRPr="00526AA6">
        <w:tab/>
      </w:r>
      <w:r w:rsidR="00B42BD5" w:rsidRPr="00526AA6">
        <w:t>Tell the time to the hour and draw the hands on a clock face to show these times</w:t>
      </w:r>
    </w:p>
    <w:p w14:paraId="0A0F3D26" w14:textId="77777777" w:rsidR="00A373B2" w:rsidRPr="00526AA6" w:rsidRDefault="009E25D9" w:rsidP="009E25D9">
      <w:pPr>
        <w:pStyle w:val="HEAD"/>
      </w:pPr>
      <w:r w:rsidRPr="00526AA6">
        <w:rPr>
          <w:sz w:val="20"/>
          <w:szCs w:val="20"/>
        </w:rPr>
        <w:br w:type="column"/>
      </w:r>
      <w:r w:rsidR="00A373B2" w:rsidRPr="00526AA6">
        <w:rPr>
          <w:spacing w:val="9"/>
        </w:rPr>
        <w:t>L</w:t>
      </w:r>
      <w:r w:rsidR="00A373B2" w:rsidRPr="00526AA6">
        <w:t>e</w:t>
      </w:r>
      <w:r w:rsidR="00A373B2" w:rsidRPr="00526AA6">
        <w:rPr>
          <w:spacing w:val="-49"/>
        </w:rPr>
        <w:t xml:space="preserve"> </w:t>
      </w:r>
      <w:r w:rsidR="00A373B2" w:rsidRPr="00526AA6">
        <w:t>s</w:t>
      </w:r>
      <w:r w:rsidR="00A373B2" w:rsidRPr="00526AA6">
        <w:rPr>
          <w:spacing w:val="-51"/>
        </w:rPr>
        <w:t xml:space="preserve"> </w:t>
      </w:r>
      <w:r w:rsidR="00A373B2" w:rsidRPr="00526AA6">
        <w:rPr>
          <w:spacing w:val="4"/>
        </w:rPr>
        <w:t>so</w:t>
      </w:r>
      <w:r w:rsidR="00A373B2" w:rsidRPr="00526AA6">
        <w:t>n</w:t>
      </w:r>
      <w:r w:rsidR="00A373B2" w:rsidRPr="00526AA6">
        <w:rPr>
          <w:spacing w:val="35"/>
        </w:rPr>
        <w:t xml:space="preserve"> </w:t>
      </w:r>
      <w:r w:rsidR="00A373B2" w:rsidRPr="00526AA6">
        <w:rPr>
          <w:spacing w:val="10"/>
        </w:rPr>
        <w:t>o</w:t>
      </w:r>
      <w:r w:rsidR="00A373B2" w:rsidRPr="00526AA6">
        <w:rPr>
          <w:spacing w:val="12"/>
        </w:rPr>
        <w:t>b</w:t>
      </w:r>
      <w:r w:rsidR="00A373B2" w:rsidRPr="00526AA6">
        <w:t>jec</w:t>
      </w:r>
      <w:r w:rsidR="00A373B2" w:rsidRPr="00526AA6">
        <w:rPr>
          <w:spacing w:val="9"/>
        </w:rPr>
        <w:t>ti</w:t>
      </w:r>
      <w:r w:rsidR="00A373B2" w:rsidRPr="00526AA6">
        <w:t>ve</w:t>
      </w:r>
    </w:p>
    <w:p w14:paraId="05A99F38" w14:textId="77777777" w:rsidR="00A373B2" w:rsidRPr="00526AA6" w:rsidRDefault="00A373B2" w:rsidP="00B42BD5">
      <w:pPr>
        <w:pStyle w:val="BL-2COL"/>
      </w:pPr>
      <w:r w:rsidRPr="00526AA6">
        <w:t>•</w:t>
      </w:r>
      <w:r w:rsidR="00B637E8" w:rsidRPr="00526AA6">
        <w:tab/>
      </w:r>
      <w:r w:rsidR="00B42BD5" w:rsidRPr="00526AA6">
        <w:rPr>
          <w:lang w:val="en-US"/>
        </w:rPr>
        <w:t>Read and understand times to the hour</w:t>
      </w:r>
    </w:p>
    <w:p w14:paraId="574DD499" w14:textId="77777777" w:rsidR="00CB6BD5" w:rsidRPr="00526AA6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526AA6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5FE1E6B1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785C10D4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EFE90DE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089E98" w14:textId="77777777" w:rsidR="00CB6BD5" w:rsidRPr="00526AA6" w:rsidRDefault="00CB6BD5" w:rsidP="00474EF2">
      <w:pPr>
        <w:pStyle w:val="SUBHEAD"/>
        <w:sectPr w:rsidR="00CB6BD5" w:rsidRPr="00526AA6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70B8F021" w14:textId="77777777" w:rsidR="00A373B2" w:rsidRPr="00526AA6" w:rsidRDefault="00A373B2" w:rsidP="00474EF2">
      <w:pPr>
        <w:pStyle w:val="SUBHEAD"/>
      </w:pPr>
      <w:r w:rsidRPr="00526AA6">
        <w:t>Previous</w:t>
      </w:r>
      <w:r w:rsidRPr="00526AA6">
        <w:rPr>
          <w:spacing w:val="5"/>
        </w:rPr>
        <w:t xml:space="preserve"> </w:t>
      </w:r>
      <w:r w:rsidRPr="00526AA6">
        <w:t>related</w:t>
      </w:r>
      <w:r w:rsidRPr="00526AA6">
        <w:rPr>
          <w:spacing w:val="5"/>
        </w:rPr>
        <w:t xml:space="preserve"> </w:t>
      </w:r>
      <w:r w:rsidRPr="00526AA6">
        <w:t>lessons</w:t>
      </w:r>
    </w:p>
    <w:p w14:paraId="01E103B3" w14:textId="77777777" w:rsidR="00A373B2" w:rsidRPr="00526AA6" w:rsidRDefault="008625BE" w:rsidP="00F63A8E">
      <w:pPr>
        <w:autoSpaceDE w:val="0"/>
        <w:autoSpaceDN w:val="0"/>
        <w:adjustRightInd w:val="0"/>
        <w:rPr>
          <w:rFonts w:ascii="Arial" w:hAnsi="Arial" w:cs="Arial"/>
        </w:rPr>
      </w:pPr>
      <w:r w:rsidRPr="00526AA6">
        <w:rPr>
          <w:rFonts w:ascii="Arial" w:hAnsi="Arial" w:cs="Arial"/>
          <w:sz w:val="18"/>
          <w:szCs w:val="18"/>
          <w:lang w:val="en-US"/>
        </w:rPr>
        <w:t>None</w:t>
      </w:r>
      <w:r w:rsidR="00474EF2" w:rsidRPr="00526AA6">
        <w:rPr>
          <w:rFonts w:ascii="Arial" w:hAnsi="Arial" w:cs="Arial"/>
        </w:rPr>
        <w:br/>
      </w:r>
    </w:p>
    <w:p w14:paraId="3057981C" w14:textId="77777777" w:rsidR="00A373B2" w:rsidRPr="00526AA6" w:rsidRDefault="00A373B2" w:rsidP="00474EF2">
      <w:pPr>
        <w:pStyle w:val="SUBHEAD"/>
      </w:pPr>
      <w:r w:rsidRPr="00526AA6">
        <w:t>Prerequisites</w:t>
      </w:r>
      <w:r w:rsidRPr="00526AA6">
        <w:rPr>
          <w:spacing w:val="5"/>
        </w:rPr>
        <w:t xml:space="preserve"> </w:t>
      </w:r>
      <w:r w:rsidRPr="00526AA6">
        <w:t>for</w:t>
      </w:r>
      <w:r w:rsidRPr="00526AA6">
        <w:rPr>
          <w:spacing w:val="-6"/>
        </w:rPr>
        <w:t xml:space="preserve"> </w:t>
      </w:r>
      <w:r w:rsidRPr="00526AA6">
        <w:t>learning</w:t>
      </w:r>
    </w:p>
    <w:p w14:paraId="2B7338DA" w14:textId="77777777" w:rsidR="00A373B2" w:rsidRPr="00526AA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526AA6">
        <w:rPr>
          <w:rFonts w:ascii="Arial" w:hAnsi="Arial" w:cs="Arial"/>
          <w:color w:val="000000"/>
          <w:sz w:val="18"/>
          <w:szCs w:val="18"/>
        </w:rPr>
        <w:t>Pupils</w:t>
      </w:r>
      <w:r w:rsidRPr="00526AA6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526AA6">
        <w:rPr>
          <w:rFonts w:ascii="Arial" w:hAnsi="Arial" w:cs="Arial"/>
          <w:color w:val="000000"/>
          <w:sz w:val="18"/>
          <w:szCs w:val="18"/>
        </w:rPr>
        <w:t>need</w:t>
      </w:r>
      <w:r w:rsidR="005D547E" w:rsidRPr="00526AA6">
        <w:rPr>
          <w:rFonts w:ascii="Arial" w:hAnsi="Arial" w:cs="Arial"/>
          <w:lang w:val="en-US"/>
        </w:rPr>
        <w:t xml:space="preserve"> </w:t>
      </w:r>
      <w:r w:rsidRPr="00526AA6">
        <w:rPr>
          <w:rFonts w:ascii="Arial" w:hAnsi="Arial" w:cs="Arial"/>
          <w:color w:val="000000"/>
          <w:sz w:val="18"/>
          <w:szCs w:val="18"/>
        </w:rPr>
        <w:t>to:</w:t>
      </w:r>
    </w:p>
    <w:p w14:paraId="7E58C308" w14:textId="77777777" w:rsidR="006F327D" w:rsidRPr="00526AA6" w:rsidRDefault="00A373B2" w:rsidP="006F327D">
      <w:pPr>
        <w:pStyle w:val="BL-2COL"/>
        <w:rPr>
          <w:lang w:val="en-US"/>
        </w:rPr>
      </w:pPr>
      <w:r w:rsidRPr="00526AA6">
        <w:t>•</w:t>
      </w:r>
      <w:r w:rsidR="006F327D" w:rsidRPr="00526AA6">
        <w:tab/>
      </w:r>
      <w:r w:rsidR="006F327D" w:rsidRPr="00526AA6">
        <w:rPr>
          <w:lang w:val="en-US"/>
        </w:rPr>
        <w:t>be able to use everyday language related to time</w:t>
      </w:r>
    </w:p>
    <w:p w14:paraId="2E3F00D2" w14:textId="77777777" w:rsidR="00A373B2" w:rsidRPr="00526AA6" w:rsidRDefault="006F327D" w:rsidP="006F327D">
      <w:pPr>
        <w:pStyle w:val="BL-2COL"/>
      </w:pPr>
      <w:r w:rsidRPr="00526AA6">
        <w:rPr>
          <w:lang w:val="en-US"/>
        </w:rPr>
        <w:t>•</w:t>
      </w:r>
      <w:r w:rsidRPr="00526AA6">
        <w:tab/>
      </w:r>
      <w:r w:rsidRPr="00526AA6">
        <w:rPr>
          <w:lang w:val="en-US"/>
        </w:rPr>
        <w:t>be able to measure short periods of time in simple ways</w:t>
      </w:r>
    </w:p>
    <w:p w14:paraId="420F35F5" w14:textId="77777777" w:rsidR="00A373B2" w:rsidRPr="00526AA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526AA6"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 w:rsidRPr="00526AA6">
        <w:rPr>
          <w:rFonts w:ascii="Arial" w:hAnsi="Arial" w:cs="Arial"/>
          <w:b/>
          <w:bCs/>
          <w:color w:val="000000"/>
          <w:sz w:val="18"/>
          <w:szCs w:val="18"/>
        </w:rPr>
        <w:t>ocabulary</w:t>
      </w:r>
    </w:p>
    <w:p w14:paraId="5C95BE49" w14:textId="77777777" w:rsidR="004A3B0D" w:rsidRPr="00526AA6" w:rsidRDefault="004A3B0D" w:rsidP="004A3B0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526AA6">
        <w:rPr>
          <w:rFonts w:ascii="Arial" w:hAnsi="Arial" w:cs="Arial"/>
          <w:sz w:val="18"/>
          <w:szCs w:val="18"/>
          <w:lang w:val="en-US"/>
        </w:rPr>
        <w:t>time, day, night, morning, afternoon, evening, clock, o’clock,</w:t>
      </w:r>
    </w:p>
    <w:p w14:paraId="77B1DEE4" w14:textId="77777777" w:rsidR="005D73BF" w:rsidRPr="00526AA6" w:rsidRDefault="004A3B0D" w:rsidP="004A3B0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26AA6">
        <w:rPr>
          <w:rFonts w:ascii="Arial" w:hAnsi="Arial" w:cs="Arial"/>
          <w:sz w:val="18"/>
          <w:szCs w:val="18"/>
          <w:lang w:val="en-US"/>
        </w:rPr>
        <w:t xml:space="preserve">hands, long hand, minute hand, </w:t>
      </w:r>
      <w:proofErr w:type="gramStart"/>
      <w:r w:rsidRPr="00526AA6">
        <w:rPr>
          <w:rFonts w:ascii="Arial" w:hAnsi="Arial" w:cs="Arial"/>
          <w:sz w:val="18"/>
          <w:szCs w:val="18"/>
          <w:lang w:val="en-US"/>
        </w:rPr>
        <w:t>short hand</w:t>
      </w:r>
      <w:proofErr w:type="gramEnd"/>
      <w:r w:rsidRPr="00526AA6">
        <w:rPr>
          <w:rFonts w:ascii="Arial" w:hAnsi="Arial" w:cs="Arial"/>
          <w:sz w:val="18"/>
          <w:szCs w:val="18"/>
          <w:lang w:val="en-US"/>
        </w:rPr>
        <w:t>, hour hand</w:t>
      </w:r>
    </w:p>
    <w:p w14:paraId="7DC0D200" w14:textId="77777777" w:rsidR="00A373B2" w:rsidRPr="00526AA6" w:rsidRDefault="00F604E5" w:rsidP="00F604E5">
      <w:pPr>
        <w:pStyle w:val="HEAD"/>
        <w:rPr>
          <w:sz w:val="18"/>
          <w:szCs w:val="18"/>
        </w:rPr>
      </w:pPr>
      <w:r w:rsidRPr="00526AA6">
        <w:rPr>
          <w:sz w:val="18"/>
          <w:szCs w:val="18"/>
          <w:lang w:val="en-US"/>
        </w:rPr>
        <w:br w:type="column"/>
      </w:r>
      <w:r w:rsidR="00A373B2" w:rsidRPr="00526AA6">
        <w:rPr>
          <w:sz w:val="18"/>
          <w:szCs w:val="18"/>
        </w:rPr>
        <w:t>Future</w:t>
      </w:r>
      <w:r w:rsidR="00A373B2" w:rsidRPr="00526AA6">
        <w:rPr>
          <w:spacing w:val="8"/>
          <w:sz w:val="18"/>
          <w:szCs w:val="18"/>
        </w:rPr>
        <w:t xml:space="preserve"> </w:t>
      </w:r>
      <w:r w:rsidR="00A373B2" w:rsidRPr="00526AA6">
        <w:rPr>
          <w:sz w:val="18"/>
          <w:szCs w:val="18"/>
        </w:rPr>
        <w:t>related</w:t>
      </w:r>
      <w:r w:rsidR="00A373B2" w:rsidRPr="00526AA6">
        <w:rPr>
          <w:spacing w:val="5"/>
          <w:sz w:val="18"/>
          <w:szCs w:val="18"/>
        </w:rPr>
        <w:t xml:space="preserve"> </w:t>
      </w:r>
      <w:r w:rsidR="00A373B2" w:rsidRPr="00526AA6">
        <w:rPr>
          <w:sz w:val="18"/>
          <w:szCs w:val="18"/>
        </w:rPr>
        <w:t>lessons</w:t>
      </w:r>
    </w:p>
    <w:p w14:paraId="69454FE5" w14:textId="77777777" w:rsidR="00A373B2" w:rsidRPr="00526AA6" w:rsidRDefault="00C405F9" w:rsidP="002944D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26AA6">
        <w:rPr>
          <w:rFonts w:ascii="Arial" w:hAnsi="Arial" w:cs="Arial"/>
          <w:sz w:val="18"/>
          <w:szCs w:val="18"/>
          <w:lang w:val="en-US"/>
        </w:rPr>
        <w:t>Unit 7, Week 3, Lesson 4; Unit 12, Week 3, Lessons 1–4</w:t>
      </w:r>
    </w:p>
    <w:p w14:paraId="2316F4D0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42BA8343" w14:textId="77777777" w:rsidR="00A373B2" w:rsidRPr="00526AA6" w:rsidRDefault="00A373B2" w:rsidP="00474EF2">
      <w:pPr>
        <w:pStyle w:val="SUBHEAD"/>
      </w:pPr>
      <w:r w:rsidRPr="00526AA6">
        <w:t>Success</w:t>
      </w:r>
      <w:r w:rsidRPr="00526AA6">
        <w:rPr>
          <w:spacing w:val="22"/>
        </w:rPr>
        <w:t xml:space="preserve"> </w:t>
      </w:r>
      <w:r w:rsidRPr="00526AA6">
        <w:t>criteria</w:t>
      </w:r>
    </w:p>
    <w:p w14:paraId="084A87EC" w14:textId="77777777" w:rsidR="00A373B2" w:rsidRPr="00526AA6" w:rsidRDefault="00A373B2" w:rsidP="00953950">
      <w:pPr>
        <w:pStyle w:val="TEXT2COL"/>
      </w:pPr>
      <w:r w:rsidRPr="00526AA6">
        <w:t>Pupils</w:t>
      </w:r>
      <w:r w:rsidRPr="00526AA6">
        <w:rPr>
          <w:spacing w:val="5"/>
        </w:rPr>
        <w:t xml:space="preserve"> </w:t>
      </w:r>
      <w:r w:rsidRPr="00526AA6">
        <w:t>can:</w:t>
      </w:r>
    </w:p>
    <w:p w14:paraId="2E4D0F66" w14:textId="77777777" w:rsidR="00DA4335" w:rsidRPr="00526AA6" w:rsidRDefault="0078081A" w:rsidP="00DA4335">
      <w:pPr>
        <w:pStyle w:val="BL-2CO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</w:r>
      <w:r w:rsidR="00DA4335" w:rsidRPr="00526AA6">
        <w:rPr>
          <w:lang w:val="en-US"/>
        </w:rPr>
        <w:t>understand what a clock face shows</w:t>
      </w:r>
    </w:p>
    <w:p w14:paraId="5D548B67" w14:textId="77777777" w:rsidR="00DA4335" w:rsidRPr="00526AA6" w:rsidRDefault="00DA4335" w:rsidP="00DA4335">
      <w:pPr>
        <w:pStyle w:val="BL-2CO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understand that when the large hand is at 12 it is an </w:t>
      </w:r>
      <w:r w:rsidR="00422360" w:rsidRPr="00526AA6">
        <w:rPr>
          <w:lang w:val="en-US"/>
        </w:rPr>
        <w:br/>
      </w:r>
      <w:r w:rsidRPr="00526AA6">
        <w:rPr>
          <w:lang w:val="en-US"/>
        </w:rPr>
        <w:t>‘o’clock’ time</w:t>
      </w:r>
    </w:p>
    <w:p w14:paraId="0F74D5F9" w14:textId="77777777" w:rsidR="00DA4335" w:rsidRPr="00526AA6" w:rsidRDefault="00DA4335" w:rsidP="00DA4335">
      <w:pPr>
        <w:pStyle w:val="BL-2CO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>read clocks showing ‘o’clock’ times</w:t>
      </w:r>
    </w:p>
    <w:p w14:paraId="104165FC" w14:textId="77777777" w:rsidR="00A373B2" w:rsidRPr="00526AA6" w:rsidRDefault="00422360" w:rsidP="00DA4335">
      <w:pPr>
        <w:pStyle w:val="BL-2COL"/>
      </w:pPr>
      <w:r w:rsidRPr="00526AA6">
        <w:rPr>
          <w:noProof/>
          <w:lang w:val="en-US"/>
        </w:rPr>
        <w:drawing>
          <wp:anchor distT="0" distB="0" distL="114300" distR="114300" simplePos="0" relativeHeight="251763200" behindDoc="0" locked="0" layoutInCell="1" allowOverlap="1" wp14:anchorId="4CFA1EFD" wp14:editId="3283A268">
            <wp:simplePos x="0" y="0"/>
            <wp:positionH relativeFrom="column">
              <wp:posOffset>2777435</wp:posOffset>
            </wp:positionH>
            <wp:positionV relativeFrom="paragraph">
              <wp:posOffset>145857</wp:posOffset>
            </wp:positionV>
            <wp:extent cx="405019" cy="324678"/>
            <wp:effectExtent l="1905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19" cy="3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335" w:rsidRPr="00526AA6">
        <w:rPr>
          <w:lang w:val="en-US"/>
        </w:rPr>
        <w:t>•</w:t>
      </w:r>
      <w:r w:rsidR="00DA4335" w:rsidRPr="00526AA6">
        <w:rPr>
          <w:lang w:val="en-US"/>
        </w:rPr>
        <w:tab/>
        <w:t>draw hands on a clock face to show an ‘o’clock’ time</w:t>
      </w:r>
    </w:p>
    <w:p w14:paraId="37F234B0" w14:textId="77777777" w:rsidR="00CB6BD5" w:rsidRPr="00526AA6" w:rsidRDefault="00CB6BD5" w:rsidP="00D975C0">
      <w:pPr>
        <w:pStyle w:val="BL-2COL"/>
      </w:pPr>
    </w:p>
    <w:p w14:paraId="61DC09FE" w14:textId="77777777" w:rsidR="00CB6BD5" w:rsidRPr="00526AA6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526AA6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51784F1B" w14:textId="77777777" w:rsidR="00146C17" w:rsidRPr="00526AA6" w:rsidRDefault="00146C17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6"/>
          <w:szCs w:val="32"/>
        </w:rPr>
      </w:pPr>
    </w:p>
    <w:p w14:paraId="0F7FA5FD" w14:textId="77777777" w:rsidR="00673193" w:rsidRPr="00526AA6" w:rsidRDefault="00737352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w:pict w14:anchorId="7EFA4918">
          <v:shape id="Freeform 66" o:spid="_x0000_s1134" style="position:absolute;left:0;text-align:left;margin-left:158.75pt;margin-top:17.35pt;width:377.75pt;height: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e4DOs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2F0F92F5" w14:textId="77777777" w:rsidR="00A373B2" w:rsidRPr="00526AA6" w:rsidRDefault="00737352" w:rsidP="00FF167A">
      <w:pPr>
        <w:pStyle w:val="H1"/>
      </w:pPr>
      <w:r>
        <w:rPr>
          <w:noProof/>
        </w:rPr>
        <w:pict w14:anchorId="62D30B56">
          <v:polyline id="Freeform 69" o:spid="_x0000_s1129" style="position:absolute;left:0;text-align:lef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526AA6">
        <w:t>Ge</w:t>
      </w:r>
      <w:r w:rsidR="00A373B2" w:rsidRPr="00526AA6">
        <w:rPr>
          <w:spacing w:val="-7"/>
        </w:rPr>
        <w:t>t</w:t>
      </w:r>
      <w:r w:rsidR="00A373B2" w:rsidRPr="00526AA6">
        <w:rPr>
          <w:spacing w:val="17"/>
        </w:rPr>
        <w:t>t</w:t>
      </w:r>
      <w:r w:rsidR="00A373B2" w:rsidRPr="00526AA6">
        <w:rPr>
          <w:spacing w:val="13"/>
        </w:rPr>
        <w:t>i</w:t>
      </w:r>
      <w:r w:rsidR="00A373B2" w:rsidRPr="00526AA6">
        <w:t>ng</w:t>
      </w:r>
      <w:r w:rsidR="006E50F4" w:rsidRPr="00526AA6">
        <w:t xml:space="preserve"> </w:t>
      </w:r>
      <w:r w:rsidR="00A373B2" w:rsidRPr="00526AA6">
        <w:rPr>
          <w:spacing w:val="-5"/>
        </w:rPr>
        <w:t>S</w:t>
      </w:r>
      <w:r w:rsidR="00A373B2" w:rsidRPr="00526AA6">
        <w:rPr>
          <w:spacing w:val="13"/>
        </w:rPr>
        <w:t>t</w:t>
      </w:r>
      <w:r w:rsidR="00A373B2" w:rsidRPr="00526AA6">
        <w:rPr>
          <w:spacing w:val="17"/>
        </w:rPr>
        <w:t>a</w:t>
      </w:r>
      <w:r w:rsidR="00A373B2" w:rsidRPr="00526AA6">
        <w:t>r</w:t>
      </w:r>
      <w:r w:rsidR="00A373B2" w:rsidRPr="00526AA6">
        <w:rPr>
          <w:spacing w:val="18"/>
        </w:rPr>
        <w:t>t</w:t>
      </w:r>
      <w:r w:rsidR="00A373B2" w:rsidRPr="00526AA6">
        <w:t>ed</w:t>
      </w:r>
    </w:p>
    <w:p w14:paraId="038595C0" w14:textId="77777777" w:rsidR="00A373B2" w:rsidRPr="00526AA6" w:rsidRDefault="00A373B2" w:rsidP="00E6074F">
      <w:pPr>
        <w:pStyle w:val="BL"/>
      </w:pPr>
      <w:r w:rsidRPr="00526AA6">
        <w:t>•</w:t>
      </w:r>
      <w:r w:rsidR="002B61DD" w:rsidRPr="00526AA6">
        <w:rPr>
          <w:spacing w:val="-12"/>
        </w:rPr>
        <w:tab/>
      </w:r>
      <w:r w:rsidR="00E6074F" w:rsidRPr="00526AA6">
        <w:t>Choose an activity from Measurement (time).</w:t>
      </w:r>
    </w:p>
    <w:p w14:paraId="36CEAAF0" w14:textId="77777777" w:rsidR="008D245D" w:rsidRPr="00526AA6" w:rsidRDefault="00737352" w:rsidP="00D76EC4">
      <w:pPr>
        <w:pStyle w:val="BL"/>
        <w:rPr>
          <w:sz w:val="32"/>
          <w:szCs w:val="32"/>
        </w:rPr>
      </w:pPr>
      <w:r>
        <w:rPr>
          <w:noProof/>
          <w:color w:val="auto"/>
          <w:sz w:val="24"/>
          <w:szCs w:val="24"/>
        </w:rPr>
        <w:pict w14:anchorId="5566D88E">
          <v:shape id="_x0000_s1124" style="position:absolute;left:0;text-align:left;margin-left:156.55pt;margin-top:19.35pt;width:377.75pt;height:0;z-index:-2516618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DF+oCAABY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  <w:r>
        <w:rPr>
          <w:noProof/>
          <w:color w:val="auto"/>
          <w:sz w:val="24"/>
          <w:szCs w:val="24"/>
        </w:rPr>
        <w:pict w14:anchorId="658E9228">
          <v:group id="Group 11" o:spid="_x0000_s1125" style="position:absolute;left:0;text-align:left;margin-left:449.55pt;margin-top:1.75pt;width:65.7pt;height:57.05pt;z-index:251653632;mso-height-relative:margin" coordsize="8343,7245" wrapcoords="-245 0 -245 21031 21600 21031 21600 0 -245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">
            <v:shape id="Picture 9" o:spid="_x0000_s1126" type="#_x0000_t75" style="position:absolute;width:8343;height:72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a&#10;jbjCAAAA2gAAAA8AAABkcnMvZG93bnJldi54bWxEj81qwzAQhO+FvIPYQm6NHAdK6lo2oVDIIaHE&#10;ae+Ltf6h1sqx5MR++6oQyHGY+WaYNJ9MJ640uNaygvUqAkFcWt1yreD7/PmyBeE8ssbOMimYyUGe&#10;LZ5STLS98Ymuha9FKGGXoILG+z6R0pUNGXQr2xMHr7KDQR/kUEs94C2Um07GUfQqDbYcFhrs6aOh&#10;8rcYjYK3o+HL6Ws2P7SeN/G2OOzG6qDU8nnavYPwNPlH+E7vdeDg/0q4ATL7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Go24wgAAANoAAAAPAAAAAAAAAAAAAAAAAJwCAABk&#10;cnMvZG93bnJldi54bWxQSwUGAAAAAAQABAD3AAAAiwMAAAAA&#10;" filled="t" fillcolor="#f2f2f2">
              <v:imagedata r:id="rId12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7" type="#_x0000_t202" style="position:absolute;left:762;top:4070;width:6985;height:288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tSLxAAA&#10;ANsAAAAPAAAAZHJzL2Rvd25yZXYueG1sRI9BT8MwDIXvSPyHyEjcWDo2EOqWTahiEhMcYPADrMZr&#10;OhonarKu/ff4gMTN1nt+7/N6O/pODdSnNrCB+awARVwH23Jj4Ptrd/cEKmVki11gMjBRgu3m+mqN&#10;pQ0X/qThkBslIZxKNOByjqXWqXbkMc1CJBbtGHqPWda+0bbHi4T7Tt8XxaP22LI0OIxUOap/Dmdv&#10;IMYPt7TT8LbPp8X8/WGqXk67ypjbm/F5BSrTmP/Nf9evVvCFXn6RA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LUi8QAAADbAAAADwAAAAAAAAAAAAAAAACXAgAAZHJzL2Rv&#10;d25yZXYueG1sUEsFBgAAAAAEAAQA9QAAAIgDAAAAAA==&#10;" filled="f" stroked="f">
              <v:textbox style="mso-next-textbox:#Text Box 10" inset=".72pt,.72pt,.72pt,.72pt">
                <w:txbxContent>
                  <w:p w14:paraId="6EBF85B6" w14:textId="77777777" w:rsidR="0070143B" w:rsidRDefault="0070143B" w:rsidP="008D245D">
                    <w:pPr>
                      <w:jc w:val="center"/>
                    </w:pP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1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Unit </w:t>
                    </w:r>
                    <w:r w:rsidR="000555B5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7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Week </w:t>
                    </w:r>
                    <w:r w:rsidR="00235035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  <w10:wrap type="through"/>
          </v:group>
        </w:pict>
      </w:r>
      <w:r>
        <w:rPr>
          <w:noProof/>
        </w:rPr>
        <w:pict w14:anchorId="2989E8D1">
          <v:polyline id="Freeform 70" o:spid="_x0000_s1128" style="position:absolute;left:0;text-align:lef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318077E7" w14:textId="77777777" w:rsidR="00A373B2" w:rsidRPr="00526AA6" w:rsidRDefault="00A373B2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</w:p>
    <w:p w14:paraId="2884B408" w14:textId="77777777" w:rsidR="00A373B2" w:rsidRPr="00526AA6" w:rsidRDefault="00A373B2" w:rsidP="00FF167A">
      <w:pPr>
        <w:pStyle w:val="H1"/>
      </w:pPr>
      <w:r w:rsidRPr="00526AA6">
        <w:t>Te</w:t>
      </w:r>
      <w:r w:rsidRPr="00526AA6">
        <w:rPr>
          <w:spacing w:val="19"/>
        </w:rPr>
        <w:t>a</w:t>
      </w:r>
      <w:r w:rsidRPr="00526AA6">
        <w:t>ch</w:t>
      </w:r>
    </w:p>
    <w:p w14:paraId="05FB6BF4" w14:textId="77777777" w:rsidR="00301F41" w:rsidRPr="00526AA6" w:rsidRDefault="00984AA5" w:rsidP="00301F41">
      <w:pPr>
        <w:pStyle w:val="BL"/>
        <w:rPr>
          <w:lang w:val="en-US"/>
        </w:rPr>
      </w:pPr>
      <w:r w:rsidRPr="00526AA6">
        <w:rPr>
          <w:noProof/>
          <w:lang w:val="en-US"/>
        </w:rPr>
        <w:drawing>
          <wp:anchor distT="0" distB="0" distL="114300" distR="114300" simplePos="0" relativeHeight="251773440" behindDoc="0" locked="0" layoutInCell="1" allowOverlap="1" wp14:anchorId="2AB55D10" wp14:editId="0ABFFF10">
            <wp:simplePos x="0" y="0"/>
            <wp:positionH relativeFrom="column">
              <wp:posOffset>1205120</wp:posOffset>
            </wp:positionH>
            <wp:positionV relativeFrom="paragraph">
              <wp:posOffset>284507</wp:posOffset>
            </wp:positionV>
            <wp:extent cx="217225" cy="185531"/>
            <wp:effectExtent l="19050" t="0" r="0" b="0"/>
            <wp:wrapNone/>
            <wp:docPr id="1234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5" cy="18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F41" w:rsidRPr="00526AA6">
        <w:rPr>
          <w:lang w:val="en-US"/>
        </w:rPr>
        <w:t>•</w:t>
      </w:r>
      <w:r w:rsidR="00301F41" w:rsidRPr="00526AA6">
        <w:rPr>
          <w:lang w:val="en-US"/>
        </w:rPr>
        <w:tab/>
        <w:t xml:space="preserve">Say: </w:t>
      </w:r>
      <w:r w:rsidR="00301F41" w:rsidRPr="00526AA6">
        <w:rPr>
          <w:b/>
          <w:lang w:val="en-US"/>
        </w:rPr>
        <w:t xml:space="preserve">We are going to be looking at clocks and learning how to tell </w:t>
      </w:r>
      <w:r w:rsidR="00F251A5" w:rsidRPr="00526AA6">
        <w:rPr>
          <w:b/>
          <w:lang w:val="en-US"/>
        </w:rPr>
        <w:br/>
      </w:r>
      <w:r w:rsidR="00301F41" w:rsidRPr="00526AA6">
        <w:rPr>
          <w:b/>
          <w:lang w:val="en-US"/>
        </w:rPr>
        <w:t>the time.</w:t>
      </w:r>
    </w:p>
    <w:p w14:paraId="19692957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Display: </w:t>
      </w:r>
      <w:proofErr w:type="gramStart"/>
      <w:r w:rsidRPr="00526AA6">
        <w:rPr>
          <w:lang w:val="en-US"/>
        </w:rPr>
        <w:t>the</w:t>
      </w:r>
      <w:proofErr w:type="gramEnd"/>
      <w:r w:rsidRPr="00526AA6">
        <w:rPr>
          <w:lang w:val="en-US"/>
        </w:rPr>
        <w:t xml:space="preserve"> Clock tool, showing an analogue 12-hour clock.</w:t>
      </w:r>
    </w:p>
    <w:p w14:paraId="72639CD5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>Set the clock to show 6 o’clock.</w:t>
      </w:r>
    </w:p>
    <w:p w14:paraId="72849A5A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Say: </w:t>
      </w:r>
      <w:r w:rsidRPr="00526AA6">
        <w:rPr>
          <w:b/>
          <w:lang w:val="en-US"/>
        </w:rPr>
        <w:t>This morning I work up at six o’clock. My clock looked like this.</w:t>
      </w:r>
    </w:p>
    <w:p w14:paraId="64225C04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Look at the hands of the clock with the </w:t>
      </w:r>
      <w:proofErr w:type="gramStart"/>
      <w:r w:rsidRPr="00526AA6">
        <w:rPr>
          <w:lang w:val="en-US"/>
        </w:rPr>
        <w:t>children, and</w:t>
      </w:r>
      <w:proofErr w:type="gramEnd"/>
      <w:r w:rsidRPr="00526AA6">
        <w:rPr>
          <w:lang w:val="en-US"/>
        </w:rPr>
        <w:t xml:space="preserve"> establish that there is a ‘long hand’ and a ‘short hand’. Explain that the long hand is also called the ‘minute hand’ and the </w:t>
      </w:r>
      <w:proofErr w:type="gramStart"/>
      <w:r w:rsidRPr="00526AA6">
        <w:rPr>
          <w:lang w:val="en-US"/>
        </w:rPr>
        <w:t>short hand</w:t>
      </w:r>
      <w:proofErr w:type="gramEnd"/>
      <w:r w:rsidRPr="00526AA6">
        <w:rPr>
          <w:lang w:val="en-US"/>
        </w:rPr>
        <w:t xml:space="preserve"> the ‘hour hand’.</w:t>
      </w:r>
    </w:p>
    <w:p w14:paraId="1530DFE5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Ask: </w:t>
      </w:r>
      <w:r w:rsidRPr="00526AA6">
        <w:rPr>
          <w:b/>
          <w:lang w:val="en-US"/>
        </w:rPr>
        <w:t xml:space="preserve">What number is the long hand pointing to? </w:t>
      </w:r>
      <w:r w:rsidRPr="00526AA6">
        <w:rPr>
          <w:lang w:val="en-US"/>
        </w:rPr>
        <w:t>(12)</w:t>
      </w:r>
      <w:r w:rsidRPr="00526AA6">
        <w:rPr>
          <w:b/>
          <w:lang w:val="en-US"/>
        </w:rPr>
        <w:t xml:space="preserve"> Which number is the </w:t>
      </w:r>
      <w:proofErr w:type="gramStart"/>
      <w:r w:rsidRPr="00526AA6">
        <w:rPr>
          <w:b/>
          <w:lang w:val="en-US"/>
        </w:rPr>
        <w:t>short hand</w:t>
      </w:r>
      <w:proofErr w:type="gramEnd"/>
      <w:r w:rsidRPr="00526AA6">
        <w:rPr>
          <w:b/>
          <w:lang w:val="en-US"/>
        </w:rPr>
        <w:t xml:space="preserve"> pointing to?</w:t>
      </w:r>
      <w:r w:rsidRPr="00526AA6">
        <w:rPr>
          <w:lang w:val="en-US"/>
        </w:rPr>
        <w:t xml:space="preserve"> (6)</w:t>
      </w:r>
    </w:p>
    <w:p w14:paraId="0F0A10E3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Say: </w:t>
      </w:r>
      <w:r w:rsidRPr="00526AA6">
        <w:rPr>
          <w:b/>
          <w:lang w:val="en-US"/>
        </w:rPr>
        <w:t>This time is six o’clock.</w:t>
      </w:r>
    </w:p>
    <w:p w14:paraId="10368CE4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>Set the clock to 8 o’clock.</w:t>
      </w:r>
    </w:p>
    <w:p w14:paraId="17C7B1B1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Say: </w:t>
      </w:r>
      <w:r w:rsidRPr="00526AA6">
        <w:rPr>
          <w:b/>
          <w:lang w:val="en-US"/>
        </w:rPr>
        <w:t>When I left my house this morning my clock showed this time.</w:t>
      </w:r>
    </w:p>
    <w:p w14:paraId="62F882E1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Ask: </w:t>
      </w:r>
      <w:r w:rsidRPr="00526AA6">
        <w:rPr>
          <w:b/>
          <w:lang w:val="en-US"/>
        </w:rPr>
        <w:t>What number is the long hand pointing to?</w:t>
      </w:r>
      <w:r w:rsidRPr="00526AA6">
        <w:rPr>
          <w:lang w:val="en-US"/>
        </w:rPr>
        <w:t xml:space="preserve"> (12) </w:t>
      </w:r>
      <w:r w:rsidRPr="00526AA6">
        <w:rPr>
          <w:b/>
          <w:lang w:val="en-US"/>
        </w:rPr>
        <w:t xml:space="preserve">Which number is the </w:t>
      </w:r>
      <w:proofErr w:type="gramStart"/>
      <w:r w:rsidRPr="00526AA6">
        <w:rPr>
          <w:b/>
          <w:lang w:val="en-US"/>
        </w:rPr>
        <w:t>short hand</w:t>
      </w:r>
      <w:proofErr w:type="gramEnd"/>
      <w:r w:rsidRPr="00526AA6">
        <w:rPr>
          <w:b/>
          <w:lang w:val="en-US"/>
        </w:rPr>
        <w:t xml:space="preserve"> pointing to?</w:t>
      </w:r>
      <w:r w:rsidRPr="00526AA6">
        <w:rPr>
          <w:lang w:val="en-US"/>
        </w:rPr>
        <w:t xml:space="preserve"> (8)</w:t>
      </w:r>
    </w:p>
    <w:p w14:paraId="72C1D8B0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Say: </w:t>
      </w:r>
      <w:r w:rsidRPr="00526AA6">
        <w:rPr>
          <w:b/>
          <w:lang w:val="en-US"/>
        </w:rPr>
        <w:t>This time is eight o’clock.</w:t>
      </w:r>
    </w:p>
    <w:p w14:paraId="11A2C7CF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>Set the clock to 9 o’clock.</w:t>
      </w:r>
    </w:p>
    <w:p w14:paraId="2CD80B05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Say: </w:t>
      </w:r>
      <w:r w:rsidRPr="00526AA6">
        <w:rPr>
          <w:b/>
          <w:lang w:val="en-US"/>
        </w:rPr>
        <w:t>School started at this time.</w:t>
      </w:r>
    </w:p>
    <w:p w14:paraId="772B88D8" w14:textId="77777777" w:rsidR="00301F41" w:rsidRPr="00526AA6" w:rsidRDefault="00984AA5" w:rsidP="00301F41">
      <w:pPr>
        <w:pStyle w:val="BL"/>
        <w:rPr>
          <w:lang w:val="en-US"/>
        </w:rPr>
      </w:pPr>
      <w:r w:rsidRPr="00526AA6">
        <w:rPr>
          <w:noProof/>
          <w:lang w:val="en-US"/>
        </w:rPr>
        <w:drawing>
          <wp:anchor distT="0" distB="0" distL="114300" distR="114300" simplePos="0" relativeHeight="251775488" behindDoc="0" locked="0" layoutInCell="1" allowOverlap="1" wp14:anchorId="02A8D0E6" wp14:editId="2162B0FE">
            <wp:simplePos x="0" y="0"/>
            <wp:positionH relativeFrom="column">
              <wp:posOffset>1171989</wp:posOffset>
            </wp:positionH>
            <wp:positionV relativeFrom="paragraph">
              <wp:posOffset>272415</wp:posOffset>
            </wp:positionV>
            <wp:extent cx="260157" cy="198783"/>
            <wp:effectExtent l="19050" t="0" r="6543" b="0"/>
            <wp:wrapNone/>
            <wp:docPr id="8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7" cy="1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301F41" w:rsidRPr="00526AA6">
        <w:rPr>
          <w:lang w:val="en-US"/>
        </w:rPr>
        <w:t>•</w:t>
      </w:r>
      <w:r w:rsidR="00301F41" w:rsidRPr="00526AA6">
        <w:rPr>
          <w:lang w:val="en-US"/>
        </w:rPr>
        <w:tab/>
        <w:t>Ask</w:t>
      </w:r>
      <w:r w:rsidR="00301F41" w:rsidRPr="00526AA6">
        <w:rPr>
          <w:b/>
          <w:lang w:val="en-US"/>
        </w:rPr>
        <w:t xml:space="preserve">: What number is the long hand pointing to? </w:t>
      </w:r>
      <w:r w:rsidR="00301F41" w:rsidRPr="00526AA6">
        <w:rPr>
          <w:lang w:val="en-US"/>
        </w:rPr>
        <w:t>(12)</w:t>
      </w:r>
      <w:r w:rsidR="00301F41" w:rsidRPr="00526AA6">
        <w:rPr>
          <w:b/>
          <w:lang w:val="en-US"/>
        </w:rPr>
        <w:t xml:space="preserve"> Which number is the </w:t>
      </w:r>
      <w:proofErr w:type="gramStart"/>
      <w:r w:rsidR="00301F41" w:rsidRPr="00526AA6">
        <w:rPr>
          <w:b/>
          <w:lang w:val="en-US"/>
        </w:rPr>
        <w:t>short hand</w:t>
      </w:r>
      <w:proofErr w:type="gramEnd"/>
      <w:r w:rsidR="00301F41" w:rsidRPr="00526AA6">
        <w:rPr>
          <w:b/>
          <w:lang w:val="en-US"/>
        </w:rPr>
        <w:t xml:space="preserve"> pointing to?</w:t>
      </w:r>
      <w:r w:rsidR="00301F41" w:rsidRPr="00526AA6">
        <w:rPr>
          <w:lang w:val="en-US"/>
        </w:rPr>
        <w:t xml:space="preserve"> (9)</w:t>
      </w:r>
    </w:p>
    <w:p w14:paraId="5C2DB1FD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 xml:space="preserve">Ask: </w:t>
      </w:r>
      <w:r w:rsidRPr="00526AA6">
        <w:rPr>
          <w:b/>
          <w:lang w:val="en-US"/>
        </w:rPr>
        <w:t>Do you know what time the clock is showing?</w:t>
      </w:r>
    </w:p>
    <w:p w14:paraId="601229EC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>Discuss children’s ideas and suggestions.</w:t>
      </w:r>
    </w:p>
    <w:p w14:paraId="33DF3BF8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 xml:space="preserve">Say: </w:t>
      </w:r>
      <w:r w:rsidRPr="00526AA6">
        <w:rPr>
          <w:b/>
          <w:lang w:val="en-US"/>
        </w:rPr>
        <w:t>This time is nine o’clock.</w:t>
      </w:r>
    </w:p>
    <w:p w14:paraId="160C6EE4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>Continue working through ‘o’clock’ times for the rest of the day in the same way, showing the</w:t>
      </w:r>
      <w:r w:rsidR="00444D97" w:rsidRPr="00526AA6">
        <w:rPr>
          <w:lang w:val="en-US"/>
        </w:rPr>
        <w:t xml:space="preserve"> </w:t>
      </w:r>
      <w:r w:rsidRPr="00526AA6">
        <w:rPr>
          <w:lang w:val="en-US"/>
        </w:rPr>
        <w:t>times and asking about the positions of the clock hands.</w:t>
      </w:r>
    </w:p>
    <w:p w14:paraId="7606D37A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>When you get to 12 o’clock, explain that, after 12 o’clock, we start again at 1 o’clock.</w:t>
      </w:r>
    </w:p>
    <w:p w14:paraId="7EEBE76D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 xml:space="preserve">Then set the clock to </w:t>
      </w:r>
      <w:proofErr w:type="gramStart"/>
      <w:r w:rsidRPr="00526AA6">
        <w:rPr>
          <w:lang w:val="en-US"/>
        </w:rPr>
        <w:t>various different</w:t>
      </w:r>
      <w:proofErr w:type="gramEnd"/>
      <w:r w:rsidRPr="00526AA6">
        <w:rPr>
          <w:lang w:val="en-US"/>
        </w:rPr>
        <w:t xml:space="preserve"> ‘o’clock’ times, at random, for children to read off the time.</w:t>
      </w:r>
    </w:p>
    <w:p w14:paraId="3B1A4765" w14:textId="77777777" w:rsidR="00301F41" w:rsidRPr="00526AA6" w:rsidRDefault="00984AA5" w:rsidP="00301F41">
      <w:pPr>
        <w:pStyle w:val="BL"/>
        <w:rPr>
          <w:lang w:val="en-US"/>
        </w:rPr>
      </w:pPr>
      <w:r w:rsidRPr="00526AA6">
        <w:rPr>
          <w:noProof/>
          <w:lang w:val="en-US"/>
        </w:rPr>
        <w:drawing>
          <wp:anchor distT="0" distB="0" distL="114300" distR="114300" simplePos="0" relativeHeight="251777536" behindDoc="0" locked="0" layoutInCell="1" allowOverlap="1" wp14:anchorId="622CC4E9" wp14:editId="6A8AF7CF">
            <wp:simplePos x="0" y="0"/>
            <wp:positionH relativeFrom="column">
              <wp:posOffset>1191867</wp:posOffset>
            </wp:positionH>
            <wp:positionV relativeFrom="paragraph">
              <wp:posOffset>121423</wp:posOffset>
            </wp:positionV>
            <wp:extent cx="257617" cy="198783"/>
            <wp:effectExtent l="19050" t="0" r="9083" b="0"/>
            <wp:wrapNone/>
            <wp:docPr id="2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7" cy="1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301F41"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="00301F41" w:rsidRPr="00526AA6">
        <w:rPr>
          <w:lang w:val="en-US"/>
        </w:rPr>
        <w:t>Next, set the clock to 4 o’clock.</w:t>
      </w:r>
    </w:p>
    <w:p w14:paraId="7A31BED6" w14:textId="77777777" w:rsidR="00301F41" w:rsidRPr="00526AA6" w:rsidRDefault="00301F41" w:rsidP="00301F41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 xml:space="preserve">Ask: </w:t>
      </w:r>
      <w:r w:rsidRPr="00526AA6">
        <w:rPr>
          <w:b/>
          <w:lang w:val="en-US"/>
        </w:rPr>
        <w:t>What time will it be in one hour?</w:t>
      </w:r>
    </w:p>
    <w:p w14:paraId="61730D14" w14:textId="77777777" w:rsidR="00713407" w:rsidRPr="00526AA6" w:rsidRDefault="00301F41" w:rsidP="00301F41">
      <w:pPr>
        <w:pStyle w:val="BL"/>
        <w:rPr>
          <w:lang w:val="en-US"/>
        </w:rPr>
        <w:sectPr w:rsidR="00713407" w:rsidRPr="00526AA6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  <w:r w:rsidRPr="00526AA6">
        <w:rPr>
          <w:lang w:val="en-US"/>
        </w:rPr>
        <w:t>•</w:t>
      </w:r>
      <w:r w:rsidR="00444D97" w:rsidRPr="00526AA6">
        <w:rPr>
          <w:lang w:val="en-US"/>
        </w:rPr>
        <w:tab/>
      </w:r>
      <w:r w:rsidRPr="00526AA6">
        <w:rPr>
          <w:lang w:val="en-US"/>
        </w:rPr>
        <w:t>Discuss children’s ideas and suggestions.</w:t>
      </w:r>
    </w:p>
    <w:p w14:paraId="15C9A37E" w14:textId="77777777" w:rsidR="00E23D97" w:rsidRPr="00526AA6" w:rsidRDefault="00E23D97" w:rsidP="005D795C">
      <w:pPr>
        <w:pStyle w:val="BL"/>
      </w:pPr>
    </w:p>
    <w:p w14:paraId="7391C979" w14:textId="77777777" w:rsidR="00E23D97" w:rsidRPr="00526AA6" w:rsidRDefault="00E23D97" w:rsidP="00E23D97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>Move the minute hand round the clock face once, to reach 5 o’clock.</w:t>
      </w:r>
    </w:p>
    <w:p w14:paraId="3AEB29B5" w14:textId="77777777" w:rsidR="00E23D97" w:rsidRPr="00526AA6" w:rsidRDefault="00E23D97" w:rsidP="00E23D97">
      <w:pPr>
        <w:pStyle w:val="BL"/>
        <w:rPr>
          <w:b/>
          <w:bCs/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Say: </w:t>
      </w:r>
      <w:r w:rsidRPr="00526AA6">
        <w:rPr>
          <w:b/>
          <w:bCs/>
          <w:lang w:val="en-US"/>
        </w:rPr>
        <w:t>This is one hour later.</w:t>
      </w:r>
    </w:p>
    <w:p w14:paraId="6AABDD3E" w14:textId="77777777" w:rsidR="00E23D97" w:rsidRPr="00526AA6" w:rsidRDefault="00E23D97" w:rsidP="00E23D97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 xml:space="preserve">Discuss with children the exact positioning of the long (minute) hand on 12 and the short (hour) hand on 5. If necessary, encourage children to </w:t>
      </w:r>
      <w:proofErr w:type="spellStart"/>
      <w:r w:rsidRPr="00526AA6">
        <w:rPr>
          <w:lang w:val="en-US"/>
        </w:rPr>
        <w:t>recognise</w:t>
      </w:r>
      <w:proofErr w:type="spellEnd"/>
      <w:r w:rsidRPr="00526AA6">
        <w:rPr>
          <w:lang w:val="en-US"/>
        </w:rPr>
        <w:t xml:space="preserve"> that for an ‘o’clock’ time the long hand points to 12 and the </w:t>
      </w:r>
      <w:proofErr w:type="gramStart"/>
      <w:r w:rsidRPr="00526AA6">
        <w:rPr>
          <w:lang w:val="en-US"/>
        </w:rPr>
        <w:t>short hand</w:t>
      </w:r>
      <w:proofErr w:type="gramEnd"/>
      <w:r w:rsidRPr="00526AA6">
        <w:rPr>
          <w:lang w:val="en-US"/>
        </w:rPr>
        <w:t xml:space="preserve"> to the hour.</w:t>
      </w:r>
    </w:p>
    <w:p w14:paraId="5E538138" w14:textId="77777777" w:rsidR="00E23D97" w:rsidRPr="00526AA6" w:rsidRDefault="00E23D97" w:rsidP="00E23D97">
      <w:pPr>
        <w:pStyle w:val="BL"/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>Repeat for further ‘o’clock’ times, asking children what the time will be an hour before or an hour after. Include the change from 12 o’clock to 1 o’clock. If appropriate, ask individual children to show a given ‘o’clock’ time on the clock.</w:t>
      </w:r>
    </w:p>
    <w:p w14:paraId="44911830" w14:textId="77777777" w:rsidR="00E23D97" w:rsidRPr="00526AA6" w:rsidRDefault="00E23D97" w:rsidP="005D795C">
      <w:pPr>
        <w:pStyle w:val="BL"/>
      </w:pPr>
    </w:p>
    <w:p w14:paraId="0D59B0EC" w14:textId="77777777" w:rsidR="00E23D97" w:rsidRPr="00526AA6" w:rsidRDefault="00E23D97" w:rsidP="005D795C">
      <w:pPr>
        <w:pStyle w:val="BL"/>
      </w:pPr>
    </w:p>
    <w:p w14:paraId="44E50C26" w14:textId="77777777" w:rsidR="00A06928" w:rsidRPr="00526AA6" w:rsidRDefault="00737352" w:rsidP="005D795C">
      <w:pPr>
        <w:pStyle w:val="BL"/>
      </w:pPr>
      <w:r>
        <w:rPr>
          <w:noProof/>
        </w:rPr>
        <w:pict w14:anchorId="70519FE1">
          <v:shape id="Freeform 145" o:spid="_x0000_s1054" style="position:absolute;left:0;text-align:left;margin-left:38.4pt;margin-top:5.7pt;width:510.05pt;height:3.7pt;z-index:-251670016;visibility:visible;mso-wrap-style:square;mso-height-percent:0;mso-wrap-distance-left:9pt;mso-wrap-distance-top:0;mso-wrap-distance-right:9pt;mso-wrap-distance-bottom:0;mso-position-horizontal-relative:page;mso-position-vertical-relative:text;mso-height-percent:0;mso-width-relative:page;mso-height-relative:page;v-text-anchor:top" coordsize="9839,46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" o:allowincell="f" path="m,l9839,e" filled="f" strokecolor="#96989a" strokeweight="1pt">
            <v:stroke dashstyle="dash"/>
            <v:path arrowok="t" o:connecttype="custom" o:connectlocs="0,0;6491605,0" o:connectangles="0,0"/>
            <w10:wrap anchorx="page"/>
          </v:shape>
        </w:pict>
      </w:r>
    </w:p>
    <w:p w14:paraId="220FF369" w14:textId="77777777" w:rsidR="00A373B2" w:rsidRPr="00526AA6" w:rsidRDefault="00737352" w:rsidP="00D0417B">
      <w:pPr>
        <w:pStyle w:val="H1"/>
        <w:ind w:left="0"/>
      </w:pPr>
      <w:r>
        <w:rPr>
          <w:noProof/>
        </w:rPr>
        <w:pict w14:anchorId="066F7939">
          <v:group id="Group 6" o:spid="_x0000_s1047" style="position:absolute;margin-left:215.2pt;margin-top:.65pt;width:298.35pt;height:56.15pt;z-index:251652608" coordsize="38862,9321" wrapcoords="0 220 -53 20939 1006 21159 10800 21159 21547 21159 21547 661 19059 220 5559 220 0 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">
            <v:group id="Group 149" o:spid="_x0000_s1048" style="position:absolute;width:38862;height:9321" coordorigin="5256,-428" coordsize="5809,16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<v:shape id="Freeform 150" o:spid="_x0000_s1049" style="position:absolute;left:5282;top:-418;width:5773;height:1602;visibility:visible;mso-wrap-style:square;v-text-anchor:top" coordsize="5773,16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gyY8wwAA&#10;ANsAAAAPAAAAZHJzL2Rvd25yZXYueG1sRI9Pa8MwDMXvhX4Ho8JujbMexkjrljJWKGwM+m+7arEW&#10;m8VyiN02+/bVYdCbHnq/p6fFagitulCffGQDj0UJiriO1nNj4HjYTJ9BpYxssY1MBv4owWo5Hi2w&#10;svHKO7rsc6MkhFOFBlzOXaV1qh0FTEXsiGX3E/uAWWTfaNvjVcJDq2dl+aQDepYLDjt6cVT/7s9B&#10;amw+/dt6O+D32X/MytP7l/OvbMzDZFjPQWUa8t38T2+tcFJWfpEB9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gyY8wwAAANsAAAAPAAAAAAAAAAAAAAAAAJcCAABkcnMvZG93&#10;bnJldi54bWxQSwUGAAAAAAQABAD1AAAAhwMAAAAA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</v:shape>
              <v:shape id="Freeform 151" o:spid="_x0000_s1050" style="position:absolute;left:5338;top:-359;width:5610;height:1488;visibility:visible;mso-wrap-style:square;v-text-anchor:top" coordsize="5610,14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wvnwwAA&#10;ANsAAAAPAAAAZHJzL2Rvd25yZXYueG1sRE/fa8IwEH4X/B/CCb5pOhlDq1HG2GDiENrJxLejubXd&#10;mktJoq3//TIQfLuP7+etNr1pxIWcry0reJgmIIgLq2suFRw+3yZzED4ga2wsk4Iredish4MVptp2&#10;nNElD6WIIexTVFCF0KZS+qIig35qW+LIfVtnMEToSqkddjHcNHKWJE/SYM2xocKWXioqfvOzUeAO&#10;j90pCR+vP8fdcb/9yrPZNc+UGo/65yWIQH24i2/udx3nL+D/l3i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mwvnwwAAANsAAAAPAAAAAAAAAAAAAAAAAJcCAABkcnMvZG93&#10;bnJldi54bWxQSwUGAAAAAAQABAD1AAAAhwMAAAAA&#10;" path="m23,r,l,1462r5609,27l5609,328,5468,4,23,xe" fillcolor="#f0f0f1" stroked="f">
                <v:path arrowok="t" o:connecttype="custom" o:connectlocs="23,0;23,0;0,1462;5609,1489;5609,328;5468,4;23,0" o:connectangles="0,0,0,0,0,0,0"/>
              </v:shape>
              <v:shape id="Freeform 152" o:spid="_x0000_s1051" style="position:absolute;left:5266;top:-393;width:5777;height:1587;visibility:visible;mso-wrap-style:square;v-text-anchor:top" coordsize="5777,1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1ZYvwAA&#10;ANsAAAAPAAAAZHJzL2Rvd25yZXYueG1sRE/LisIwFN0L8w/hCrPTxA6I0zEtIgwKgviYD7g0d9pi&#10;c1OaWNu/NwvB5eG81/lgG9FT52vHGhZzBYK4cKbmUsPf9Xe2AuEDssHGMWkYyUOefUzWmBr34DP1&#10;l1CKGMI+RQ1VCG0qpS8qsujnriWO3L/rLIYIu1KaDh8x3DYyUWopLdYcGypsaVtRcbvcrQZ3Poat&#10;2ffJeFKH3Xj7+t6Uymj9OR02PyACDeEtfrn3RkMS18cv8QfI7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kTVli/AAAA2wAAAA8AAAAAAAAAAAAAAAAAlwIAAGRycy9kb3ducmV2&#10;LnhtbFBLBQYAAAAABAAEAPUAAACDAwAAAAA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</v:shape>
            </v:group>
            <v:shape id="Text Box 11" o:spid="_x0000_s1052" type="#_x0000_t202" style="position:absolute;left:939;top:1320;width:36773;height:685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rutxAAA&#10;ANsAAAAPAAAAZHJzL2Rvd25yZXYueG1sRI9Ra8IwFIXfB/sP4Q72pmmdilSjjDJhY3vY1B9waa5N&#10;XXMTmqy2/94MBns8nHO+w9nsBtuKnrrQOFaQTzMQxJXTDdcKTsf9ZAUiRGSNrWNSMFKA3fb+boOF&#10;dlf+ov4Qa5EgHApUYGL0hZShMmQxTJ0nTt7ZdRZjkl0tdYfXBLetnGXZUlpsOC0Y9FQaqr4PP1aB&#10;959mrsf+/S1envKPxVi+XPalUo8Pw/MaRKQh/of/2q9awSyH3y/pB8jt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K7rcQAAADbAAAADwAAAAAAAAAAAAAAAACXAgAAZHJzL2Rv&#10;d25yZXYueG1sUEsFBgAAAAAEAAQA9QAAAIgDAAAAAA==&#10;" filled="f" stroked="f">
              <v:textbox style="mso-next-textbox:#Text Box 11" inset=".72pt,.72pt,.72pt,.72pt">
                <w:txbxContent>
                  <w:p w14:paraId="03848672" w14:textId="77777777" w:rsidR="0070143B" w:rsidRPr="00866B51" w:rsidRDefault="001D5D5C" w:rsidP="00A06928">
                    <w:pPr>
                      <w:widowControl w:val="0"/>
                      <w:autoSpaceDE w:val="0"/>
                      <w:autoSpaceDN w:val="0"/>
                      <w:adjustRightInd w:val="0"/>
                      <w:ind w:left="219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 </w:t>
                    </w:r>
                    <w:r w:rsidR="004C0A19" w:rsidRPr="00866B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Activity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Book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0A473E"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</w:t>
                    </w:r>
                    <w:r w:rsidR="001241A1"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B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pacing w:val="29"/>
                        <w:sz w:val="18"/>
                        <w:szCs w:val="18"/>
                      </w:rPr>
                      <w:t xml:space="preserve"> </w:t>
                    </w:r>
                    <w:r w:rsidR="0070143B" w:rsidRPr="00866B5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="0070143B" w:rsidRPr="00866B51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3F1F28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Page </w:t>
                    </w:r>
                    <w:r w:rsidR="007E18E9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</w:t>
                    </w:r>
                    <w:r w:rsidR="00F918FA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</w:t>
                    </w:r>
                    <w:r w:rsidR="003F1F28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F918FA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o’clock</w:t>
                    </w:r>
                  </w:p>
                  <w:p w14:paraId="0E2670D3" w14:textId="77777777" w:rsidR="00D33A55" w:rsidRPr="00866B51" w:rsidRDefault="0037204D" w:rsidP="003B24A5">
                    <w:pPr>
                      <w:autoSpaceDE w:val="0"/>
                      <w:autoSpaceDN w:val="0"/>
                      <w:adjustRightInd w:val="0"/>
                      <w:spacing w:before="60"/>
                      <w:rPr>
                        <w:rFonts w:ascii="Arial" w:hAnsi="Arial" w:cs="Arial"/>
                      </w:rPr>
                    </w:pPr>
                    <w:r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    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Progress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Guide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DA1BEC" w:rsidRPr="00866B51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</w:t>
                    </w:r>
                    <w:r w:rsidR="0070143B" w:rsidRPr="00866B51">
                      <w:rPr>
                        <w:rFonts w:ascii="Arial" w:hAnsi="Arial" w:cs="Arial"/>
                        <w:b/>
                        <w:bCs/>
                        <w:color w:val="00000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="0070143B" w:rsidRPr="00866B5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="0070143B" w:rsidRPr="00866B51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866B51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Extension, Year 1, Unit 7, Week 3, Lesson 3:</w:t>
                    </w:r>
                    <w:r w:rsidR="005634AE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br/>
                    </w:r>
                    <w:r w:rsidR="005634AE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ab/>
                    </w:r>
                    <w:r w:rsidR="005634AE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ab/>
                      <w:t xml:space="preserve">           </w:t>
                    </w:r>
                    <w:r w:rsidR="00866B51" w:rsidRPr="00866B5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Telling the time</w:t>
                    </w:r>
                  </w:p>
                </w:txbxContent>
              </v:textbox>
            </v:shape>
            <w10:wrap type="through"/>
          </v:group>
        </w:pict>
      </w:r>
      <w:r>
        <w:rPr>
          <w:noProof/>
        </w:rPr>
        <w:pict w14:anchorId="7D8A2432">
          <v:polyline id="Freeform 144" o:spid="_x0000_s1053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ZTa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526AA6">
        <w:rPr>
          <w:spacing w:val="16"/>
        </w:rPr>
        <w:t>I</w:t>
      </w:r>
      <w:r w:rsidR="00A373B2" w:rsidRPr="00526AA6">
        <w:t>n</w:t>
      </w:r>
      <w:r w:rsidR="00A373B2" w:rsidRPr="00526AA6">
        <w:rPr>
          <w:spacing w:val="17"/>
        </w:rPr>
        <w:t>di</w:t>
      </w:r>
      <w:r w:rsidR="00A373B2" w:rsidRPr="00526AA6">
        <w:rPr>
          <w:spacing w:val="13"/>
        </w:rPr>
        <w:t>v</w:t>
      </w:r>
      <w:r w:rsidR="00A373B2" w:rsidRPr="00526AA6">
        <w:t>idu</w:t>
      </w:r>
      <w:r w:rsidR="00A373B2" w:rsidRPr="00526AA6">
        <w:rPr>
          <w:spacing w:val="19"/>
        </w:rPr>
        <w:t>a</w:t>
      </w:r>
      <w:r w:rsidR="00A373B2" w:rsidRPr="00526AA6">
        <w:rPr>
          <w:spacing w:val="13"/>
        </w:rPr>
        <w:t>l</w:t>
      </w:r>
      <w:r w:rsidR="00A373B2" w:rsidRPr="00526AA6">
        <w:t>i</w:t>
      </w:r>
      <w:r w:rsidR="00A373B2" w:rsidRPr="00526AA6">
        <w:rPr>
          <w:spacing w:val="18"/>
        </w:rPr>
        <w:t>s</w:t>
      </w:r>
      <w:r w:rsidR="00A373B2" w:rsidRPr="00526AA6">
        <w:t xml:space="preserve">ed </w:t>
      </w:r>
      <w:r w:rsidR="00A373B2" w:rsidRPr="00526AA6">
        <w:rPr>
          <w:spacing w:val="17"/>
        </w:rPr>
        <w:t>L</w:t>
      </w:r>
      <w:r w:rsidR="00A373B2" w:rsidRPr="00526AA6">
        <w:t>e</w:t>
      </w:r>
      <w:r w:rsidR="00A373B2" w:rsidRPr="00526AA6">
        <w:rPr>
          <w:spacing w:val="18"/>
        </w:rPr>
        <w:t>a</w:t>
      </w:r>
      <w:r w:rsidR="00A373B2" w:rsidRPr="00526AA6">
        <w:t>r</w:t>
      </w:r>
      <w:r w:rsidR="00A373B2" w:rsidRPr="00526AA6">
        <w:rPr>
          <w:spacing w:val="13"/>
        </w:rPr>
        <w:t>ni</w:t>
      </w:r>
      <w:r w:rsidR="00A373B2" w:rsidRPr="00526AA6">
        <w:t>ng</w:t>
      </w:r>
    </w:p>
    <w:p w14:paraId="58F9C24F" w14:textId="77777777" w:rsidR="00B66362" w:rsidRPr="00526AA6" w:rsidRDefault="00B66362" w:rsidP="00B6636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526AA6">
        <w:rPr>
          <w:rFonts w:ascii="Arial" w:hAnsi="Arial" w:cs="Arial"/>
          <w:sz w:val="18"/>
          <w:szCs w:val="18"/>
          <w:lang w:val="en-US"/>
        </w:rPr>
        <w:t xml:space="preserve">Refer to Activities </w:t>
      </w:r>
      <w:r w:rsidR="003C431E" w:rsidRPr="00526AA6">
        <w:rPr>
          <w:rFonts w:ascii="Arial" w:hAnsi="Arial" w:cs="Arial"/>
          <w:sz w:val="18"/>
          <w:szCs w:val="18"/>
          <w:lang w:val="en-US"/>
        </w:rPr>
        <w:t>3</w:t>
      </w:r>
      <w:r w:rsidRPr="00526AA6">
        <w:rPr>
          <w:rFonts w:ascii="Arial" w:hAnsi="Arial" w:cs="Arial"/>
          <w:sz w:val="18"/>
          <w:szCs w:val="18"/>
          <w:lang w:val="en-US"/>
        </w:rPr>
        <w:t xml:space="preserve"> and </w:t>
      </w:r>
      <w:r w:rsidR="003C431E" w:rsidRPr="00526AA6">
        <w:rPr>
          <w:rFonts w:ascii="Arial" w:hAnsi="Arial" w:cs="Arial"/>
          <w:sz w:val="18"/>
          <w:szCs w:val="18"/>
          <w:lang w:val="en-US"/>
        </w:rPr>
        <w:t>4</w:t>
      </w:r>
      <w:r w:rsidRPr="00526AA6">
        <w:rPr>
          <w:rFonts w:ascii="Arial" w:hAnsi="Arial" w:cs="Arial"/>
          <w:sz w:val="18"/>
          <w:szCs w:val="18"/>
          <w:lang w:val="en-US"/>
        </w:rPr>
        <w:t xml:space="preserve"> from the</w:t>
      </w:r>
    </w:p>
    <w:p w14:paraId="00A02F43" w14:textId="77777777" w:rsidR="00A373B2" w:rsidRPr="00526AA6" w:rsidRDefault="00B66362" w:rsidP="00B66362">
      <w:pPr>
        <w:autoSpaceDE w:val="0"/>
        <w:autoSpaceDN w:val="0"/>
        <w:adjustRightInd w:val="0"/>
        <w:rPr>
          <w:rFonts w:ascii="Arial" w:hAnsi="Arial" w:cs="Arial"/>
        </w:rPr>
      </w:pPr>
      <w:r w:rsidRPr="00526AA6">
        <w:rPr>
          <w:rFonts w:ascii="Arial" w:hAnsi="Arial" w:cs="Arial"/>
          <w:sz w:val="18"/>
          <w:szCs w:val="18"/>
          <w:lang w:val="en-US"/>
        </w:rPr>
        <w:t>Learning activities on page 30</w:t>
      </w:r>
      <w:r w:rsidR="003C431E" w:rsidRPr="00526AA6">
        <w:rPr>
          <w:rFonts w:ascii="Arial" w:hAnsi="Arial" w:cs="Arial"/>
          <w:sz w:val="18"/>
          <w:szCs w:val="18"/>
          <w:lang w:val="en-US"/>
        </w:rPr>
        <w:t>3</w:t>
      </w:r>
      <w:r w:rsidRPr="00526AA6">
        <w:rPr>
          <w:rFonts w:ascii="Arial" w:hAnsi="Arial" w:cs="Arial"/>
          <w:sz w:val="18"/>
          <w:szCs w:val="18"/>
          <w:lang w:val="en-US"/>
        </w:rPr>
        <w:t>.</w:t>
      </w:r>
    </w:p>
    <w:p w14:paraId="1C41D9A9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2547E457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20FA892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C2CBC2" w14:textId="77777777" w:rsidR="001D2D49" w:rsidRPr="00526AA6" w:rsidRDefault="001D2D49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0FA40B" w14:textId="77777777" w:rsidR="00A373B2" w:rsidRPr="00526AA6" w:rsidRDefault="0073735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 w14:anchorId="379B7D9D">
          <v:shape id="Freeform 146" o:spid="_x0000_s1044" style="position:absolute;margin-left:158.45pt;margin-top:4.95pt;width:391.1pt;height:3.55pt;z-index:-251667968;visibility:visible;mso-wrap-style:square;mso-wrap-distance-left:9pt;mso-wrap-distance-top:0;mso-wrap-distance-right:9pt;mso-wrap-distance-bottom:0;mso-position-horizontal-relative:pag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741540A4" w14:textId="77777777" w:rsidR="00A373B2" w:rsidRPr="00526AA6" w:rsidRDefault="00A373B2" w:rsidP="004464EC">
      <w:pPr>
        <w:pStyle w:val="H1"/>
      </w:pPr>
      <w:r w:rsidRPr="00526AA6">
        <w:t>Plenary</w:t>
      </w:r>
    </w:p>
    <w:p w14:paraId="6E5DBD26" w14:textId="77777777" w:rsidR="00D30D46" w:rsidRPr="00526AA6" w:rsidRDefault="00737352" w:rsidP="00D30D46">
      <w:pPr>
        <w:pStyle w:val="BL"/>
        <w:rPr>
          <w:lang w:val="en-US"/>
        </w:rPr>
      </w:pPr>
      <w:r>
        <w:rPr>
          <w:noProof/>
          <w:lang w:val="en-US"/>
        </w:rPr>
        <w:pict w14:anchorId="632EB5CB">
          <v:group id="_x0000_s1162" style="position:absolute;left:0;text-align:left;margin-left:-.9pt;margin-top:17.05pt;width:104.7pt;height:53.9pt;z-index:251781632" coordorigin="692,5579" coordsize="2094,1078">
            <v:shape id="Freeform 1239" o:spid="_x0000_s1159" style="position:absolute;left:692;top:5579;width:2094;height:1078;visibility:visible" coordsize="1570,2075" o:spt="100" o:regroupid="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VVthxAAA&#10;AN0AAAAPAAAAZHJzL2Rvd25yZXYueG1sRE9Na8JAEL0X/A/LCL3VjQqtRlcRwVZoEIxevA3ZMRvM&#10;zobs1sT++m6h0Ns83ucs172txZ1aXzlWMB4lIIgLpysuFZxPu5cZCB+QNdaOScGDPKxXg6clptp1&#10;fKR7HkoRQ9inqMCE0KRS+sKQRT9yDXHkrq61GCJsS6lb7GK4reUkSV6lxYpjg8GGtoaKW/5lFby/&#10;GZ1Ps3GefVxM1vH29Lk5fCv1POw3CxCB+vAv/nPvdZw/mc7h95t4glz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FVbYcQAAADdAAAADwAAAAAAAAAAAAAAAACXAgAAZHJzL2Rv&#10;d25yZXYueG1sUEsFBgAAAAAEAAQA9QAAAIgDAAAAAA==&#10;" adj="-11796480,,5400" path="m,2075r1570,l1570,,,,,2075xe" fillcolor="#d1d2d4" stroked="f">
              <v:stroke joinstyle="round"/>
              <v:formulas/>
              <v:path arrowok="t" o:connecttype="custom" o:connectlocs="0,1540366;1396365,1540366;1396365,647556;0,647556;0,1540366" o:connectangles="0,0,0,0,0" textboxrect="0,0,1570,2075"/>
              <v:textbox>
                <w:txbxContent>
                  <w:p w14:paraId="1BA2B8C0" w14:textId="77777777" w:rsidR="00D30D46" w:rsidRDefault="00D30D46" w:rsidP="00D30D46">
                    <w:pPr>
                      <w:pStyle w:val="Margin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Set the clock to an ‘o’clock’ time and</w:t>
                    </w:r>
                  </w:p>
                  <w:p w14:paraId="4C964DA1" w14:textId="77777777" w:rsidR="00D30D46" w:rsidRPr="0030265C" w:rsidRDefault="00D30D46" w:rsidP="00D30D46">
                    <w:pPr>
                      <w:pStyle w:val="Margin2"/>
                    </w:pPr>
                    <w:r>
                      <w:rPr>
                        <w:lang w:val="en-US"/>
                      </w:rPr>
                      <w:t>ask a child to show the time an hour earlier or later.</w:t>
                    </w:r>
                  </w:p>
                </w:txbxContent>
              </v:textbox>
            </v:shape>
            <v:group id="Group 1240" o:spid="_x0000_s1160" style="position:absolute;left:882;top:5700;width:265;height:292;rotation:180" coordorigin="870,29" coordsize="265,266" o:regroupid="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l1YVMUAAADdAAAA&#10;DwAAAAAAAAAAAAAAAACpAgAAZHJzL2Rvd25yZXYueG1sUEsFBgAAAAAEAAQA+gAAAJsDAAAAAA==&#10;">
              <v:shape id="Freeform 6" o:spid="_x0000_s1161" style="position:absolute;left:870;top:29;width:265;height:266;visibility:visible;mso-wrap-style:square;v-text-anchor:top" coordsize="265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x+6wwAA&#10;AN0AAAAPAAAAZHJzL2Rvd25yZXYueG1sRE/dasIwFL4f+A7hCN6MmVrq2DqjiKAIY8rUBzg0Z2lZ&#10;c1Ka2Na3XwRhd+fj+z2L1WBr0VHrK8cKZtMEBHHhdMVGweW8fXkD4QOyxtoxKbiRh9Vy9LTAXLue&#10;v6k7BSNiCPscFZQhNLmUvijJop+6hjhyP661GCJsjdQt9jHc1jJNkldpseLYUGJDm5KK39PVKkjR&#10;bD47M89cfzhmu2b7/lzNv5SajIf1B4hAQ/gXP9x7Heen2Qzu38QT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Rx+6wwAAAN0AAAAPAAAAAAAAAAAAAAAAAJcCAABkcnMvZG93&#10;bnJldi54bWxQSwUGAAAAAAQABAD1AAAAhwMAAAAA&#10;" path="m144,260l260,145r3,-4l265,137r,-4l265,129r-1,-3l261,120r-6,-4l199,116,199,8,191,,74,,66,8r,108l10,116r-6,4l1,126,,131r,6l2,141r3,3l121,260r6,7l138,267r6,-7xe" fillcolor="#4d4d4d" stroked="f">
                <v:path arrowok="t" o:connecttype="custom" o:connectlocs="144,289;260,174;263,170;265,166;265,162;265,158;264,155;261,149;255,145;199,145;199,37;191,29;74,29;66,37;66,145;10,145;4,149;1,155;0,160;0,166;2,170;5,173;121,289;127,296;138,296;144,289" o:connectangles="0,0,0,0,0,0,0,0,0,0,0,0,0,0,0,0,0,0,0,0,0,0,0,0,0,0"/>
              </v:shape>
            </v:group>
          </v:group>
        </w:pict>
      </w:r>
      <w:r w:rsidR="00B232D4" w:rsidRPr="00526AA6">
        <w:rPr>
          <w:lang w:val="en-US"/>
        </w:rPr>
        <w:t>•</w:t>
      </w:r>
      <w:r w:rsidR="00B232D4" w:rsidRPr="00526AA6">
        <w:rPr>
          <w:lang w:val="en-US"/>
        </w:rPr>
        <w:tab/>
      </w:r>
      <w:r w:rsidR="00D30D46" w:rsidRPr="00526AA6">
        <w:rPr>
          <w:lang w:val="en-US"/>
        </w:rPr>
        <w:t xml:space="preserve">Ask: </w:t>
      </w:r>
      <w:r w:rsidR="00D30D46" w:rsidRPr="00526AA6">
        <w:rPr>
          <w:b/>
          <w:lang w:val="en-US"/>
        </w:rPr>
        <w:t>Who can move the hands of the clock to show what they would look like at one o’clock?</w:t>
      </w:r>
    </w:p>
    <w:p w14:paraId="1D2E5876" w14:textId="77777777" w:rsidR="00D30D46" w:rsidRPr="00526AA6" w:rsidRDefault="00D30D46" w:rsidP="00D30D46">
      <w:pPr>
        <w:pStyle w:val="BL"/>
        <w:rPr>
          <w:lang w:val="en-US"/>
        </w:rPr>
      </w:pPr>
      <w:r w:rsidRPr="00526AA6">
        <w:rPr>
          <w:lang w:val="en-US"/>
        </w:rPr>
        <w:t>•</w:t>
      </w:r>
      <w:r w:rsidRPr="00526AA6">
        <w:rPr>
          <w:lang w:val="en-US"/>
        </w:rPr>
        <w:tab/>
        <w:t>Ask a child to move the hands into the correct positions and describe what they are doing as they do it.</w:t>
      </w:r>
    </w:p>
    <w:p w14:paraId="160471E0" w14:textId="77777777" w:rsidR="00A373B2" w:rsidRPr="00526AA6" w:rsidRDefault="00737352" w:rsidP="00D30D46">
      <w:pPr>
        <w:pStyle w:val="BL"/>
      </w:pPr>
      <w:r>
        <w:rPr>
          <w:noProof/>
        </w:rPr>
        <w:pict w14:anchorId="12010AB6">
          <v:shape id="Picture 3" o:spid="_x0000_s1163" type="#_x0000_t75" alt="publishing$:TYPESETTING:Project Code:Harpercollins:PDF to Word files:Busy_Ant_Maths:INPUT:Setup:Icons:jpeg:arrow 2.jpg" style="position:absolute;left:0;text-align:left;margin-left:103.25pt;margin-top:2.1pt;width:15.9pt;height:11.7pt;z-index:251783680;visibility:visible" o:bullet="t">
            <v:imagedata r:id="rId15" o:title="arrow 2"/>
          </v:shape>
        </w:pict>
      </w:r>
      <w:r w:rsidR="00D30D46" w:rsidRPr="00526AA6">
        <w:rPr>
          <w:lang w:val="en-US"/>
        </w:rPr>
        <w:t>•</w:t>
      </w:r>
      <w:r w:rsidR="00D30D46" w:rsidRPr="00526AA6">
        <w:rPr>
          <w:lang w:val="en-US"/>
        </w:rPr>
        <w:tab/>
        <w:t>Repeat for further ‘o’clock’ times.</w:t>
      </w:r>
    </w:p>
    <w:p w14:paraId="43914B08" w14:textId="77777777" w:rsidR="00A373B2" w:rsidRPr="00526AA6" w:rsidRDefault="00737352" w:rsidP="00A373B2">
      <w:pPr>
        <w:widowControl w:val="0"/>
        <w:autoSpaceDE w:val="0"/>
        <w:autoSpaceDN w:val="0"/>
        <w:adjustRightInd w:val="0"/>
        <w:spacing w:before="9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</w:rPr>
        <w:pict w14:anchorId="4D04930D">
          <v:rect id="Rectangle 171" o:spid="_x0000_s1027" style="position:absolute;margin-left:-.3pt;margin-top:0;width:.75pt;height:841.9pt;z-index:-2516710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" o:allowincell="f" fillcolor="#e5e6e7" stroked="f">
            <v:path arrowok="t"/>
            <w10:wrap anchorx="page" anchory="page"/>
          </v:rect>
        </w:pict>
      </w:r>
    </w:p>
    <w:p w14:paraId="37F855A3" w14:textId="77777777" w:rsidR="00A373B2" w:rsidRPr="00526AA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sectPr w:rsidR="00A373B2" w:rsidRPr="00526AA6" w:rsidSect="00CB6BD5">
      <w:headerReference w:type="default" r:id="rId16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9D564" w14:textId="77777777" w:rsidR="00771F34" w:rsidRDefault="00771F34" w:rsidP="00A86D45">
      <w:r>
        <w:separator/>
      </w:r>
    </w:p>
  </w:endnote>
  <w:endnote w:type="continuationSeparator" w:id="0">
    <w:p w14:paraId="4E59D7A4" w14:textId="77777777" w:rsidR="00771F34" w:rsidRDefault="00771F34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6227" w14:textId="77777777" w:rsidR="0070143B" w:rsidRDefault="006448CD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7014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B3D2B" w14:textId="77777777" w:rsidR="0070143B" w:rsidRDefault="0070143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CE19" w14:textId="77777777" w:rsidR="0070143B" w:rsidRPr="006C799B" w:rsidRDefault="006448CD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70143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1F6158">
      <w:rPr>
        <w:rStyle w:val="PageNumber"/>
        <w:rFonts w:ascii="Arial" w:hAnsi="Arial" w:cs="Arial"/>
        <w:noProof/>
        <w:sz w:val="20"/>
        <w:szCs w:val="20"/>
      </w:rPr>
      <w:t>299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3F873F7E" w14:textId="77777777" w:rsidR="0070143B" w:rsidRPr="006C799B" w:rsidRDefault="0070143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A36A2" w14:textId="77777777" w:rsidR="00771F34" w:rsidRDefault="00771F34" w:rsidP="00A86D45">
      <w:r>
        <w:separator/>
      </w:r>
    </w:p>
  </w:footnote>
  <w:footnote w:type="continuationSeparator" w:id="0">
    <w:p w14:paraId="571F4E74" w14:textId="77777777" w:rsidR="00771F34" w:rsidRDefault="00771F34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77FB3" w14:textId="77777777" w:rsidR="0070143B" w:rsidRPr="004A6953" w:rsidRDefault="0070143B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365315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 xml:space="preserve">, Week </w:t>
    </w:r>
    <w:r w:rsidR="007E1050">
      <w:rPr>
        <w:rFonts w:cs="Arial"/>
        <w:szCs w:val="16"/>
        <w:lang w:eastAsia="ja-JP"/>
      </w:rPr>
      <w:t>3</w:t>
    </w:r>
    <w:r w:rsidRPr="004A6953">
      <w:rPr>
        <w:rFonts w:cs="Arial"/>
        <w:szCs w:val="16"/>
        <w:lang w:eastAsia="ja-JP"/>
      </w:rPr>
      <w:t xml:space="preserve">, Lesson </w:t>
    </w:r>
    <w:r w:rsidR="007572BE">
      <w:rPr>
        <w:rFonts w:cs="Arial"/>
        <w:szCs w:val="16"/>
        <w:lang w:eastAsia="ja-JP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0B61" w14:textId="77777777" w:rsidR="0070143B" w:rsidRPr="00DC50DD" w:rsidRDefault="00DC50DD" w:rsidP="00CB2315">
    <w:pPr>
      <w:pStyle w:val="Header"/>
      <w:jc w:val="right"/>
      <w:rPr>
        <w:rFonts w:cs="Arial"/>
        <w:color w:val="000000"/>
        <w:szCs w:val="16"/>
      </w:rPr>
    </w:pPr>
    <w:r w:rsidRPr="00DC50DD">
      <w:rPr>
        <w:rFonts w:cs="Arial"/>
        <w:szCs w:val="16"/>
        <w:lang w:val="en-US"/>
      </w:rPr>
      <w:t>Unit 7: Measurement (time)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ublishing$:TYPESETTING:Project Code:Harpercollins:PDF to Word files:Busy_Ant_Maths:INPUT:Setup:Icons:jpeg:arrow 1.jpg" style="width:38.25pt;height:10.5pt;visibility:visible" o:bullet="t">
        <v:imagedata r:id="rId1" o:title="arrow 1"/>
      </v:shape>
    </w:pict>
  </w:numPicBullet>
  <w:numPicBullet w:numPicBulletId="1">
    <w:pict>
      <v:shape id="_x0000_i1027" type="#_x0000_t75" alt="publishing$:TYPESETTING:Project Code:Harpercollins:PDF to Word files:Busy_Ant_Maths:INPUT:Setup:Icons:jpeg:arrow 2.jpg" style="width:15pt;height:11.25pt;visibility:visible;mso-wrap-style:square" o:bullet="t">
        <v:imagedata r:id="rId2" o:title="arrow 2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B2"/>
    <w:rsid w:val="000555B5"/>
    <w:rsid w:val="00057AAE"/>
    <w:rsid w:val="0006054E"/>
    <w:rsid w:val="00067435"/>
    <w:rsid w:val="0007545D"/>
    <w:rsid w:val="000800ED"/>
    <w:rsid w:val="000871A4"/>
    <w:rsid w:val="000878CD"/>
    <w:rsid w:val="00090DDD"/>
    <w:rsid w:val="00093C4B"/>
    <w:rsid w:val="000A05F2"/>
    <w:rsid w:val="000A473E"/>
    <w:rsid w:val="000B12C6"/>
    <w:rsid w:val="000C6159"/>
    <w:rsid w:val="000E2F5C"/>
    <w:rsid w:val="000E435C"/>
    <w:rsid w:val="000E6BB8"/>
    <w:rsid w:val="000F3BB8"/>
    <w:rsid w:val="00101CBC"/>
    <w:rsid w:val="001023DA"/>
    <w:rsid w:val="001055C4"/>
    <w:rsid w:val="001121BB"/>
    <w:rsid w:val="00115D70"/>
    <w:rsid w:val="001241A1"/>
    <w:rsid w:val="00124CDE"/>
    <w:rsid w:val="00126BF2"/>
    <w:rsid w:val="00130C1E"/>
    <w:rsid w:val="001335E6"/>
    <w:rsid w:val="00133A20"/>
    <w:rsid w:val="0013599B"/>
    <w:rsid w:val="001400A5"/>
    <w:rsid w:val="00146783"/>
    <w:rsid w:val="00146C17"/>
    <w:rsid w:val="0015704D"/>
    <w:rsid w:val="00161E79"/>
    <w:rsid w:val="00163BF1"/>
    <w:rsid w:val="00167E7A"/>
    <w:rsid w:val="001967DC"/>
    <w:rsid w:val="001B5519"/>
    <w:rsid w:val="001D2D49"/>
    <w:rsid w:val="001D5D5C"/>
    <w:rsid w:val="001D777D"/>
    <w:rsid w:val="001F6158"/>
    <w:rsid w:val="002113DD"/>
    <w:rsid w:val="00231937"/>
    <w:rsid w:val="00234BD2"/>
    <w:rsid w:val="00235035"/>
    <w:rsid w:val="00242EE6"/>
    <w:rsid w:val="00244D08"/>
    <w:rsid w:val="00246D54"/>
    <w:rsid w:val="00253BC7"/>
    <w:rsid w:val="002864BB"/>
    <w:rsid w:val="002873BE"/>
    <w:rsid w:val="002903A1"/>
    <w:rsid w:val="002944DC"/>
    <w:rsid w:val="002A34D3"/>
    <w:rsid w:val="002B61DD"/>
    <w:rsid w:val="00301F41"/>
    <w:rsid w:val="00311946"/>
    <w:rsid w:val="003416D4"/>
    <w:rsid w:val="00345A37"/>
    <w:rsid w:val="0036037F"/>
    <w:rsid w:val="00363C49"/>
    <w:rsid w:val="00365315"/>
    <w:rsid w:val="00365525"/>
    <w:rsid w:val="0037204D"/>
    <w:rsid w:val="00382D65"/>
    <w:rsid w:val="003847DB"/>
    <w:rsid w:val="003A0FFD"/>
    <w:rsid w:val="003A31CD"/>
    <w:rsid w:val="003A3926"/>
    <w:rsid w:val="003A47FA"/>
    <w:rsid w:val="003B24A5"/>
    <w:rsid w:val="003B2AD7"/>
    <w:rsid w:val="003B5E26"/>
    <w:rsid w:val="003B70F3"/>
    <w:rsid w:val="003C431E"/>
    <w:rsid w:val="003D0F9E"/>
    <w:rsid w:val="003E0A68"/>
    <w:rsid w:val="003E5AE2"/>
    <w:rsid w:val="003E755E"/>
    <w:rsid w:val="003E78EA"/>
    <w:rsid w:val="003F1F28"/>
    <w:rsid w:val="00412BE3"/>
    <w:rsid w:val="00413BE2"/>
    <w:rsid w:val="00413EDD"/>
    <w:rsid w:val="00422360"/>
    <w:rsid w:val="00427114"/>
    <w:rsid w:val="00432583"/>
    <w:rsid w:val="00442ADD"/>
    <w:rsid w:val="00444D97"/>
    <w:rsid w:val="004464EC"/>
    <w:rsid w:val="00447BD3"/>
    <w:rsid w:val="004667A1"/>
    <w:rsid w:val="00474EF2"/>
    <w:rsid w:val="00475078"/>
    <w:rsid w:val="004852B8"/>
    <w:rsid w:val="004853BC"/>
    <w:rsid w:val="00491C87"/>
    <w:rsid w:val="004961AA"/>
    <w:rsid w:val="004964C5"/>
    <w:rsid w:val="004A3B0D"/>
    <w:rsid w:val="004A6953"/>
    <w:rsid w:val="004B056D"/>
    <w:rsid w:val="004C0A19"/>
    <w:rsid w:val="004C7D41"/>
    <w:rsid w:val="004D36E3"/>
    <w:rsid w:val="004D4109"/>
    <w:rsid w:val="004E55C8"/>
    <w:rsid w:val="004F7344"/>
    <w:rsid w:val="00525CC0"/>
    <w:rsid w:val="00526AA6"/>
    <w:rsid w:val="00531189"/>
    <w:rsid w:val="00542A76"/>
    <w:rsid w:val="00546222"/>
    <w:rsid w:val="00546401"/>
    <w:rsid w:val="005609CA"/>
    <w:rsid w:val="005634AE"/>
    <w:rsid w:val="005672F2"/>
    <w:rsid w:val="005A2FC8"/>
    <w:rsid w:val="005A712F"/>
    <w:rsid w:val="005A7D59"/>
    <w:rsid w:val="005C7346"/>
    <w:rsid w:val="005D1A89"/>
    <w:rsid w:val="005D547E"/>
    <w:rsid w:val="005D73BF"/>
    <w:rsid w:val="005D795C"/>
    <w:rsid w:val="005E7E4E"/>
    <w:rsid w:val="005F3455"/>
    <w:rsid w:val="005F37E1"/>
    <w:rsid w:val="005F793B"/>
    <w:rsid w:val="006210E8"/>
    <w:rsid w:val="00621D5F"/>
    <w:rsid w:val="006448CD"/>
    <w:rsid w:val="00671011"/>
    <w:rsid w:val="00673193"/>
    <w:rsid w:val="00673B09"/>
    <w:rsid w:val="00673B94"/>
    <w:rsid w:val="0068038B"/>
    <w:rsid w:val="00685BA7"/>
    <w:rsid w:val="006902B3"/>
    <w:rsid w:val="006A0860"/>
    <w:rsid w:val="006A1EB0"/>
    <w:rsid w:val="006B12A0"/>
    <w:rsid w:val="006C58D7"/>
    <w:rsid w:val="006C799B"/>
    <w:rsid w:val="006E2201"/>
    <w:rsid w:val="006E50F4"/>
    <w:rsid w:val="006F0647"/>
    <w:rsid w:val="006F1143"/>
    <w:rsid w:val="006F327D"/>
    <w:rsid w:val="00700C50"/>
    <w:rsid w:val="0070143B"/>
    <w:rsid w:val="00713407"/>
    <w:rsid w:val="007266CA"/>
    <w:rsid w:val="00735C7E"/>
    <w:rsid w:val="00737257"/>
    <w:rsid w:val="00737352"/>
    <w:rsid w:val="007400CF"/>
    <w:rsid w:val="00751FBD"/>
    <w:rsid w:val="007572BE"/>
    <w:rsid w:val="00771F34"/>
    <w:rsid w:val="0078081A"/>
    <w:rsid w:val="00785307"/>
    <w:rsid w:val="00794617"/>
    <w:rsid w:val="007A7FC8"/>
    <w:rsid w:val="007B23C4"/>
    <w:rsid w:val="007D151A"/>
    <w:rsid w:val="007D5751"/>
    <w:rsid w:val="007E0EC3"/>
    <w:rsid w:val="007E1050"/>
    <w:rsid w:val="007E18E9"/>
    <w:rsid w:val="007F4344"/>
    <w:rsid w:val="007F4567"/>
    <w:rsid w:val="007F7033"/>
    <w:rsid w:val="0080436B"/>
    <w:rsid w:val="00830747"/>
    <w:rsid w:val="008324A3"/>
    <w:rsid w:val="008357A4"/>
    <w:rsid w:val="00850C47"/>
    <w:rsid w:val="0085204B"/>
    <w:rsid w:val="008625BE"/>
    <w:rsid w:val="00866B51"/>
    <w:rsid w:val="00880D8F"/>
    <w:rsid w:val="00885ECB"/>
    <w:rsid w:val="008928E7"/>
    <w:rsid w:val="008953F2"/>
    <w:rsid w:val="008B7CE2"/>
    <w:rsid w:val="008C1BE3"/>
    <w:rsid w:val="008C22F6"/>
    <w:rsid w:val="008C718D"/>
    <w:rsid w:val="008D245D"/>
    <w:rsid w:val="008E76D0"/>
    <w:rsid w:val="00917C57"/>
    <w:rsid w:val="009229F9"/>
    <w:rsid w:val="009257A2"/>
    <w:rsid w:val="0092588C"/>
    <w:rsid w:val="009315B3"/>
    <w:rsid w:val="00933901"/>
    <w:rsid w:val="009364F7"/>
    <w:rsid w:val="00953950"/>
    <w:rsid w:val="0096143A"/>
    <w:rsid w:val="00964F7C"/>
    <w:rsid w:val="00967F79"/>
    <w:rsid w:val="00975630"/>
    <w:rsid w:val="00975693"/>
    <w:rsid w:val="00984AA5"/>
    <w:rsid w:val="0099223F"/>
    <w:rsid w:val="009933EE"/>
    <w:rsid w:val="009A52BC"/>
    <w:rsid w:val="009A7513"/>
    <w:rsid w:val="009B239A"/>
    <w:rsid w:val="009B63AA"/>
    <w:rsid w:val="009C5026"/>
    <w:rsid w:val="009D0E48"/>
    <w:rsid w:val="009D16F2"/>
    <w:rsid w:val="009D7DF3"/>
    <w:rsid w:val="009E25D9"/>
    <w:rsid w:val="009E4191"/>
    <w:rsid w:val="009E6CF1"/>
    <w:rsid w:val="00A05D5E"/>
    <w:rsid w:val="00A06928"/>
    <w:rsid w:val="00A373B2"/>
    <w:rsid w:val="00A42364"/>
    <w:rsid w:val="00A62BDE"/>
    <w:rsid w:val="00A86D45"/>
    <w:rsid w:val="00A91EC9"/>
    <w:rsid w:val="00A96AB5"/>
    <w:rsid w:val="00AB29DF"/>
    <w:rsid w:val="00AB665E"/>
    <w:rsid w:val="00AC0C80"/>
    <w:rsid w:val="00AC6EC1"/>
    <w:rsid w:val="00AD624B"/>
    <w:rsid w:val="00AE30F3"/>
    <w:rsid w:val="00AE6636"/>
    <w:rsid w:val="00AE6E3F"/>
    <w:rsid w:val="00AF77F0"/>
    <w:rsid w:val="00B21523"/>
    <w:rsid w:val="00B232D4"/>
    <w:rsid w:val="00B31D6B"/>
    <w:rsid w:val="00B42BD5"/>
    <w:rsid w:val="00B52B8D"/>
    <w:rsid w:val="00B56C22"/>
    <w:rsid w:val="00B637E8"/>
    <w:rsid w:val="00B660B0"/>
    <w:rsid w:val="00B66362"/>
    <w:rsid w:val="00B7641E"/>
    <w:rsid w:val="00B91138"/>
    <w:rsid w:val="00B95DCF"/>
    <w:rsid w:val="00BA49CE"/>
    <w:rsid w:val="00BB01FC"/>
    <w:rsid w:val="00BB690C"/>
    <w:rsid w:val="00BE7E2D"/>
    <w:rsid w:val="00C107E1"/>
    <w:rsid w:val="00C2504B"/>
    <w:rsid w:val="00C31A52"/>
    <w:rsid w:val="00C33C4D"/>
    <w:rsid w:val="00C363AE"/>
    <w:rsid w:val="00C405F9"/>
    <w:rsid w:val="00C460BD"/>
    <w:rsid w:val="00C56F87"/>
    <w:rsid w:val="00C62DFE"/>
    <w:rsid w:val="00C80287"/>
    <w:rsid w:val="00C8570B"/>
    <w:rsid w:val="00C96CF7"/>
    <w:rsid w:val="00CA1D17"/>
    <w:rsid w:val="00CB2315"/>
    <w:rsid w:val="00CB6BD5"/>
    <w:rsid w:val="00CD30D1"/>
    <w:rsid w:val="00CE1BA2"/>
    <w:rsid w:val="00CF4A9F"/>
    <w:rsid w:val="00D0005F"/>
    <w:rsid w:val="00D036C3"/>
    <w:rsid w:val="00D0417B"/>
    <w:rsid w:val="00D045AA"/>
    <w:rsid w:val="00D23693"/>
    <w:rsid w:val="00D26EB2"/>
    <w:rsid w:val="00D30D46"/>
    <w:rsid w:val="00D33A55"/>
    <w:rsid w:val="00D50ADD"/>
    <w:rsid w:val="00D50BFD"/>
    <w:rsid w:val="00D53131"/>
    <w:rsid w:val="00D67B39"/>
    <w:rsid w:val="00D72A21"/>
    <w:rsid w:val="00D76EC4"/>
    <w:rsid w:val="00D8198C"/>
    <w:rsid w:val="00D83CD8"/>
    <w:rsid w:val="00D85B7E"/>
    <w:rsid w:val="00D975C0"/>
    <w:rsid w:val="00DA1BEC"/>
    <w:rsid w:val="00DA4335"/>
    <w:rsid w:val="00DA7C7B"/>
    <w:rsid w:val="00DB11A5"/>
    <w:rsid w:val="00DB2828"/>
    <w:rsid w:val="00DC13A0"/>
    <w:rsid w:val="00DC50DD"/>
    <w:rsid w:val="00E012E7"/>
    <w:rsid w:val="00E04F88"/>
    <w:rsid w:val="00E146DC"/>
    <w:rsid w:val="00E210FD"/>
    <w:rsid w:val="00E23D97"/>
    <w:rsid w:val="00E44E5B"/>
    <w:rsid w:val="00E47827"/>
    <w:rsid w:val="00E52304"/>
    <w:rsid w:val="00E6074F"/>
    <w:rsid w:val="00E63BF2"/>
    <w:rsid w:val="00E92045"/>
    <w:rsid w:val="00E96D7D"/>
    <w:rsid w:val="00EA497C"/>
    <w:rsid w:val="00EC5E57"/>
    <w:rsid w:val="00ED5B1F"/>
    <w:rsid w:val="00F02BC0"/>
    <w:rsid w:val="00F039B8"/>
    <w:rsid w:val="00F03BD7"/>
    <w:rsid w:val="00F117DB"/>
    <w:rsid w:val="00F15433"/>
    <w:rsid w:val="00F251A5"/>
    <w:rsid w:val="00F32542"/>
    <w:rsid w:val="00F33510"/>
    <w:rsid w:val="00F45614"/>
    <w:rsid w:val="00F4708E"/>
    <w:rsid w:val="00F5715B"/>
    <w:rsid w:val="00F604E5"/>
    <w:rsid w:val="00F60BCA"/>
    <w:rsid w:val="00F63A8E"/>
    <w:rsid w:val="00F72B5D"/>
    <w:rsid w:val="00F90C3A"/>
    <w:rsid w:val="00F918FA"/>
    <w:rsid w:val="00FB4E26"/>
    <w:rsid w:val="00FD16BF"/>
    <w:rsid w:val="00FD7B21"/>
    <w:rsid w:val="00FE2F41"/>
    <w:rsid w:val="00FF167A"/>
    <w:rsid w:val="00FF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oNotEmbedSmartTags/>
  <w:decimalSymbol w:val="."/>
  <w:listSeparator w:val=","/>
  <w14:docId w14:val="17D29357"/>
  <w15:docId w15:val="{48A36980-050A-4255-9403-69207526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F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BB8D5-644B-419A-BC58-D67406AC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Server</dc:creator>
  <cp:keywords/>
  <dc:description/>
  <cp:lastModifiedBy>CLAIRE WEBB</cp:lastModifiedBy>
  <cp:revision>2</cp:revision>
  <cp:lastPrinted>2014-06-05T05:05:00Z</cp:lastPrinted>
  <dcterms:created xsi:type="dcterms:W3CDTF">2020-07-12T08:56:00Z</dcterms:created>
  <dcterms:modified xsi:type="dcterms:W3CDTF">2020-07-12T08:56:00Z</dcterms:modified>
</cp:coreProperties>
</file>