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5AC93" w14:textId="77777777" w:rsidR="00A373B2" w:rsidRPr="000B3342" w:rsidRDefault="000B3342" w:rsidP="000B3342">
      <w:pPr>
        <w:pStyle w:val="CT"/>
      </w:pPr>
      <w:r w:rsidRPr="000B3342">
        <w:t>Addition - counting on</w:t>
      </w:r>
    </w:p>
    <w:p w14:paraId="7FEA4A48" w14:textId="77777777" w:rsidR="00CB6BD5" w:rsidRPr="003A31CD" w:rsidRDefault="00CB6BD5" w:rsidP="004C7D41">
      <w:pPr>
        <w:pStyle w:val="HEAD"/>
        <w:sectPr w:rsidR="00CB6BD5" w:rsidRPr="003A31CD" w:rsidSect="0080705C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84"/>
          <w:cols w:space="720"/>
        </w:sectPr>
      </w:pPr>
    </w:p>
    <w:p w14:paraId="5A30A5EA" w14:textId="77777777" w:rsidR="00A373B2" w:rsidRPr="003A31CD" w:rsidRDefault="00A373B2" w:rsidP="004C7D41">
      <w:pPr>
        <w:pStyle w:val="HEAD"/>
      </w:pPr>
      <w:r w:rsidRPr="003A31CD">
        <w:t>National Curriculum attainment target</w:t>
      </w:r>
      <w:r w:rsidR="00CA268A">
        <w:t>s</w:t>
      </w:r>
    </w:p>
    <w:p w14:paraId="1759E24B" w14:textId="77777777" w:rsidR="00860753" w:rsidRDefault="00A373B2" w:rsidP="00860753">
      <w:pPr>
        <w:pStyle w:val="BL-2COL"/>
        <w:rPr>
          <w:lang w:val="en-US"/>
        </w:rPr>
      </w:pPr>
      <w:r w:rsidRPr="003A31CD">
        <w:t>•</w:t>
      </w:r>
      <w:r w:rsidR="00671011" w:rsidRPr="003A31CD">
        <w:rPr>
          <w:spacing w:val="-12"/>
        </w:rPr>
        <w:tab/>
      </w:r>
      <w:r w:rsidR="00860753">
        <w:rPr>
          <w:lang w:val="en-US"/>
        </w:rPr>
        <w:t>Read, write and interpret mathematical statements involving addition (+) and equals (=) signs</w:t>
      </w:r>
    </w:p>
    <w:p w14:paraId="6E4B1A61" w14:textId="77777777" w:rsidR="00A373B2" w:rsidRPr="003A31CD" w:rsidRDefault="00860753" w:rsidP="00860753">
      <w:pPr>
        <w:pStyle w:val="BL-2COL"/>
      </w:pPr>
      <w:r>
        <w:rPr>
          <w:lang w:val="en-US"/>
        </w:rPr>
        <w:t>•</w:t>
      </w:r>
      <w:r w:rsidRPr="003A31CD">
        <w:rPr>
          <w:spacing w:val="-12"/>
        </w:rPr>
        <w:tab/>
      </w:r>
      <w:r>
        <w:rPr>
          <w:lang w:val="en-US"/>
        </w:rPr>
        <w:t>Represent and use number bonds within 20</w:t>
      </w:r>
    </w:p>
    <w:p w14:paraId="523FF1D9" w14:textId="77777777" w:rsidR="00A373B2" w:rsidRPr="00A35974" w:rsidRDefault="009E25D9" w:rsidP="00A35974">
      <w:pPr>
        <w:pStyle w:val="HEAD"/>
      </w:pPr>
      <w:r w:rsidRPr="003A31CD">
        <w:rPr>
          <w:sz w:val="20"/>
          <w:szCs w:val="20"/>
        </w:rPr>
        <w:br w:type="column"/>
      </w:r>
      <w:r w:rsidR="00A373B2" w:rsidRPr="00A35974">
        <w:t>Lesson objective</w:t>
      </w:r>
      <w:r w:rsidR="00CA268A">
        <w:t>s</w:t>
      </w:r>
    </w:p>
    <w:p w14:paraId="7A2E0059" w14:textId="77777777" w:rsidR="00DD076D" w:rsidRDefault="00A373B2" w:rsidP="00DD076D">
      <w:pPr>
        <w:pStyle w:val="BL-2COL"/>
        <w:rPr>
          <w:lang w:val="en-US"/>
        </w:rPr>
      </w:pPr>
      <w:r w:rsidRPr="003A31CD">
        <w:t>•</w:t>
      </w:r>
      <w:r w:rsidR="00671011" w:rsidRPr="003A31CD">
        <w:rPr>
          <w:spacing w:val="-12"/>
        </w:rPr>
        <w:tab/>
      </w:r>
      <w:r w:rsidR="00DD076D">
        <w:rPr>
          <w:lang w:val="en-US"/>
        </w:rPr>
        <w:t>Relate addition to counting on</w:t>
      </w:r>
    </w:p>
    <w:p w14:paraId="51D05376" w14:textId="77777777" w:rsidR="00A373B2" w:rsidRPr="003A31CD" w:rsidRDefault="00DD076D" w:rsidP="00DD076D">
      <w:pPr>
        <w:pStyle w:val="BL-2COL"/>
      </w:pPr>
      <w:r>
        <w:rPr>
          <w:lang w:val="en-US"/>
        </w:rPr>
        <w:t>•</w:t>
      </w:r>
      <w:r w:rsidRPr="003A31CD">
        <w:rPr>
          <w:spacing w:val="-12"/>
        </w:rPr>
        <w:tab/>
      </w:r>
      <w:r>
        <w:rPr>
          <w:lang w:val="en-US"/>
        </w:rPr>
        <w:t>Recall addition facts within 10, then 20</w:t>
      </w:r>
    </w:p>
    <w:p w14:paraId="401EBCE5" w14:textId="77777777" w:rsidR="00CB6BD5" w:rsidRPr="003A31CD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  <w:sectPr w:rsidR="00CB6BD5" w:rsidRPr="003A31CD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76416DA9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</w:pPr>
    </w:p>
    <w:p w14:paraId="4718EFBE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/>
          <w:sz w:val="16"/>
          <w:szCs w:val="16"/>
        </w:rPr>
      </w:pPr>
    </w:p>
    <w:p w14:paraId="22B235E6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CA8548" w14:textId="77777777" w:rsidR="00CB6BD5" w:rsidRPr="003A31CD" w:rsidRDefault="00CB6BD5" w:rsidP="00474EF2">
      <w:pPr>
        <w:pStyle w:val="SUBHEAD"/>
        <w:sectPr w:rsidR="00CB6BD5" w:rsidRPr="003A31CD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5967F4FE" w14:textId="77777777" w:rsidR="00A373B2" w:rsidRPr="003A31CD" w:rsidRDefault="00A373B2" w:rsidP="00DE2A43">
      <w:pPr>
        <w:pStyle w:val="SUBHEAD"/>
        <w:spacing w:before="0" w:after="60"/>
      </w:pPr>
      <w:r w:rsidRPr="003A31CD">
        <w:t>Previous</w:t>
      </w:r>
      <w:r w:rsidRPr="003A31CD">
        <w:rPr>
          <w:spacing w:val="5"/>
        </w:rPr>
        <w:t xml:space="preserve"> </w:t>
      </w:r>
      <w:r w:rsidRPr="003A31CD">
        <w:t>related</w:t>
      </w:r>
      <w:r w:rsidRPr="003A31CD">
        <w:rPr>
          <w:spacing w:val="5"/>
        </w:rPr>
        <w:t xml:space="preserve"> </w:t>
      </w:r>
      <w:r w:rsidRPr="003A31CD">
        <w:t>lessons</w:t>
      </w:r>
    </w:p>
    <w:p w14:paraId="042EAC50" w14:textId="77777777" w:rsidR="00A373B2" w:rsidRPr="003A31CD" w:rsidRDefault="00184C02" w:rsidP="00184C02">
      <w:pPr>
        <w:autoSpaceDE w:val="0"/>
        <w:autoSpaceDN w:val="0"/>
        <w:adjustRightInd w:val="0"/>
      </w:pPr>
      <w:r w:rsidRPr="00184C02">
        <w:rPr>
          <w:rFonts w:ascii="Arial" w:hAnsi="Arial" w:cs="Arial"/>
          <w:sz w:val="18"/>
          <w:szCs w:val="18"/>
          <w:lang w:val="en-US"/>
        </w:rPr>
        <w:t>Unit 1, Week 2, Lessons 3 and 4; Unit 2, Week 1, Lessons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84C02">
        <w:rPr>
          <w:rFonts w:ascii="Arial" w:hAnsi="Arial" w:cs="Arial"/>
          <w:sz w:val="18"/>
          <w:szCs w:val="18"/>
          <w:lang w:val="en-US"/>
        </w:rPr>
        <w:t>2 and 4; Unit 2, Week 2, Lessons 2 and 4; Unit 4, Week 1, Lessons 2, 3 and 4; Unit 5, Week 2, Lessons 1–4; Unit 7,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84C02">
        <w:rPr>
          <w:lang w:val="en-US"/>
        </w:rPr>
        <w:t xml:space="preserve"> </w:t>
      </w:r>
      <w:r w:rsidRPr="00184C02">
        <w:rPr>
          <w:rFonts w:ascii="Arial" w:hAnsi="Arial" w:cs="Arial"/>
          <w:sz w:val="18"/>
          <w:szCs w:val="18"/>
          <w:lang w:val="en-US"/>
        </w:rPr>
        <w:t>Week 1, Lessons 2 and 3</w:t>
      </w:r>
      <w:r w:rsidR="00474EF2" w:rsidRPr="003A31CD">
        <w:br/>
      </w:r>
    </w:p>
    <w:p w14:paraId="0D952C18" w14:textId="77777777" w:rsidR="00A373B2" w:rsidRPr="003A31CD" w:rsidRDefault="00A373B2" w:rsidP="00474EF2">
      <w:pPr>
        <w:pStyle w:val="SUBHEAD"/>
      </w:pPr>
      <w:r w:rsidRPr="003A31CD">
        <w:t>Prerequisites</w:t>
      </w:r>
      <w:r w:rsidRPr="003A31CD">
        <w:rPr>
          <w:spacing w:val="5"/>
        </w:rPr>
        <w:t xml:space="preserve"> </w:t>
      </w:r>
      <w:r w:rsidRPr="003A31CD">
        <w:t>for</w:t>
      </w:r>
      <w:r w:rsidRPr="003A31CD">
        <w:rPr>
          <w:spacing w:val="-6"/>
        </w:rPr>
        <w:t xml:space="preserve"> </w:t>
      </w:r>
      <w:r w:rsidRPr="003A31CD">
        <w:t>learning</w:t>
      </w:r>
    </w:p>
    <w:p w14:paraId="2EC93C95" w14:textId="77777777" w:rsidR="00A373B2" w:rsidRPr="003A31CD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3A31CD">
        <w:rPr>
          <w:rFonts w:ascii="Arial" w:hAnsi="Arial" w:cs="Arial"/>
          <w:color w:val="000000"/>
          <w:sz w:val="18"/>
          <w:szCs w:val="18"/>
        </w:rPr>
        <w:t>Pupils</w:t>
      </w:r>
      <w:r w:rsidRPr="003A31CD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3A31CD">
        <w:rPr>
          <w:rFonts w:ascii="Arial" w:hAnsi="Arial" w:cs="Arial"/>
          <w:color w:val="000000"/>
          <w:sz w:val="18"/>
          <w:szCs w:val="18"/>
        </w:rPr>
        <w:t>need</w:t>
      </w:r>
      <w:r w:rsidRPr="003A31CD"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 w:rsidRPr="003A31CD">
        <w:rPr>
          <w:rFonts w:ascii="Arial" w:hAnsi="Arial" w:cs="Arial"/>
          <w:color w:val="000000"/>
          <w:sz w:val="18"/>
          <w:szCs w:val="18"/>
        </w:rPr>
        <w:t>to:</w:t>
      </w:r>
    </w:p>
    <w:p w14:paraId="7925EBE1" w14:textId="77777777" w:rsidR="00D07336" w:rsidRDefault="00A373B2" w:rsidP="00D07336">
      <w:pPr>
        <w:pStyle w:val="BL-2COL"/>
        <w:rPr>
          <w:lang w:val="en-US"/>
        </w:rPr>
      </w:pPr>
      <w:r w:rsidRPr="003A31CD">
        <w:t>•</w:t>
      </w:r>
      <w:r w:rsidR="00D975C0" w:rsidRPr="003A31CD">
        <w:rPr>
          <w:spacing w:val="-12"/>
        </w:rPr>
        <w:tab/>
      </w:r>
      <w:r w:rsidR="00D07336">
        <w:rPr>
          <w:lang w:val="en-US"/>
        </w:rPr>
        <w:t>recall addition facts within ten</w:t>
      </w:r>
    </w:p>
    <w:p w14:paraId="3ED70914" w14:textId="77777777" w:rsidR="00A373B2" w:rsidRPr="003A31CD" w:rsidRDefault="00D07336" w:rsidP="00D07336">
      <w:pPr>
        <w:pStyle w:val="BL-2COL"/>
      </w:pPr>
      <w:r>
        <w:rPr>
          <w:lang w:val="en-US"/>
        </w:rPr>
        <w:t>•</w:t>
      </w:r>
      <w:r w:rsidRPr="003A31CD">
        <w:rPr>
          <w:spacing w:val="-12"/>
        </w:rPr>
        <w:tab/>
      </w:r>
      <w:r>
        <w:rPr>
          <w:lang w:val="en-US"/>
        </w:rPr>
        <w:t>understand how to use a number line or number track to solve addition problems</w:t>
      </w:r>
    </w:p>
    <w:p w14:paraId="5A84254C" w14:textId="77777777" w:rsidR="00A373B2" w:rsidRPr="003A31CD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3A31CD"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 w:rsidRPr="003A31CD">
        <w:rPr>
          <w:rFonts w:ascii="Arial" w:hAnsi="Arial" w:cs="Arial"/>
          <w:b/>
          <w:bCs/>
          <w:color w:val="000000"/>
          <w:sz w:val="18"/>
          <w:szCs w:val="18"/>
        </w:rPr>
        <w:t>ocabulary</w:t>
      </w:r>
    </w:p>
    <w:p w14:paraId="1A97B711" w14:textId="77777777" w:rsidR="005D73BF" w:rsidRPr="00452EAA" w:rsidRDefault="00452EAA" w:rsidP="00452EAA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52EAA">
        <w:rPr>
          <w:rFonts w:ascii="Arial" w:hAnsi="Arial" w:cs="Arial"/>
          <w:sz w:val="18"/>
          <w:szCs w:val="18"/>
          <w:lang w:val="en-US"/>
        </w:rPr>
        <w:t>zero, one, two, three … twenty, how many?, count, count on,</w:t>
      </w:r>
      <w:r w:rsidRPr="00452EAA">
        <w:rPr>
          <w:lang w:val="en-US"/>
        </w:rPr>
        <w:t xml:space="preserve"> </w:t>
      </w:r>
      <w:r w:rsidRPr="00452EAA">
        <w:rPr>
          <w:rFonts w:ascii="Arial" w:hAnsi="Arial" w:cs="Arial"/>
          <w:sz w:val="18"/>
          <w:szCs w:val="18"/>
          <w:lang w:val="en-US"/>
        </w:rPr>
        <w:t>add, plus, total, equals, makes</w:t>
      </w:r>
    </w:p>
    <w:p w14:paraId="4956D494" w14:textId="77777777" w:rsidR="00A373B2" w:rsidRPr="00DE2A43" w:rsidRDefault="00F604E5" w:rsidP="00F604E5">
      <w:pPr>
        <w:pStyle w:val="HEAD"/>
        <w:rPr>
          <w:sz w:val="18"/>
          <w:szCs w:val="18"/>
        </w:rPr>
      </w:pPr>
      <w:r w:rsidRPr="003A31CD">
        <w:rPr>
          <w:sz w:val="18"/>
          <w:szCs w:val="18"/>
          <w:lang w:val="en-US"/>
        </w:rPr>
        <w:br w:type="column"/>
      </w:r>
      <w:r w:rsidR="00A373B2" w:rsidRPr="00DE2A43">
        <w:rPr>
          <w:sz w:val="18"/>
          <w:szCs w:val="18"/>
        </w:rPr>
        <w:t>Future</w:t>
      </w:r>
      <w:r w:rsidR="00A373B2" w:rsidRPr="00DE2A43">
        <w:rPr>
          <w:spacing w:val="8"/>
          <w:sz w:val="18"/>
          <w:szCs w:val="18"/>
        </w:rPr>
        <w:t xml:space="preserve"> </w:t>
      </w:r>
      <w:r w:rsidR="00A373B2" w:rsidRPr="00DE2A43">
        <w:rPr>
          <w:sz w:val="18"/>
          <w:szCs w:val="18"/>
        </w:rPr>
        <w:t>related</w:t>
      </w:r>
      <w:r w:rsidR="00A373B2" w:rsidRPr="00DE2A43">
        <w:rPr>
          <w:spacing w:val="5"/>
          <w:sz w:val="18"/>
          <w:szCs w:val="18"/>
        </w:rPr>
        <w:t xml:space="preserve"> </w:t>
      </w:r>
      <w:r w:rsidR="00A373B2" w:rsidRPr="00DE2A43">
        <w:rPr>
          <w:sz w:val="18"/>
          <w:szCs w:val="18"/>
        </w:rPr>
        <w:t>lessons</w:t>
      </w:r>
    </w:p>
    <w:p w14:paraId="2325FD98" w14:textId="77777777" w:rsidR="00A373B2" w:rsidRPr="002F2E4D" w:rsidRDefault="002F2E4D" w:rsidP="002F2E4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F2E4D">
        <w:rPr>
          <w:rFonts w:ascii="Arial" w:hAnsi="Arial" w:cs="Arial"/>
          <w:sz w:val="18"/>
          <w:szCs w:val="18"/>
          <w:lang w:val="en-US"/>
        </w:rPr>
        <w:t>Unit 7, Week 2, Lessons 3 and 4; Unit 9, Week 2, Lessons 3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2F2E4D">
        <w:rPr>
          <w:rFonts w:ascii="Arial" w:hAnsi="Arial" w:cs="Arial"/>
          <w:sz w:val="18"/>
          <w:szCs w:val="18"/>
          <w:lang w:val="en-US"/>
        </w:rPr>
        <w:t>and 4; Unit 11, Week 1, Lessons 1, 2 and 4; Unit 11, Week 2, Lessons 1, 3 and 4</w:t>
      </w:r>
    </w:p>
    <w:p w14:paraId="037E832B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8"/>
          <w:szCs w:val="28"/>
        </w:rPr>
      </w:pPr>
    </w:p>
    <w:p w14:paraId="277ABF05" w14:textId="77777777" w:rsidR="00A373B2" w:rsidRPr="003A31CD" w:rsidRDefault="00A373B2" w:rsidP="00474EF2">
      <w:pPr>
        <w:pStyle w:val="SUBHEAD"/>
      </w:pPr>
      <w:r w:rsidRPr="003A31CD">
        <w:t>Success</w:t>
      </w:r>
      <w:r w:rsidRPr="003A31CD">
        <w:rPr>
          <w:spacing w:val="22"/>
        </w:rPr>
        <w:t xml:space="preserve"> </w:t>
      </w:r>
      <w:r w:rsidRPr="003A31CD">
        <w:t>criteria</w:t>
      </w:r>
    </w:p>
    <w:p w14:paraId="2AFEF7B6" w14:textId="77777777" w:rsidR="00A373B2" w:rsidRPr="003A31CD" w:rsidRDefault="00A373B2" w:rsidP="00953950">
      <w:pPr>
        <w:pStyle w:val="TEXT2COL"/>
      </w:pPr>
      <w:r w:rsidRPr="003A31CD">
        <w:t>Pupils</w:t>
      </w:r>
      <w:r w:rsidRPr="003A31CD">
        <w:rPr>
          <w:spacing w:val="5"/>
        </w:rPr>
        <w:t xml:space="preserve"> </w:t>
      </w:r>
      <w:r w:rsidRPr="003A31CD">
        <w:t>can:</w:t>
      </w:r>
    </w:p>
    <w:p w14:paraId="1271D33E" w14:textId="77777777" w:rsidR="00FA1EA9" w:rsidRDefault="0078081A" w:rsidP="00FA1EA9">
      <w:pPr>
        <w:pStyle w:val="BL-2COL"/>
        <w:rPr>
          <w:lang w:val="en-US"/>
        </w:rPr>
      </w:pPr>
      <w:r w:rsidRPr="003A31CD">
        <w:rPr>
          <w:lang w:val="en-US"/>
        </w:rPr>
        <w:t>•</w:t>
      </w:r>
      <w:r w:rsidRPr="003A31CD">
        <w:rPr>
          <w:lang w:val="en-US"/>
        </w:rPr>
        <w:tab/>
      </w:r>
      <w:r w:rsidR="00FA1EA9">
        <w:rPr>
          <w:lang w:val="en-US"/>
        </w:rPr>
        <w:t>recall addition facts within 15</w:t>
      </w:r>
    </w:p>
    <w:p w14:paraId="33C1A7FF" w14:textId="77777777" w:rsidR="00FA1EA9" w:rsidRDefault="00FA1EA9" w:rsidP="00FA1EA9">
      <w:pPr>
        <w:pStyle w:val="BL-2COL"/>
        <w:rPr>
          <w:lang w:val="en-US"/>
        </w:rPr>
      </w:pPr>
      <w:r>
        <w:rPr>
          <w:lang w:val="en-US"/>
        </w:rPr>
        <w:t>•</w:t>
      </w:r>
      <w:r w:rsidRPr="003A31CD">
        <w:rPr>
          <w:lang w:val="en-US"/>
        </w:rPr>
        <w:tab/>
      </w:r>
      <w:r>
        <w:rPr>
          <w:lang w:val="en-US"/>
        </w:rPr>
        <w:t>relate addition to counting on</w:t>
      </w:r>
    </w:p>
    <w:p w14:paraId="2756BD80" w14:textId="77777777" w:rsidR="00A373B2" w:rsidRPr="003A31CD" w:rsidRDefault="00FA1EA9" w:rsidP="00FA1EA9">
      <w:pPr>
        <w:pStyle w:val="BL-2COL"/>
      </w:pPr>
      <w:r>
        <w:rPr>
          <w:lang w:val="en-US"/>
        </w:rPr>
        <w:t>•</w:t>
      </w:r>
      <w:r w:rsidRPr="003A31CD">
        <w:rPr>
          <w:lang w:val="en-US"/>
        </w:rPr>
        <w:tab/>
      </w:r>
      <w:r>
        <w:rPr>
          <w:lang w:val="en-US"/>
        </w:rPr>
        <w:t>begin to recall and record addition facts within 20, using the symbols + and =</w:t>
      </w:r>
    </w:p>
    <w:p w14:paraId="45B0A580" w14:textId="77777777" w:rsidR="00CB6BD5" w:rsidRPr="003A31CD" w:rsidRDefault="00CE1BA2" w:rsidP="00D975C0">
      <w:pPr>
        <w:pStyle w:val="BL-2COL"/>
      </w:pPr>
      <w:r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024652E7" wp14:editId="5EE710E7">
            <wp:simplePos x="0" y="0"/>
            <wp:positionH relativeFrom="column">
              <wp:posOffset>2551223</wp:posOffset>
            </wp:positionH>
            <wp:positionV relativeFrom="paragraph">
              <wp:posOffset>8196</wp:posOffset>
            </wp:positionV>
            <wp:extent cx="406253" cy="333154"/>
            <wp:effectExtent l="19050" t="0" r="0" b="0"/>
            <wp:wrapNone/>
            <wp:docPr id="1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3" cy="33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C9FCB6" w14:textId="77777777" w:rsidR="00CB6BD5" w:rsidRPr="003A31CD" w:rsidRDefault="00CB6BD5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CB6BD5" w:rsidRPr="003A31CD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73F0AA74" w14:textId="23D7B11D" w:rsidR="00673193" w:rsidRPr="003A31CD" w:rsidRDefault="004D6CE3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39296" behindDoc="1" locked="0" layoutInCell="0" allowOverlap="1" wp14:anchorId="61805578" wp14:editId="564157F2">
                <wp:simplePos x="0" y="0"/>
                <wp:positionH relativeFrom="page">
                  <wp:posOffset>2016125</wp:posOffset>
                </wp:positionH>
                <wp:positionV relativeFrom="paragraph">
                  <wp:posOffset>220344</wp:posOffset>
                </wp:positionV>
                <wp:extent cx="4797425" cy="0"/>
                <wp:effectExtent l="0" t="0" r="0" b="0"/>
                <wp:wrapNone/>
                <wp:docPr id="13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9B50D" id="Freeform 66" o:spid="_x0000_s1026" style="position:absolute;margin-left:158.75pt;margin-top:17.35pt;width:377.75pt;height:0;z-index:-251677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72C82A42" w14:textId="7BFB4E63" w:rsidR="00A373B2" w:rsidRPr="003A31CD" w:rsidRDefault="004D6CE3" w:rsidP="00FF167A">
      <w:pPr>
        <w:pStyle w:val="H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35BCE7D" wp14:editId="5AB8BB6E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8890" r="12700" b="10160"/>
                <wp:wrapNone/>
                <wp:docPr id="75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58660" id="Freeform 6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3A31CD">
        <w:t>Ge</w:t>
      </w:r>
      <w:r w:rsidR="00A373B2" w:rsidRPr="003A31CD">
        <w:rPr>
          <w:spacing w:val="-7"/>
        </w:rPr>
        <w:t>t</w:t>
      </w:r>
      <w:r w:rsidR="00A373B2" w:rsidRPr="003A31CD">
        <w:rPr>
          <w:spacing w:val="17"/>
        </w:rPr>
        <w:t>t</w:t>
      </w:r>
      <w:r w:rsidR="00A373B2" w:rsidRPr="003A31CD">
        <w:rPr>
          <w:spacing w:val="13"/>
        </w:rPr>
        <w:t>i</w:t>
      </w:r>
      <w:r w:rsidR="00A373B2" w:rsidRPr="003A31CD">
        <w:t>ng</w:t>
      </w:r>
      <w:r w:rsidR="006E50F4" w:rsidRPr="003A31CD">
        <w:t xml:space="preserve"> </w:t>
      </w:r>
      <w:r w:rsidR="00A373B2" w:rsidRPr="003A31CD">
        <w:rPr>
          <w:spacing w:val="-5"/>
        </w:rPr>
        <w:t>S</w:t>
      </w:r>
      <w:r w:rsidR="00A373B2" w:rsidRPr="003A31CD">
        <w:rPr>
          <w:spacing w:val="13"/>
        </w:rPr>
        <w:t>t</w:t>
      </w:r>
      <w:r w:rsidR="00A373B2" w:rsidRPr="003A31CD">
        <w:rPr>
          <w:spacing w:val="17"/>
        </w:rPr>
        <w:t>a</w:t>
      </w:r>
      <w:r w:rsidR="00A373B2" w:rsidRPr="003A31CD">
        <w:t>r</w:t>
      </w:r>
      <w:r w:rsidR="00A373B2" w:rsidRPr="003A31CD">
        <w:rPr>
          <w:spacing w:val="18"/>
        </w:rPr>
        <w:t>t</w:t>
      </w:r>
      <w:r w:rsidR="00A373B2" w:rsidRPr="003A31CD">
        <w:t>ed</w:t>
      </w:r>
    </w:p>
    <w:p w14:paraId="040A2B94" w14:textId="77777777" w:rsidR="00137909" w:rsidRDefault="00A373B2" w:rsidP="00137909">
      <w:pPr>
        <w:pStyle w:val="BL"/>
        <w:rPr>
          <w:lang w:val="en-US"/>
        </w:rPr>
      </w:pPr>
      <w:r w:rsidRPr="003A31CD">
        <w:t>•</w:t>
      </w:r>
      <w:r w:rsidR="002B61DD" w:rsidRPr="003A31CD">
        <w:rPr>
          <w:spacing w:val="-12"/>
        </w:rPr>
        <w:tab/>
      </w:r>
      <w:r w:rsidR="00137909">
        <w:rPr>
          <w:lang w:val="en-US"/>
        </w:rPr>
        <w:t>Choose an activity from Number – Addition and subtraction.</w:t>
      </w:r>
    </w:p>
    <w:p w14:paraId="15367B26" w14:textId="77777777" w:rsidR="00A373B2" w:rsidRPr="003A31CD" w:rsidRDefault="00137909" w:rsidP="00137909">
      <w:pPr>
        <w:pStyle w:val="BL"/>
      </w:pPr>
      <w:r>
        <w:rPr>
          <w:lang w:val="en-US"/>
        </w:rPr>
        <w:t>•</w:t>
      </w:r>
      <w:r w:rsidRPr="003A31CD">
        <w:rPr>
          <w:spacing w:val="-12"/>
        </w:rPr>
        <w:tab/>
      </w:r>
      <w:r>
        <w:rPr>
          <w:lang w:val="en-US"/>
        </w:rPr>
        <w:t xml:space="preserve">Choose a game or activity from </w:t>
      </w:r>
      <w:r>
        <w:rPr>
          <w:rFonts w:ascii="SyntaxLTStd-Italic" w:hAnsi="SyntaxLTStd-Italic" w:cs="SyntaxLTStd-Italic"/>
          <w:i/>
          <w:iCs/>
          <w:lang w:val="en-US"/>
        </w:rPr>
        <w:t xml:space="preserve">Fluency in Number Facts: Y1/Y2 </w:t>
      </w:r>
      <w:r>
        <w:rPr>
          <w:lang w:val="en-US"/>
        </w:rPr>
        <w:t>– Addition and subtraction.</w:t>
      </w:r>
    </w:p>
    <w:p w14:paraId="661F24FD" w14:textId="316F0045" w:rsidR="008D245D" w:rsidRPr="003A31CD" w:rsidRDefault="004D6CE3" w:rsidP="00D76EC4">
      <w:pPr>
        <w:pStyle w:val="BL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440D487C" wp14:editId="33FDFA10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14605" r="12700" b="13970"/>
                <wp:wrapNone/>
                <wp:docPr id="7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72DB06" id="Freeform 70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CA283EE" wp14:editId="1B0945F7">
                <wp:simplePos x="0" y="0"/>
                <wp:positionH relativeFrom="column">
                  <wp:posOffset>5709285</wp:posOffset>
                </wp:positionH>
                <wp:positionV relativeFrom="paragraph">
                  <wp:posOffset>168910</wp:posOffset>
                </wp:positionV>
                <wp:extent cx="834390" cy="724535"/>
                <wp:effectExtent l="3810" t="0" r="0" b="635"/>
                <wp:wrapThrough wrapText="bothSides">
                  <wp:wrapPolygon edited="0">
                    <wp:start x="-247" y="0"/>
                    <wp:lineTo x="-247" y="21032"/>
                    <wp:lineTo x="21600" y="21032"/>
                    <wp:lineTo x="21600" y="0"/>
                    <wp:lineTo x="-247" y="0"/>
                  </wp:wrapPolygon>
                </wp:wrapThrough>
                <wp:docPr id="7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7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pic:spPr>
                      </pic:pic>
                      <wps:wsp>
                        <wps:cNvPr id="7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24775" w14:textId="77777777" w:rsidR="0070143B" w:rsidRDefault="0070143B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AF6944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7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Week </w:t>
                              </w:r>
                              <w:r w:rsidR="00AF6944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A283EE" id="Group 11" o:spid="_x0000_s1026" style="position:absolute;left:0;text-align:left;margin-left:449.55pt;margin-top:13.3pt;width:65.7pt;height:57.05pt;z-index:251653632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">
                <v:shape id="Picture 9" o:spid="_x0000_s1027" type="#_x0000_t75" style="position:absolute;width:8343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" filled="t" fillcolor="#f2f2f2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" filled="f" stroked="f">
                  <v:textbox inset=".72pt,.72pt,.72pt,.72pt">
                    <w:txbxContent>
                      <w:p w14:paraId="70124775" w14:textId="77777777" w:rsidR="0070143B" w:rsidRDefault="0070143B" w:rsidP="008D245D">
                        <w:pPr>
                          <w:jc w:val="center"/>
                        </w:pP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AF6944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7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Week </w:t>
                        </w:r>
                        <w:r w:rsidR="00AF6944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3DAE2FD" w14:textId="451C2499" w:rsidR="00A373B2" w:rsidRPr="003A31CD" w:rsidRDefault="004D6CE3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 wp14:anchorId="11AC14DC" wp14:editId="0E67F484">
                <wp:simplePos x="0" y="0"/>
                <wp:positionH relativeFrom="page">
                  <wp:posOffset>2016125</wp:posOffset>
                </wp:positionH>
                <wp:positionV relativeFrom="paragraph">
                  <wp:posOffset>29844</wp:posOffset>
                </wp:positionV>
                <wp:extent cx="4797425" cy="0"/>
                <wp:effectExtent l="0" t="0" r="0" b="0"/>
                <wp:wrapNone/>
                <wp:docPr id="12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72C4E" id="Freeform 66" o:spid="_x0000_s1026" style="position:absolute;margin-left:158.75pt;margin-top:2.35pt;width:377.75pt;height:0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0F42DF07" w14:textId="77777777" w:rsidR="00A373B2" w:rsidRPr="001071B4" w:rsidRDefault="00A373B2" w:rsidP="001071B4">
      <w:pPr>
        <w:pStyle w:val="H1"/>
      </w:pPr>
      <w:r w:rsidRPr="001071B4">
        <w:t>Teach</w:t>
      </w:r>
    </w:p>
    <w:p w14:paraId="1372BE3A" w14:textId="77777777" w:rsidR="00A373B2" w:rsidRPr="003A31CD" w:rsidRDefault="00A373B2" w:rsidP="00F72B5D">
      <w:pPr>
        <w:pStyle w:val="H2"/>
      </w:pPr>
      <w:r w:rsidRPr="003A31CD">
        <w:t>Resources</w:t>
      </w:r>
    </w:p>
    <w:p w14:paraId="33F870C4" w14:textId="6BD65039" w:rsidR="00A373B2" w:rsidRPr="00DD4666" w:rsidRDefault="004D6CE3" w:rsidP="00C33C4D">
      <w:pPr>
        <w:pStyle w:val="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1A8F5C5" wp14:editId="438F4EFE">
                <wp:simplePos x="0" y="0"/>
                <wp:positionH relativeFrom="page">
                  <wp:posOffset>1978025</wp:posOffset>
                </wp:positionH>
                <wp:positionV relativeFrom="paragraph">
                  <wp:posOffset>278765</wp:posOffset>
                </wp:positionV>
                <wp:extent cx="0" cy="0"/>
                <wp:effectExtent l="6350" t="10160" r="12700" b="8890"/>
                <wp:wrapNone/>
                <wp:docPr id="7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AAAF6D" id="Freeform 75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DD4666" w:rsidRPr="00DD4666">
        <w:rPr>
          <w:lang w:val="en-US"/>
        </w:rPr>
        <w:t xml:space="preserve">0–15 or 0–20 number cards (per class); mini whiteboard, pen and eraser </w:t>
      </w:r>
      <w:r w:rsidR="00B26768">
        <w:rPr>
          <w:lang w:val="en-US"/>
        </w:rPr>
        <w:br/>
      </w:r>
      <w:r w:rsidR="00DD4666" w:rsidRPr="00DD4666">
        <w:rPr>
          <w:lang w:val="en-US"/>
        </w:rPr>
        <w:t>(per pair)</w:t>
      </w:r>
    </w:p>
    <w:p w14:paraId="5D0AE3CC" w14:textId="3E0E60C9" w:rsidR="00A373B2" w:rsidRPr="003A31CD" w:rsidRDefault="004D6CE3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42368" behindDoc="1" locked="0" layoutInCell="0" allowOverlap="1" wp14:anchorId="19E942BD" wp14:editId="2A3E9607">
                <wp:simplePos x="0" y="0"/>
                <wp:positionH relativeFrom="page">
                  <wp:posOffset>2016125</wp:posOffset>
                </wp:positionH>
                <wp:positionV relativeFrom="paragraph">
                  <wp:posOffset>105409</wp:posOffset>
                </wp:positionV>
                <wp:extent cx="4797425" cy="0"/>
                <wp:effectExtent l="0" t="0" r="0" b="0"/>
                <wp:wrapNone/>
                <wp:docPr id="132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3C3F" id="Freeform 74" o:spid="_x0000_s1026" style="position:absolute;margin-left:158.75pt;margin-top:8.3pt;width:377.75pt;height:0;z-index:-2516741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05D1E5BA" w14:textId="412A9E4D" w:rsidR="00A373B2" w:rsidRPr="003A31CD" w:rsidRDefault="004D6CE3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4B1FAAB" wp14:editId="75EA862F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8255" r="15240" b="10795"/>
                <wp:wrapNone/>
                <wp:docPr id="69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225768" id="Freeform 76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80cw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14:paraId="6066B12A" w14:textId="77777777" w:rsidR="00797E17" w:rsidRPr="008B25A1" w:rsidRDefault="00A27578" w:rsidP="00797E17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3808" behindDoc="0" locked="0" layoutInCell="1" allowOverlap="1" wp14:anchorId="5AEA39D3" wp14:editId="66B94D55">
            <wp:simplePos x="0" y="0"/>
            <wp:positionH relativeFrom="column">
              <wp:posOffset>1213917</wp:posOffset>
            </wp:positionH>
            <wp:positionV relativeFrom="paragraph">
              <wp:posOffset>43116</wp:posOffset>
            </wp:positionV>
            <wp:extent cx="217949" cy="184417"/>
            <wp:effectExtent l="19050" t="0" r="0" b="0"/>
            <wp:wrapNone/>
            <wp:docPr id="25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9" cy="18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3407" w:rsidRPr="003A31CD">
        <w:rPr>
          <w:lang w:val="en-US"/>
        </w:rPr>
        <w:t>•</w:t>
      </w:r>
      <w:r w:rsidR="00713407" w:rsidRPr="003A31CD">
        <w:rPr>
          <w:lang w:val="en-US"/>
        </w:rPr>
        <w:tab/>
      </w:r>
      <w:r w:rsidR="00797E17" w:rsidRPr="008B25A1">
        <w:rPr>
          <w:lang w:val="en-US"/>
        </w:rPr>
        <w:t>Display: the Tree tool showing two trees and two apples in one tree and nine in the other.</w:t>
      </w:r>
    </w:p>
    <w:p w14:paraId="5EA7729F" w14:textId="77777777" w:rsidR="00797E17" w:rsidRPr="008B25A1" w:rsidRDefault="00A27578" w:rsidP="00797E17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7184" behindDoc="1" locked="0" layoutInCell="1" allowOverlap="1" wp14:anchorId="6DD8B57B" wp14:editId="2DB71656">
            <wp:simplePos x="0" y="0"/>
            <wp:positionH relativeFrom="column">
              <wp:posOffset>1252337</wp:posOffset>
            </wp:positionH>
            <wp:positionV relativeFrom="paragraph">
              <wp:posOffset>104092</wp:posOffset>
            </wp:positionV>
            <wp:extent cx="142315" cy="192101"/>
            <wp:effectExtent l="19050" t="0" r="0" b="0"/>
            <wp:wrapNone/>
            <wp:docPr id="2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5" cy="1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E17" w:rsidRPr="008B25A1">
        <w:rPr>
          <w:lang w:val="en-US"/>
        </w:rPr>
        <w:t>•</w:t>
      </w:r>
      <w:r w:rsidR="00797E17" w:rsidRPr="008B25A1">
        <w:rPr>
          <w:lang w:val="en-US"/>
        </w:rPr>
        <w:tab/>
        <w:t xml:space="preserve">Ask: </w:t>
      </w:r>
      <w:r w:rsidR="00797E17" w:rsidRPr="008B25A1">
        <w:rPr>
          <w:b/>
          <w:bCs/>
          <w:lang w:val="en-US"/>
        </w:rPr>
        <w:t xml:space="preserve">How many apples are there on this tree? </w:t>
      </w:r>
      <w:r w:rsidR="00797E17" w:rsidRPr="008B25A1">
        <w:rPr>
          <w:lang w:val="en-US"/>
        </w:rPr>
        <w:t xml:space="preserve">(point) (2) </w:t>
      </w:r>
      <w:r w:rsidR="00797E17" w:rsidRPr="008B25A1">
        <w:rPr>
          <w:b/>
          <w:bCs/>
          <w:lang w:val="en-US"/>
        </w:rPr>
        <w:t xml:space="preserve">How many are there on this tree? </w:t>
      </w:r>
      <w:r w:rsidR="00797E17" w:rsidRPr="008B25A1">
        <w:rPr>
          <w:lang w:val="en-US"/>
        </w:rPr>
        <w:t xml:space="preserve"> (point) (9) </w:t>
      </w:r>
      <w:r w:rsidR="00797E17" w:rsidRPr="008B25A1">
        <w:rPr>
          <w:b/>
          <w:bCs/>
          <w:lang w:val="en-US"/>
        </w:rPr>
        <w:t xml:space="preserve">How many are there altogether? </w:t>
      </w:r>
      <w:r w:rsidR="00797E17" w:rsidRPr="008B25A1">
        <w:rPr>
          <w:lang w:val="en-US"/>
        </w:rPr>
        <w:t>(11)</w:t>
      </w:r>
    </w:p>
    <w:p w14:paraId="58E519D9" w14:textId="77777777" w:rsidR="00797E17" w:rsidRPr="008B25A1" w:rsidRDefault="00797E17" w:rsidP="00797E17">
      <w:pPr>
        <w:pStyle w:val="BL"/>
        <w:rPr>
          <w:b/>
          <w:bCs/>
          <w:lang w:val="en-US"/>
        </w:rPr>
      </w:pPr>
      <w:r w:rsidRPr="008B25A1">
        <w:rPr>
          <w:lang w:val="en-US"/>
        </w:rPr>
        <w:t>•</w:t>
      </w:r>
      <w:r w:rsidRPr="008B25A1">
        <w:rPr>
          <w:lang w:val="en-US"/>
        </w:rPr>
        <w:tab/>
        <w:t xml:space="preserve">Say: </w:t>
      </w:r>
      <w:r w:rsidRPr="008B25A1">
        <w:rPr>
          <w:b/>
          <w:bCs/>
          <w:lang w:val="en-US"/>
        </w:rPr>
        <w:t xml:space="preserve">Two apples and nine apples make: one, two, … </w:t>
      </w:r>
      <w:r w:rsidRPr="008B25A1">
        <w:rPr>
          <w:lang w:val="en-US"/>
        </w:rPr>
        <w:t xml:space="preserve">(count the apples in ones) </w:t>
      </w:r>
      <w:r w:rsidRPr="008B25A1">
        <w:rPr>
          <w:b/>
          <w:bCs/>
          <w:lang w:val="en-US"/>
        </w:rPr>
        <w:t>11 altogether. Two add nine equals 11.</w:t>
      </w:r>
    </w:p>
    <w:p w14:paraId="681D7CBC" w14:textId="77777777" w:rsidR="00797E17" w:rsidRPr="008B25A1" w:rsidRDefault="00797E17" w:rsidP="00797E17">
      <w:pPr>
        <w:pStyle w:val="BL"/>
        <w:rPr>
          <w:lang w:val="en-US"/>
        </w:rPr>
      </w:pPr>
      <w:r w:rsidRPr="008B25A1">
        <w:rPr>
          <w:lang w:val="en-US"/>
        </w:rPr>
        <w:t>•</w:t>
      </w:r>
      <w:r w:rsidRPr="008B25A1">
        <w:rPr>
          <w:lang w:val="en-US"/>
        </w:rPr>
        <w:tab/>
        <w:t>Write on the board: 2 + 9 = 11.</w:t>
      </w:r>
    </w:p>
    <w:p w14:paraId="4E472F82" w14:textId="77777777" w:rsidR="00797E17" w:rsidRPr="008B25A1" w:rsidRDefault="00F542C3" w:rsidP="00797E17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9952" behindDoc="1" locked="0" layoutInCell="1" allowOverlap="1" wp14:anchorId="63E0B563" wp14:editId="3E9B7021">
            <wp:simplePos x="0" y="0"/>
            <wp:positionH relativeFrom="column">
              <wp:posOffset>1236969</wp:posOffset>
            </wp:positionH>
            <wp:positionV relativeFrom="paragraph">
              <wp:posOffset>24130</wp:posOffset>
            </wp:positionV>
            <wp:extent cx="142315" cy="192101"/>
            <wp:effectExtent l="19050" t="0" r="0" b="0"/>
            <wp:wrapNone/>
            <wp:docPr id="3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5" cy="1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E17" w:rsidRPr="008B25A1">
        <w:rPr>
          <w:lang w:val="en-US"/>
        </w:rPr>
        <w:t>•</w:t>
      </w:r>
      <w:r w:rsidR="00797E17" w:rsidRPr="008B25A1">
        <w:rPr>
          <w:lang w:val="en-US"/>
        </w:rPr>
        <w:tab/>
        <w:t xml:space="preserve">Ask: </w:t>
      </w:r>
      <w:r w:rsidR="00797E17" w:rsidRPr="008B25A1">
        <w:rPr>
          <w:b/>
          <w:bCs/>
          <w:lang w:val="en-US"/>
        </w:rPr>
        <w:t xml:space="preserve">What do you think will happen to this addition problem if I swap the trees? Will our answer stay the same? </w:t>
      </w:r>
      <w:r w:rsidR="00797E17" w:rsidRPr="008B25A1">
        <w:rPr>
          <w:lang w:val="en-US"/>
        </w:rPr>
        <w:t xml:space="preserve">(yes) </w:t>
      </w:r>
      <w:r w:rsidR="00797E17" w:rsidRPr="008B25A1">
        <w:rPr>
          <w:b/>
          <w:bCs/>
          <w:lang w:val="en-US"/>
        </w:rPr>
        <w:t xml:space="preserve">Will we write it in the same way? </w:t>
      </w:r>
      <w:r w:rsidR="00797E17" w:rsidRPr="008B25A1">
        <w:rPr>
          <w:lang w:val="en-US"/>
        </w:rPr>
        <w:t>(no)</w:t>
      </w:r>
    </w:p>
    <w:p w14:paraId="1BF667B2" w14:textId="60ED89AC" w:rsidR="00797E17" w:rsidRPr="008B25A1" w:rsidRDefault="004D6CE3" w:rsidP="00797E17">
      <w:pPr>
        <w:pStyle w:val="BL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6C2981AB" wp14:editId="531B7F40">
                <wp:simplePos x="0" y="0"/>
                <wp:positionH relativeFrom="column">
                  <wp:posOffset>77470</wp:posOffset>
                </wp:positionH>
                <wp:positionV relativeFrom="paragraph">
                  <wp:posOffset>144145</wp:posOffset>
                </wp:positionV>
                <wp:extent cx="1300480" cy="339725"/>
                <wp:effectExtent l="1270" t="0" r="3175" b="0"/>
                <wp:wrapNone/>
                <wp:docPr id="3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339725"/>
                          <a:chOff x="842" y="12183"/>
                          <a:chExt cx="2048" cy="535"/>
                        </a:xfrm>
                      </wpg:grpSpPr>
                      <wps:wsp>
                        <wps:cNvPr id="64" name="Freeform 13"/>
                        <wps:cNvSpPr>
                          <a:spLocks/>
                        </wps:cNvSpPr>
                        <wps:spPr bwMode="auto">
                          <a:xfrm>
                            <a:off x="842" y="12183"/>
                            <a:ext cx="2048" cy="535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76004" w14:textId="77777777" w:rsidR="00737F6C" w:rsidRDefault="00737F6C" w:rsidP="00737F6C">
                              <w:pPr>
                                <w:pStyle w:val="Margin1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This is the</w:t>
                              </w:r>
                            </w:p>
                            <w:p w14:paraId="4EBB7E13" w14:textId="77777777" w:rsidR="00A27578" w:rsidRPr="0030265C" w:rsidRDefault="00737F6C" w:rsidP="00737F6C">
                              <w:pPr>
                                <w:pStyle w:val="Margin1"/>
                              </w:pPr>
                              <w:r>
                                <w:rPr>
                                  <w:lang w:val="en-US"/>
                                </w:rPr>
                                <w:t>commutative law.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12200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981AB" id="Group 182" o:spid="_x0000_s1029" style="position:absolute;left:0;text-align:left;margin-left:6.1pt;margin-top:11.35pt;width:102.4pt;height:26.75pt;z-index:251716096" coordorigin="842,12183" coordsize="2048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">
                <v:shape id="Freeform 13" o:spid="_x0000_s1030" style="position:absolute;left:842;top:12183;width:2048;height:535;visibility:visible;mso-wrap-style:square;v-text-anchor:top" coordsize="1570,2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" adj="-11796480,,5400" path="m,2075r1570,l1570,,,,,2075xe" fillcolor="#d1d2d4" stroked="f">
                  <v:stroke joinstyle="round"/>
                  <v:formulas/>
                  <v:path arrowok="t" o:connecttype="custom" o:connectlocs="0,397155;1821500,397155;1821500,166960;0,166960;0,397155" o:connectangles="0,0,0,0,0" textboxrect="0,0,1570,2075"/>
                  <v:textbox>
                    <w:txbxContent>
                      <w:p w14:paraId="6FC76004" w14:textId="77777777" w:rsidR="00737F6C" w:rsidRDefault="00737F6C" w:rsidP="00737F6C">
                        <w:pPr>
                          <w:pStyle w:val="Margin1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This is the</w:t>
                        </w:r>
                      </w:p>
                      <w:p w14:paraId="4EBB7E13" w14:textId="77777777" w:rsidR="00A27578" w:rsidRPr="0030265C" w:rsidRDefault="00737F6C" w:rsidP="00737F6C">
                        <w:pPr>
                          <w:pStyle w:val="Margin1"/>
                        </w:pPr>
                        <w:r>
                          <w:rPr>
                            <w:lang w:val="en-US"/>
                          </w:rPr>
                          <w:t>commutative law.</w:t>
                        </w:r>
                      </w:p>
                    </w:txbxContent>
                  </v:textbox>
                </v:shape>
                <v:shape id="Picture 14" o:spid="_x0000_s1031" type="#_x0000_t75" style="position:absolute;left:878;top:12200;width:40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">
                  <v:imagedata r:id="rId17" o:title=""/>
                </v:shape>
              </v:group>
            </w:pict>
          </mc:Fallback>
        </mc:AlternateContent>
      </w:r>
      <w:r w:rsidR="00797E17" w:rsidRPr="008B25A1">
        <w:rPr>
          <w:lang w:val="en-US"/>
        </w:rPr>
        <w:t>•</w:t>
      </w:r>
      <w:r w:rsidR="00797E17" w:rsidRPr="008B25A1">
        <w:rPr>
          <w:lang w:val="en-US"/>
        </w:rPr>
        <w:tab/>
        <w:t>Swap the number of apples over s</w:t>
      </w:r>
      <w:r w:rsidR="00A9380C">
        <w:rPr>
          <w:lang w:val="en-US"/>
        </w:rPr>
        <w:t>o that there are nine in the fi</w:t>
      </w:r>
      <w:r w:rsidR="00797E17" w:rsidRPr="008B25A1">
        <w:rPr>
          <w:lang w:val="en-US"/>
        </w:rPr>
        <w:t>rst tree and two in the second.</w:t>
      </w:r>
    </w:p>
    <w:p w14:paraId="56F4C67E" w14:textId="77777777" w:rsidR="00797E17" w:rsidRPr="008B25A1" w:rsidRDefault="00797E17" w:rsidP="00797E17">
      <w:pPr>
        <w:pStyle w:val="BL"/>
        <w:rPr>
          <w:lang w:val="en-US"/>
        </w:rPr>
      </w:pPr>
      <w:r w:rsidRPr="008B25A1">
        <w:rPr>
          <w:lang w:val="en-US"/>
        </w:rPr>
        <w:t>•</w:t>
      </w:r>
      <w:r w:rsidRPr="008B25A1">
        <w:rPr>
          <w:lang w:val="en-US"/>
        </w:rPr>
        <w:tab/>
        <w:t>Write on the board: 9 + 2 = 11.</w:t>
      </w:r>
    </w:p>
    <w:p w14:paraId="076FBDC6" w14:textId="5C3B3448" w:rsidR="00797E17" w:rsidRPr="008B25A1" w:rsidRDefault="004D6CE3" w:rsidP="00797E17">
      <w:pPr>
        <w:pStyle w:val="BL"/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707904" behindDoc="0" locked="0" layoutInCell="1" allowOverlap="1" wp14:anchorId="0F607B9A" wp14:editId="5180FB72">
            <wp:simplePos x="0" y="0"/>
            <wp:positionH relativeFrom="column">
              <wp:posOffset>1379220</wp:posOffset>
            </wp:positionH>
            <wp:positionV relativeFrom="paragraph">
              <wp:posOffset>52705</wp:posOffset>
            </wp:positionV>
            <wp:extent cx="130810" cy="92075"/>
            <wp:effectExtent l="0" t="0" r="0" b="0"/>
            <wp:wrapNone/>
            <wp:docPr id="180" name="Picture 3" descr="publishing$:TYPESETTING:Project Code:Harpercollins:PDF to Word files:Busy_Ant_Maths:INPUT:Setup:Icons:jpeg:arro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etup:Icons:jpeg:arrow 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E17" w:rsidRPr="008B25A1">
        <w:rPr>
          <w:lang w:val="en-US"/>
        </w:rPr>
        <w:t>•</w:t>
      </w:r>
      <w:r w:rsidR="00797E17" w:rsidRPr="008B25A1">
        <w:rPr>
          <w:lang w:val="en-US"/>
        </w:rPr>
        <w:tab/>
        <w:t xml:space="preserve">Say: </w:t>
      </w:r>
      <w:r w:rsidR="00797E17" w:rsidRPr="008B25A1">
        <w:rPr>
          <w:b/>
          <w:bCs/>
          <w:lang w:val="en-US"/>
        </w:rPr>
        <w:t xml:space="preserve">Two add nine equals 11 </w:t>
      </w:r>
      <w:r w:rsidR="00797E17" w:rsidRPr="008B25A1">
        <w:rPr>
          <w:lang w:val="en-US"/>
        </w:rPr>
        <w:t>(point to the written calculation)</w:t>
      </w:r>
      <w:r w:rsidR="00797E17" w:rsidRPr="008B25A1">
        <w:rPr>
          <w:b/>
          <w:bCs/>
          <w:lang w:val="en-US"/>
        </w:rPr>
        <w:t xml:space="preserve">. And nine add two equals 11 </w:t>
      </w:r>
      <w:r w:rsidR="00797E17" w:rsidRPr="008B25A1">
        <w:rPr>
          <w:lang w:val="en-US"/>
        </w:rPr>
        <w:t xml:space="preserve"> (point)</w:t>
      </w:r>
      <w:r w:rsidR="00797E17" w:rsidRPr="008B25A1">
        <w:rPr>
          <w:b/>
          <w:bCs/>
          <w:lang w:val="en-US"/>
        </w:rPr>
        <w:t>. The totals are the same. Remember: addition can be done in any order.</w:t>
      </w:r>
    </w:p>
    <w:p w14:paraId="64CFFAEB" w14:textId="77777777" w:rsidR="00797E17" w:rsidRPr="008B25A1" w:rsidRDefault="00280833" w:rsidP="00797E17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4832" behindDoc="0" locked="0" layoutInCell="1" allowOverlap="1" wp14:anchorId="03728DCD" wp14:editId="5CB6B68E">
            <wp:simplePos x="0" y="0"/>
            <wp:positionH relativeFrom="column">
              <wp:posOffset>1176655</wp:posOffset>
            </wp:positionH>
            <wp:positionV relativeFrom="paragraph">
              <wp:posOffset>35560</wp:posOffset>
            </wp:positionV>
            <wp:extent cx="257175" cy="184150"/>
            <wp:effectExtent l="19050" t="0" r="9525" b="0"/>
            <wp:wrapNone/>
            <wp:docPr id="26" name="Picture 2" descr="publishing$:TYPESETTING:Project Code:Harpercollins:PDF to Word files:Busy_Ant_Maths:INPUT:Sample:Icons:jpeg: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ample:Icons:jpeg:3 copy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E17" w:rsidRPr="008B25A1">
        <w:rPr>
          <w:lang w:val="en-US"/>
        </w:rPr>
        <w:t>•</w:t>
      </w:r>
      <w:r w:rsidR="00797E17" w:rsidRPr="008B25A1">
        <w:rPr>
          <w:lang w:val="en-US"/>
        </w:rPr>
        <w:tab/>
        <w:t>Display: Slides 1–3 showing three addition problems as apples in three pairs of baskets (represented by containers). Use number cards to label each basket with the number of apples it contains.</w:t>
      </w:r>
    </w:p>
    <w:p w14:paraId="19D9E6BC" w14:textId="77777777" w:rsidR="00797E17" w:rsidRPr="008B25A1" w:rsidRDefault="00835181" w:rsidP="00797E17">
      <w:pPr>
        <w:pStyle w:val="BL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Point to the fi</w:t>
      </w:r>
      <w:r w:rsidR="00797E17" w:rsidRPr="008B25A1">
        <w:rPr>
          <w:lang w:val="en-US"/>
        </w:rPr>
        <w:t>rst pair of baskets.</w:t>
      </w:r>
    </w:p>
    <w:p w14:paraId="57757A36" w14:textId="77777777" w:rsidR="00797E17" w:rsidRPr="008B25A1" w:rsidRDefault="00797E17" w:rsidP="00797E17">
      <w:pPr>
        <w:pStyle w:val="BL"/>
        <w:rPr>
          <w:b/>
          <w:bCs/>
          <w:lang w:val="en-US"/>
        </w:rPr>
      </w:pPr>
      <w:r w:rsidRPr="008B25A1">
        <w:rPr>
          <w:lang w:val="en-US"/>
        </w:rPr>
        <w:t>•</w:t>
      </w:r>
      <w:r w:rsidRPr="008B25A1">
        <w:rPr>
          <w:lang w:val="en-US"/>
        </w:rPr>
        <w:tab/>
        <w:t xml:space="preserve">Say: </w:t>
      </w:r>
      <w:r w:rsidRPr="008B25A1">
        <w:rPr>
          <w:b/>
          <w:bCs/>
          <w:lang w:val="en-US"/>
        </w:rPr>
        <w:t>There are three apples in this basket and there are six apples in this basket. How can we write this as an addition problem?</w:t>
      </w:r>
    </w:p>
    <w:p w14:paraId="50DE4122" w14:textId="77777777" w:rsidR="00797E17" w:rsidRPr="008B25A1" w:rsidRDefault="00797E17" w:rsidP="00797E17">
      <w:pPr>
        <w:pStyle w:val="BL"/>
        <w:rPr>
          <w:lang w:val="en-US"/>
        </w:rPr>
      </w:pPr>
      <w:r w:rsidRPr="008B25A1">
        <w:rPr>
          <w:lang w:val="en-US"/>
        </w:rPr>
        <w:t>•</w:t>
      </w:r>
      <w:r w:rsidRPr="008B25A1">
        <w:rPr>
          <w:lang w:val="en-US"/>
        </w:rPr>
        <w:tab/>
        <w:t>Invite pairs to write and then hold up their suggestions.</w:t>
      </w:r>
    </w:p>
    <w:p w14:paraId="7975952F" w14:textId="77777777" w:rsidR="00797E17" w:rsidRPr="008B25A1" w:rsidRDefault="007F55A5" w:rsidP="00797E17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18144" behindDoc="0" locked="0" layoutInCell="1" allowOverlap="1" wp14:anchorId="6886518E" wp14:editId="03F3AAFA">
            <wp:simplePos x="0" y="0"/>
            <wp:positionH relativeFrom="column">
              <wp:posOffset>1229285</wp:posOffset>
            </wp:positionH>
            <wp:positionV relativeFrom="paragraph">
              <wp:posOffset>123654</wp:posOffset>
            </wp:positionV>
            <wp:extent cx="217949" cy="184417"/>
            <wp:effectExtent l="19050" t="0" r="0" b="0"/>
            <wp:wrapNone/>
            <wp:docPr id="11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9" cy="18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E17" w:rsidRPr="008B25A1">
        <w:rPr>
          <w:lang w:val="en-US"/>
        </w:rPr>
        <w:t>•</w:t>
      </w:r>
      <w:r w:rsidR="00797E17" w:rsidRPr="008B25A1">
        <w:rPr>
          <w:lang w:val="en-US"/>
        </w:rPr>
        <w:tab/>
        <w:t>Share children’s answers. Establish that both 3 + 6 and 6 + 3 are correct.</w:t>
      </w:r>
    </w:p>
    <w:p w14:paraId="2EE91221" w14:textId="77777777" w:rsidR="00797E17" w:rsidRPr="008B25A1" w:rsidRDefault="00797E17" w:rsidP="00797E17">
      <w:pPr>
        <w:pStyle w:val="BL"/>
        <w:rPr>
          <w:lang w:val="en-US"/>
        </w:rPr>
      </w:pPr>
      <w:r w:rsidRPr="008B25A1">
        <w:rPr>
          <w:lang w:val="en-US"/>
        </w:rPr>
        <w:t>•</w:t>
      </w:r>
      <w:r w:rsidRPr="008B25A1">
        <w:rPr>
          <w:lang w:val="en-US"/>
        </w:rPr>
        <w:tab/>
        <w:t>Display: the Number Line tool showing the numbers 0–20.</w:t>
      </w:r>
    </w:p>
    <w:p w14:paraId="3E693EC0" w14:textId="77777777" w:rsidR="00713407" w:rsidRPr="004F7344" w:rsidRDefault="007F55A5" w:rsidP="00797E17">
      <w:pPr>
        <w:pStyle w:val="BL"/>
        <w:rPr>
          <w:lang w:val="en-US"/>
        </w:rPr>
        <w:sectPr w:rsidR="00713407" w:rsidRPr="004F7344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  <w:r>
        <w:rPr>
          <w:noProof/>
          <w:lang w:val="en-US"/>
        </w:rPr>
        <w:drawing>
          <wp:anchor distT="0" distB="0" distL="114300" distR="114300" simplePos="0" relativeHeight="251720192" behindDoc="0" locked="0" layoutInCell="1" allowOverlap="1" wp14:anchorId="35F2EBFF" wp14:editId="435471CC">
            <wp:simplePos x="0" y="0"/>
            <wp:positionH relativeFrom="column">
              <wp:posOffset>944976</wp:posOffset>
            </wp:positionH>
            <wp:positionV relativeFrom="paragraph">
              <wp:posOffset>15085</wp:posOffset>
            </wp:positionV>
            <wp:extent cx="257575" cy="192101"/>
            <wp:effectExtent l="19050" t="0" r="9125" b="0"/>
            <wp:wrapNone/>
            <wp:docPr id="28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5" cy="1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142472">
        <w:rPr>
          <w:noProof/>
          <w:lang w:val="en-US"/>
        </w:rPr>
        <w:drawing>
          <wp:anchor distT="0" distB="0" distL="114300" distR="114300" simplePos="0" relativeHeight="251726336" behindDoc="1" locked="0" layoutInCell="1" allowOverlap="1" wp14:anchorId="199E88FC" wp14:editId="71F9F845">
            <wp:simplePos x="0" y="0"/>
            <wp:positionH relativeFrom="column">
              <wp:posOffset>1334340</wp:posOffset>
            </wp:positionH>
            <wp:positionV relativeFrom="paragraph">
              <wp:posOffset>1974097</wp:posOffset>
            </wp:positionV>
            <wp:extent cx="143983" cy="191386"/>
            <wp:effectExtent l="19050" t="0" r="0" b="0"/>
            <wp:wrapNone/>
            <wp:docPr id="14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4" cy="1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472">
        <w:rPr>
          <w:noProof/>
          <w:lang w:val="en-US"/>
        </w:rPr>
        <w:drawing>
          <wp:anchor distT="0" distB="0" distL="114300" distR="114300" simplePos="0" relativeHeight="251731456" behindDoc="1" locked="0" layoutInCell="1" allowOverlap="1" wp14:anchorId="1DB66F45" wp14:editId="7AD77BCF">
            <wp:simplePos x="0" y="0"/>
            <wp:positionH relativeFrom="column">
              <wp:posOffset>1300700</wp:posOffset>
            </wp:positionH>
            <wp:positionV relativeFrom="paragraph">
              <wp:posOffset>3299622</wp:posOffset>
            </wp:positionV>
            <wp:extent cx="143983" cy="191386"/>
            <wp:effectExtent l="19050" t="0" r="0" b="0"/>
            <wp:wrapNone/>
            <wp:docPr id="16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4" cy="1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472">
        <w:rPr>
          <w:noProof/>
          <w:lang w:val="en-US"/>
        </w:rPr>
        <w:drawing>
          <wp:anchor distT="0" distB="0" distL="114300" distR="114300" simplePos="0" relativeHeight="251730432" behindDoc="1" locked="0" layoutInCell="1" allowOverlap="1" wp14:anchorId="37B5BAEC" wp14:editId="51D0B9FD">
            <wp:simplePos x="0" y="0"/>
            <wp:positionH relativeFrom="column">
              <wp:posOffset>1265258</wp:posOffset>
            </wp:positionH>
            <wp:positionV relativeFrom="paragraph">
              <wp:posOffset>1350320</wp:posOffset>
            </wp:positionV>
            <wp:extent cx="143983" cy="191386"/>
            <wp:effectExtent l="19050" t="0" r="0" b="0"/>
            <wp:wrapNone/>
            <wp:docPr id="17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4" cy="1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472">
        <w:rPr>
          <w:noProof/>
          <w:lang w:val="en-US"/>
        </w:rPr>
        <w:drawing>
          <wp:anchor distT="0" distB="0" distL="114300" distR="114300" simplePos="0" relativeHeight="251728384" behindDoc="1" locked="0" layoutInCell="1" allowOverlap="1" wp14:anchorId="4F7BF8F9" wp14:editId="620B4F08">
            <wp:simplePos x="0" y="0"/>
            <wp:positionH relativeFrom="column">
              <wp:posOffset>1333943</wp:posOffset>
            </wp:positionH>
            <wp:positionV relativeFrom="paragraph">
              <wp:posOffset>1974097</wp:posOffset>
            </wp:positionV>
            <wp:extent cx="143983" cy="191386"/>
            <wp:effectExtent l="19050" t="0" r="0" b="0"/>
            <wp:wrapNone/>
            <wp:docPr id="15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4" cy="1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2240" behindDoc="1" locked="0" layoutInCell="1" allowOverlap="1" wp14:anchorId="66E3D94B" wp14:editId="4E1407F5">
            <wp:simplePos x="0" y="0"/>
            <wp:positionH relativeFrom="column">
              <wp:posOffset>1298442</wp:posOffset>
            </wp:positionH>
            <wp:positionV relativeFrom="paragraph">
              <wp:posOffset>22769</wp:posOffset>
            </wp:positionV>
            <wp:extent cx="142314" cy="192101"/>
            <wp:effectExtent l="19050" t="0" r="0" b="0"/>
            <wp:wrapNone/>
            <wp:docPr id="13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4" cy="19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E17" w:rsidRPr="008B25A1">
        <w:rPr>
          <w:lang w:val="en-US"/>
        </w:rPr>
        <w:t>•</w:t>
      </w:r>
      <w:r w:rsidR="00797E17" w:rsidRPr="008B25A1">
        <w:rPr>
          <w:lang w:val="en-US"/>
        </w:rPr>
        <w:tab/>
        <w:t xml:space="preserve">Say: </w:t>
      </w:r>
      <w:r w:rsidR="00797E17" w:rsidRPr="008B25A1">
        <w:rPr>
          <w:b/>
          <w:bCs/>
          <w:lang w:val="en-US"/>
        </w:rPr>
        <w:t>It is easier to start with the largest number because we have fewer jumps to count on.</w:t>
      </w:r>
    </w:p>
    <w:p w14:paraId="66991F85" w14:textId="77777777" w:rsidR="00A373B2" w:rsidRDefault="00A373B2" w:rsidP="00AD624B">
      <w:pPr>
        <w:pStyle w:val="BL"/>
      </w:pPr>
    </w:p>
    <w:p w14:paraId="1B5B0E01" w14:textId="77777777" w:rsidR="00A84FAE" w:rsidRPr="00A4669A" w:rsidRDefault="00A84FAE" w:rsidP="00A84FAE">
      <w:pPr>
        <w:pStyle w:val="BL"/>
        <w:rPr>
          <w:lang w:val="en-US"/>
        </w:rPr>
      </w:pPr>
      <w:r>
        <w:rPr>
          <w:lang w:val="en-US"/>
        </w:rPr>
        <w:t>•</w:t>
      </w:r>
      <w:r w:rsidRPr="00A4669A">
        <w:rPr>
          <w:lang w:val="en-US"/>
        </w:rPr>
        <w:tab/>
        <w:t>Point to six and count on three to reach nine.</w:t>
      </w:r>
    </w:p>
    <w:p w14:paraId="0F350A4B" w14:textId="77777777" w:rsidR="00A84FAE" w:rsidRPr="00A4669A" w:rsidRDefault="00A84FAE" w:rsidP="00A84FAE">
      <w:pPr>
        <w:pStyle w:val="BL"/>
        <w:rPr>
          <w:b/>
          <w:bCs/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 xml:space="preserve">Say: </w:t>
      </w:r>
      <w:r w:rsidRPr="00A4669A">
        <w:rPr>
          <w:b/>
          <w:bCs/>
          <w:lang w:val="en-US"/>
        </w:rPr>
        <w:t>Six add three equals nine. So we know that three add six also equals nine.</w:t>
      </w:r>
    </w:p>
    <w:p w14:paraId="00D88F21" w14:textId="77777777" w:rsidR="00A84FAE" w:rsidRPr="00A4669A" w:rsidRDefault="009922EB" w:rsidP="00A84FAE">
      <w:pPr>
        <w:pStyle w:val="BL"/>
        <w:rPr>
          <w:lang w:val="en-US"/>
        </w:rPr>
      </w:pPr>
      <w:r w:rsidRPr="00A4669A">
        <w:rPr>
          <w:noProof/>
          <w:lang w:val="en-US"/>
        </w:rPr>
        <w:drawing>
          <wp:anchor distT="0" distB="0" distL="114300" distR="114300" simplePos="0" relativeHeight="251724288" behindDoc="0" locked="0" layoutInCell="1" allowOverlap="1" wp14:anchorId="7182298D" wp14:editId="2981077A">
            <wp:simplePos x="0" y="0"/>
            <wp:positionH relativeFrom="column">
              <wp:posOffset>1007878</wp:posOffset>
            </wp:positionH>
            <wp:positionV relativeFrom="paragraph">
              <wp:posOffset>157790</wp:posOffset>
            </wp:positionV>
            <wp:extent cx="255595" cy="191386"/>
            <wp:effectExtent l="19050" t="0" r="0" b="0"/>
            <wp:wrapNone/>
            <wp:docPr id="65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5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A84FAE" w:rsidRPr="00A4669A">
        <w:rPr>
          <w:lang w:val="en-US"/>
        </w:rPr>
        <w:t>•</w:t>
      </w:r>
      <w:r w:rsidR="00A84FAE" w:rsidRPr="00A4669A">
        <w:rPr>
          <w:lang w:val="en-US"/>
        </w:rPr>
        <w:tab/>
        <w:t>Count the apples in the baskets with children (counting the basket of three first), to check.</w:t>
      </w:r>
    </w:p>
    <w:p w14:paraId="0EF79B17" w14:textId="77777777" w:rsidR="00A84FAE" w:rsidRPr="00A4669A" w:rsidRDefault="009922EB" w:rsidP="00A84FAE">
      <w:pPr>
        <w:pStyle w:val="BL"/>
        <w:rPr>
          <w:lang w:val="en-US"/>
        </w:rPr>
      </w:pPr>
      <w:r w:rsidRPr="00A4669A">
        <w:rPr>
          <w:noProof/>
          <w:lang w:val="en-US"/>
        </w:rPr>
        <w:drawing>
          <wp:anchor distT="0" distB="0" distL="114300" distR="114300" simplePos="0" relativeHeight="251733504" behindDoc="1" locked="0" layoutInCell="1" allowOverlap="1" wp14:anchorId="56089388" wp14:editId="2210BBCC">
            <wp:simplePos x="0" y="0"/>
            <wp:positionH relativeFrom="column">
              <wp:posOffset>1333943</wp:posOffset>
            </wp:positionH>
            <wp:positionV relativeFrom="paragraph">
              <wp:posOffset>16598</wp:posOffset>
            </wp:positionV>
            <wp:extent cx="142816" cy="191386"/>
            <wp:effectExtent l="19050" t="0" r="0" b="0"/>
            <wp:wrapNone/>
            <wp:docPr id="66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6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FAE" w:rsidRPr="00A4669A">
        <w:rPr>
          <w:lang w:val="en-US"/>
        </w:rPr>
        <w:t>•</w:t>
      </w:r>
      <w:r w:rsidR="00A84FAE" w:rsidRPr="00A4669A">
        <w:rPr>
          <w:lang w:val="en-US"/>
        </w:rPr>
        <w:tab/>
        <w:t>Repeat, asking pairs to look at the two remaining problems and write them as</w:t>
      </w:r>
      <w:r w:rsidR="00901395">
        <w:rPr>
          <w:lang w:val="en-US"/>
        </w:rPr>
        <w:t xml:space="preserve"> addition problems, and fi</w:t>
      </w:r>
      <w:r w:rsidR="00A84FAE" w:rsidRPr="00A4669A">
        <w:rPr>
          <w:lang w:val="en-US"/>
        </w:rPr>
        <w:t>nd the answers.</w:t>
      </w:r>
    </w:p>
    <w:p w14:paraId="4C057A60" w14:textId="77777777" w:rsidR="00A84FAE" w:rsidRPr="00A4669A" w:rsidRDefault="00A84FAE" w:rsidP="00A84FAE">
      <w:pPr>
        <w:pStyle w:val="BL"/>
        <w:rPr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>For each calculation, share children’s answers and establish that the numbers of apples can be added in either order. Show each calculation on the number line.</w:t>
      </w:r>
    </w:p>
    <w:p w14:paraId="0934A2FC" w14:textId="77777777" w:rsidR="00A84FAE" w:rsidRPr="00A4669A" w:rsidRDefault="00823AFD" w:rsidP="00A84FAE">
      <w:pPr>
        <w:pStyle w:val="BL"/>
        <w:rPr>
          <w:lang w:val="en-US"/>
        </w:rPr>
      </w:pPr>
      <w:r w:rsidRPr="00A4669A">
        <w:rPr>
          <w:noProof/>
          <w:lang w:val="en-US"/>
        </w:rPr>
        <w:drawing>
          <wp:anchor distT="0" distB="0" distL="114300" distR="114300" simplePos="0" relativeHeight="251734528" behindDoc="0" locked="0" layoutInCell="1" allowOverlap="1" wp14:anchorId="77015075" wp14:editId="0878800F">
            <wp:simplePos x="0" y="0"/>
            <wp:positionH relativeFrom="column">
              <wp:posOffset>1234706</wp:posOffset>
            </wp:positionH>
            <wp:positionV relativeFrom="paragraph">
              <wp:posOffset>2953</wp:posOffset>
            </wp:positionV>
            <wp:extent cx="200690" cy="191387"/>
            <wp:effectExtent l="19050" t="0" r="8860" b="0"/>
            <wp:wrapNone/>
            <wp:docPr id="67" name="Picture 5" descr="publishing$:TYPESETTING:Project Code:Harpercollins:PDF to Word files:Busy_Ant_Maths:INPUT:Sample:Icons:jpeg: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shing$:TYPESETTING:Project Code:Harpercollins:PDF to Word files:Busy_Ant_Maths:INPUT:Sample:Icons:jpeg:6 copy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0" cy="19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FAE" w:rsidRPr="00A4669A">
        <w:rPr>
          <w:lang w:val="en-US"/>
        </w:rPr>
        <w:t>•</w:t>
      </w:r>
      <w:r w:rsidR="00A84FAE" w:rsidRPr="00A4669A">
        <w:rPr>
          <w:lang w:val="en-US"/>
        </w:rPr>
        <w:tab/>
        <w:t>Display: Slide 4 showing a pair of bask</w:t>
      </w:r>
      <w:r w:rsidR="00F21D18" w:rsidRPr="00A4669A">
        <w:rPr>
          <w:lang w:val="en-US"/>
        </w:rPr>
        <w:t>ets with three apples in the fi</w:t>
      </w:r>
      <w:r w:rsidR="00A84FAE" w:rsidRPr="00A4669A">
        <w:rPr>
          <w:lang w:val="en-US"/>
        </w:rPr>
        <w:t>rst and 12 in the second.</w:t>
      </w:r>
    </w:p>
    <w:p w14:paraId="435D6122" w14:textId="77777777" w:rsidR="00A84FAE" w:rsidRPr="00A4669A" w:rsidRDefault="00A84FAE" w:rsidP="00A84FAE">
      <w:pPr>
        <w:pStyle w:val="BL"/>
        <w:rPr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 xml:space="preserve">Write on the board: 3 + 12 = </w:t>
      </w:r>
      <w:r w:rsidR="00F47B0C" w:rsidRPr="00B92088">
        <w:rPr>
          <w:rFonts w:eastAsia="ZapfDingbatsITC"/>
          <w:color w:val="000000" w:themeColor="text1"/>
          <w:sz w:val="24"/>
          <w:szCs w:val="24"/>
          <w:lang w:val="en-US"/>
        </w:rPr>
        <w:sym w:font="Symbol" w:char="F0A0"/>
      </w:r>
      <w:r w:rsidR="00797685">
        <w:rPr>
          <w:rFonts w:eastAsia="ZapfDingbatsITC"/>
          <w:color w:val="000000" w:themeColor="text1"/>
          <w:sz w:val="24"/>
          <w:szCs w:val="24"/>
          <w:lang w:val="en-US"/>
        </w:rPr>
        <w:t>.</w:t>
      </w:r>
    </w:p>
    <w:p w14:paraId="7064290B" w14:textId="77777777" w:rsidR="00A84FAE" w:rsidRPr="00A4669A" w:rsidRDefault="00A84FAE" w:rsidP="00A84FAE">
      <w:pPr>
        <w:pStyle w:val="BL"/>
        <w:rPr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>Explain that you are going to use the</w:t>
      </w:r>
      <w:r w:rsidR="00F21D18" w:rsidRPr="00A4669A">
        <w:rPr>
          <w:lang w:val="en-US"/>
        </w:rPr>
        <w:t xml:space="preserve"> number line to count on to fi</w:t>
      </w:r>
      <w:r w:rsidRPr="00A4669A">
        <w:rPr>
          <w:lang w:val="en-US"/>
        </w:rPr>
        <w:t>nd the total.</w:t>
      </w:r>
    </w:p>
    <w:p w14:paraId="4D878714" w14:textId="77777777" w:rsidR="00A84FAE" w:rsidRPr="00A4669A" w:rsidRDefault="00A84FAE" w:rsidP="00A84FAE">
      <w:pPr>
        <w:pStyle w:val="BL"/>
        <w:rPr>
          <w:b/>
          <w:bCs/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 xml:space="preserve">Ask: </w:t>
      </w:r>
      <w:r w:rsidRPr="00A4669A">
        <w:rPr>
          <w:b/>
          <w:bCs/>
          <w:lang w:val="en-US"/>
        </w:rPr>
        <w:t>Is there a better way we could write this calculation?</w:t>
      </w:r>
    </w:p>
    <w:p w14:paraId="6355DC4F" w14:textId="77777777" w:rsidR="00A84FAE" w:rsidRPr="00A4669A" w:rsidRDefault="00A84FAE" w:rsidP="00A84FAE">
      <w:pPr>
        <w:pStyle w:val="BL"/>
        <w:rPr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>Encourage children to see that the calculation can be done more quickly as 12 + 3.</w:t>
      </w:r>
    </w:p>
    <w:p w14:paraId="6FF1BEED" w14:textId="55E51A04" w:rsidR="00A84FAE" w:rsidRPr="00A4669A" w:rsidRDefault="004D6CE3" w:rsidP="00A84FAE">
      <w:pPr>
        <w:pStyle w:val="BL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11D57421" wp14:editId="0894F76F">
                <wp:simplePos x="0" y="0"/>
                <wp:positionH relativeFrom="column">
                  <wp:posOffset>-27940</wp:posOffset>
                </wp:positionH>
                <wp:positionV relativeFrom="paragraph">
                  <wp:posOffset>116205</wp:posOffset>
                </wp:positionV>
                <wp:extent cx="1396365" cy="1070610"/>
                <wp:effectExtent l="635" t="0" r="3175" b="0"/>
                <wp:wrapNone/>
                <wp:docPr id="2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1070610"/>
                          <a:chOff x="768" y="3739"/>
                          <a:chExt cx="2199" cy="1686"/>
                        </a:xfrm>
                      </wpg:grpSpPr>
                      <wps:wsp>
                        <wps:cNvPr id="27" name="Freeform 1239"/>
                        <wps:cNvSpPr>
                          <a:spLocks/>
                        </wps:cNvSpPr>
                        <wps:spPr bwMode="auto">
                          <a:xfrm>
                            <a:off x="768" y="3739"/>
                            <a:ext cx="2199" cy="1686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04113" w14:textId="77777777" w:rsidR="005B7E92" w:rsidRDefault="005B7E92" w:rsidP="005B7E92">
                              <w:pPr>
                                <w:pStyle w:val="Margin1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Alter the range of numbers used,</w:t>
                              </w:r>
                            </w:p>
                            <w:p w14:paraId="1B7D2BA1" w14:textId="77777777" w:rsidR="005B7E92" w:rsidRPr="005B7E92" w:rsidRDefault="005B7E92" w:rsidP="005B7E92">
                              <w:pPr>
                                <w:pStyle w:val="Margin2"/>
                              </w:pPr>
                              <w:r w:rsidRPr="005B7E92">
                                <w:t xml:space="preserve">as appropriate. For example, if children are </w:t>
                              </w:r>
                              <w:r w:rsidR="005111FC">
                                <w:t>confi</w:t>
                              </w:r>
                              <w:r w:rsidRPr="005B7E92">
                                <w:t>dent with addition within 15, gradually extend the range to addition within 20.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1240"/>
                        <wpg:cNvGrpSpPr>
                          <a:grpSpLocks/>
                        </wpg:cNvGrpSpPr>
                        <wpg:grpSpPr bwMode="auto">
                          <a:xfrm rot="10800000">
                            <a:off x="958" y="3860"/>
                            <a:ext cx="265" cy="292"/>
                            <a:chOff x="870" y="29"/>
                            <a:chExt cx="265" cy="266"/>
                          </a:xfrm>
                        </wpg:grpSpPr>
                        <wps:wsp>
                          <wps:cNvPr id="30" name="Freeform 6"/>
                          <wps:cNvSpPr>
                            <a:spLocks/>
                          </wps:cNvSpPr>
                          <wps:spPr bwMode="auto">
                            <a:xfrm>
                              <a:off x="870" y="29"/>
                              <a:ext cx="265" cy="266"/>
                            </a:xfrm>
                            <a:custGeom>
                              <a:avLst/>
                              <a:gdLst>
                                <a:gd name="T0" fmla="*/ 144 w 265"/>
                                <a:gd name="T1" fmla="*/ 289 h 266"/>
                                <a:gd name="T2" fmla="*/ 260 w 265"/>
                                <a:gd name="T3" fmla="*/ 174 h 266"/>
                                <a:gd name="T4" fmla="*/ 263 w 265"/>
                                <a:gd name="T5" fmla="*/ 170 h 266"/>
                                <a:gd name="T6" fmla="*/ 265 w 265"/>
                                <a:gd name="T7" fmla="*/ 166 h 266"/>
                                <a:gd name="T8" fmla="*/ 265 w 265"/>
                                <a:gd name="T9" fmla="*/ 162 h 266"/>
                                <a:gd name="T10" fmla="*/ 265 w 265"/>
                                <a:gd name="T11" fmla="*/ 158 h 266"/>
                                <a:gd name="T12" fmla="*/ 264 w 265"/>
                                <a:gd name="T13" fmla="*/ 155 h 266"/>
                                <a:gd name="T14" fmla="*/ 261 w 265"/>
                                <a:gd name="T15" fmla="*/ 149 h 266"/>
                                <a:gd name="T16" fmla="*/ 255 w 265"/>
                                <a:gd name="T17" fmla="*/ 145 h 266"/>
                                <a:gd name="T18" fmla="*/ 199 w 265"/>
                                <a:gd name="T19" fmla="*/ 145 h 266"/>
                                <a:gd name="T20" fmla="*/ 199 w 265"/>
                                <a:gd name="T21" fmla="*/ 37 h 266"/>
                                <a:gd name="T22" fmla="*/ 191 w 265"/>
                                <a:gd name="T23" fmla="*/ 29 h 266"/>
                                <a:gd name="T24" fmla="*/ 74 w 265"/>
                                <a:gd name="T25" fmla="*/ 29 h 266"/>
                                <a:gd name="T26" fmla="*/ 66 w 265"/>
                                <a:gd name="T27" fmla="*/ 37 h 266"/>
                                <a:gd name="T28" fmla="*/ 66 w 265"/>
                                <a:gd name="T29" fmla="*/ 145 h 266"/>
                                <a:gd name="T30" fmla="*/ 10 w 265"/>
                                <a:gd name="T31" fmla="*/ 145 h 266"/>
                                <a:gd name="T32" fmla="*/ 4 w 265"/>
                                <a:gd name="T33" fmla="*/ 149 h 266"/>
                                <a:gd name="T34" fmla="*/ 1 w 265"/>
                                <a:gd name="T35" fmla="*/ 155 h 266"/>
                                <a:gd name="T36" fmla="*/ 0 w 265"/>
                                <a:gd name="T37" fmla="*/ 160 h 266"/>
                                <a:gd name="T38" fmla="*/ 0 w 265"/>
                                <a:gd name="T39" fmla="*/ 166 h 266"/>
                                <a:gd name="T40" fmla="*/ 2 w 265"/>
                                <a:gd name="T41" fmla="*/ 170 h 266"/>
                                <a:gd name="T42" fmla="*/ 5 w 265"/>
                                <a:gd name="T43" fmla="*/ 173 h 266"/>
                                <a:gd name="T44" fmla="*/ 121 w 265"/>
                                <a:gd name="T45" fmla="*/ 289 h 266"/>
                                <a:gd name="T46" fmla="*/ 127 w 265"/>
                                <a:gd name="T47" fmla="*/ 296 h 266"/>
                                <a:gd name="T48" fmla="*/ 138 w 265"/>
                                <a:gd name="T49" fmla="*/ 296 h 266"/>
                                <a:gd name="T50" fmla="*/ 144 w 265"/>
                                <a:gd name="T51" fmla="*/ 289 h 26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65" h="266">
                                  <a:moveTo>
                                    <a:pt x="144" y="260"/>
                                  </a:moveTo>
                                  <a:lnTo>
                                    <a:pt x="260" y="145"/>
                                  </a:lnTo>
                                  <a:lnTo>
                                    <a:pt x="263" y="14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65" y="133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64" y="126"/>
                                  </a:lnTo>
                                  <a:lnTo>
                                    <a:pt x="261" y="120"/>
                                  </a:lnTo>
                                  <a:lnTo>
                                    <a:pt x="255" y="116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99" y="8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10" y="116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5" y="144"/>
                                  </a:lnTo>
                                  <a:lnTo>
                                    <a:pt x="121" y="260"/>
                                  </a:lnTo>
                                  <a:lnTo>
                                    <a:pt x="127" y="267"/>
                                  </a:lnTo>
                                  <a:lnTo>
                                    <a:pt x="138" y="267"/>
                                  </a:lnTo>
                                  <a:lnTo>
                                    <a:pt x="144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57421" id="Group 188" o:spid="_x0000_s1032" style="position:absolute;left:0;text-align:left;margin-left:-2.2pt;margin-top:9.15pt;width:109.95pt;height:84.3pt;z-index:251738624" coordorigin="768,3739" coordsize="2199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">
                <v:shape id="Freeform 1239" o:spid="_x0000_s1033" style="position:absolute;left:768;top:3739;width:2199;height:1686;visibility:visible;mso-wrap-style:square;v-text-anchor:top" coordsize="1570,2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" adj="-11796480,,5400" path="m,2075r1570,l1570,,,,,2075xe" fillcolor="#d1d2d4" stroked="f">
                  <v:stroke joinstyle="round"/>
                  <v:formulas/>
                  <v:path arrowok="t" o:connecttype="custom" o:connectlocs="0,1251594;1955800,1251594;1955800,526159;0,526159;0,1251594" o:connectangles="0,0,0,0,0" textboxrect="0,0,1570,2075"/>
                  <v:textbox>
                    <w:txbxContent>
                      <w:p w14:paraId="06704113" w14:textId="77777777" w:rsidR="005B7E92" w:rsidRDefault="005B7E92" w:rsidP="005B7E92">
                        <w:pPr>
                          <w:pStyle w:val="Margin1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Alter the range of numbers used,</w:t>
                        </w:r>
                      </w:p>
                      <w:p w14:paraId="1B7D2BA1" w14:textId="77777777" w:rsidR="005B7E92" w:rsidRPr="005B7E92" w:rsidRDefault="005B7E92" w:rsidP="005B7E92">
                        <w:pPr>
                          <w:pStyle w:val="Margin2"/>
                        </w:pPr>
                        <w:r w:rsidRPr="005B7E92">
                          <w:t xml:space="preserve">as appropriate. For example, if children are </w:t>
                        </w:r>
                        <w:r w:rsidR="005111FC">
                          <w:t>confi</w:t>
                        </w:r>
                        <w:r w:rsidRPr="005B7E92">
                          <w:t>dent with addition within 15, gradually extend the range to addition within 20.</w:t>
                        </w:r>
                      </w:p>
                    </w:txbxContent>
                  </v:textbox>
                </v:shape>
                <v:group id="Group 1240" o:spid="_x0000_s1034" style="position:absolute;left:958;top:3860;width:265;height:292;rotation:180" coordorigin="870,29" coordsize="265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">
                  <v:shape id="Freeform 6" o:spid="_x0000_s1035" style="position:absolute;left:870;top:29;width:265;height:266;visibility:visible;mso-wrap-style:square;v-text-anchor:top" coordsize="265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" path="m144,260l260,145r3,-4l265,137r,-4l265,129r-1,-3l261,120r-6,-4l199,116,199,8,191,,74,,66,8r,108l10,116r-6,4l1,126,,131r,6l2,141r3,3l121,260r6,7l138,267r6,-7xe" fillcolor="#4d4d4d" stroked="f">
                    <v:path arrowok="t" o:connecttype="custom" o:connectlocs="144,289;260,174;263,170;265,166;265,162;265,158;264,155;261,149;255,145;199,145;199,37;191,29;74,29;66,37;66,145;10,145;4,149;1,155;0,160;0,166;2,170;5,173;121,289;127,296;138,296;144,289" o:connectangles="0,0,0,0,0,0,0,0,0,0,0,0,0,0,0,0,0,0,0,0,0,0,0,0,0,0"/>
                  </v:shape>
                </v:group>
              </v:group>
            </w:pict>
          </mc:Fallback>
        </mc:AlternateContent>
      </w:r>
      <w:r w:rsidR="00A84FAE" w:rsidRPr="00A4669A">
        <w:rPr>
          <w:lang w:val="en-US"/>
        </w:rPr>
        <w:t>•</w:t>
      </w:r>
      <w:r w:rsidR="00A84FAE" w:rsidRPr="00A4669A">
        <w:rPr>
          <w:lang w:val="en-US"/>
        </w:rPr>
        <w:tab/>
        <w:t xml:space="preserve"> Write on the board: 12 + 3 = </w:t>
      </w:r>
      <w:r w:rsidR="00E35137" w:rsidRPr="00B92088">
        <w:rPr>
          <w:rFonts w:eastAsia="ZapfDingbatsITC"/>
          <w:color w:val="000000" w:themeColor="text1"/>
          <w:sz w:val="24"/>
          <w:szCs w:val="24"/>
          <w:lang w:val="en-US"/>
        </w:rPr>
        <w:sym w:font="Symbol" w:char="F0A0"/>
      </w:r>
      <w:r w:rsidR="00A84FAE" w:rsidRPr="00A4669A">
        <w:rPr>
          <w:lang w:val="en-US"/>
        </w:rPr>
        <w:t>.</w:t>
      </w:r>
    </w:p>
    <w:p w14:paraId="28369072" w14:textId="77777777" w:rsidR="00A84FAE" w:rsidRPr="00A4669A" w:rsidRDefault="00A84FAE" w:rsidP="00A84FAE">
      <w:pPr>
        <w:pStyle w:val="BL"/>
        <w:rPr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>Starting at 12 on the number line, count on three with children (in ones) to reach 15.</w:t>
      </w:r>
    </w:p>
    <w:p w14:paraId="5050331D" w14:textId="77777777" w:rsidR="00A84FAE" w:rsidRPr="00A4669A" w:rsidRDefault="00A84FAE" w:rsidP="00A84FAE">
      <w:pPr>
        <w:pStyle w:val="BL"/>
        <w:rPr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>To complete the calculation, write on the board: 15 (12 + 3 = 15).</w:t>
      </w:r>
    </w:p>
    <w:p w14:paraId="2FC5C73D" w14:textId="77777777" w:rsidR="00A84FAE" w:rsidRPr="00A4669A" w:rsidRDefault="00A84FAE" w:rsidP="00A84FAE">
      <w:pPr>
        <w:pStyle w:val="BL"/>
        <w:rPr>
          <w:b/>
          <w:bCs/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 xml:space="preserve">Say: </w:t>
      </w:r>
      <w:r w:rsidRPr="00A4669A">
        <w:rPr>
          <w:b/>
          <w:bCs/>
          <w:lang w:val="en-US"/>
        </w:rPr>
        <w:t>So 12 add 3 equals 15.</w:t>
      </w:r>
    </w:p>
    <w:p w14:paraId="5179319F" w14:textId="77777777" w:rsidR="00A84FAE" w:rsidRPr="00A4669A" w:rsidRDefault="00A84FAE" w:rsidP="00A84FAE">
      <w:pPr>
        <w:pStyle w:val="BL"/>
        <w:rPr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>Also complete the original calculation (3 + 12 = 15).</w:t>
      </w:r>
    </w:p>
    <w:p w14:paraId="31717F06" w14:textId="77777777" w:rsidR="00A84FAE" w:rsidRPr="00A4669A" w:rsidRDefault="00A84FAE" w:rsidP="00A84FAE">
      <w:pPr>
        <w:pStyle w:val="BL"/>
        <w:rPr>
          <w:lang w:val="en-US"/>
        </w:rPr>
      </w:pPr>
      <w:r w:rsidRPr="00A4669A">
        <w:rPr>
          <w:lang w:val="en-US"/>
        </w:rPr>
        <w:t>•</w:t>
      </w:r>
      <w:r w:rsidRPr="00A4669A">
        <w:rPr>
          <w:lang w:val="en-US"/>
        </w:rPr>
        <w:tab/>
        <w:t>Count the apples in the baskets with children (counting the basket of three first), to check.</w:t>
      </w:r>
    </w:p>
    <w:p w14:paraId="6A22CFFC" w14:textId="299075A3" w:rsidR="00A84FAE" w:rsidRPr="00A4669A" w:rsidRDefault="003D3BB1" w:rsidP="00A84FAE">
      <w:pPr>
        <w:pStyle w:val="BL"/>
      </w:pPr>
      <w:r>
        <w:rPr>
          <w:noProof/>
          <w:lang w:val="en-US"/>
        </w:rPr>
        <w:drawing>
          <wp:anchor distT="0" distB="0" distL="114300" distR="114300" simplePos="0" relativeHeight="251749888" behindDoc="0" locked="0" layoutInCell="1" allowOverlap="1" wp14:anchorId="44D4BDB3" wp14:editId="307E6035">
            <wp:simplePos x="0" y="0"/>
            <wp:positionH relativeFrom="column">
              <wp:posOffset>1206233</wp:posOffset>
            </wp:positionH>
            <wp:positionV relativeFrom="paragraph">
              <wp:posOffset>173696</wp:posOffset>
            </wp:positionV>
            <wp:extent cx="349784" cy="192101"/>
            <wp:effectExtent l="19050" t="0" r="0" b="0"/>
            <wp:wrapNone/>
            <wp:docPr id="4" name="Picture 4" descr="Z:\TYPESETTING\Project Code\Harpercollins\PDF to Word files\Busy_Ant_Maths\OUTPUT\Busy_Ant_Maths_Y1_TG_P285_Imag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TYPESETTING\Project Code\Harpercollins\PDF to Word files\Busy_Ant_Maths\OUTPUT\Busy_Ant_Maths_Y1_TG_P285_Image.ep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4" cy="19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CE3">
        <w:rPr>
          <w:noProof/>
        </w:rPr>
        <w:drawing>
          <wp:anchor distT="0" distB="0" distL="114300" distR="114300" simplePos="0" relativeHeight="251740672" behindDoc="0" locked="0" layoutInCell="1" allowOverlap="1" wp14:anchorId="7B3DA578" wp14:editId="43D6FC0E">
            <wp:simplePos x="0" y="0"/>
            <wp:positionH relativeFrom="column">
              <wp:posOffset>1386205</wp:posOffset>
            </wp:positionH>
            <wp:positionV relativeFrom="paragraph">
              <wp:posOffset>62230</wp:posOffset>
            </wp:positionV>
            <wp:extent cx="127635" cy="9207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AE" w:rsidRPr="00A4669A">
        <w:rPr>
          <w:lang w:val="en-US"/>
        </w:rPr>
        <w:t>•</w:t>
      </w:r>
      <w:r w:rsidR="00A84FAE" w:rsidRPr="00A4669A">
        <w:rPr>
          <w:lang w:val="en-US"/>
        </w:rPr>
        <w:tab/>
        <w:t>Display: Slides 5–10. Repeat for several further addition calculations within 15. For each calculation, invite children to show how to count on using the number line.</w:t>
      </w:r>
    </w:p>
    <w:p w14:paraId="5491E956" w14:textId="77777777" w:rsidR="00A84FAE" w:rsidRPr="00A4669A" w:rsidRDefault="00A84FAE" w:rsidP="00AD624B">
      <w:pPr>
        <w:pStyle w:val="BL"/>
      </w:pPr>
    </w:p>
    <w:p w14:paraId="7CB16C91" w14:textId="77777777" w:rsidR="00A84FAE" w:rsidRPr="003A31CD" w:rsidRDefault="00A84FAE" w:rsidP="00AD624B">
      <w:pPr>
        <w:pStyle w:val="BL"/>
      </w:pPr>
    </w:p>
    <w:p w14:paraId="3D9EFF32" w14:textId="628CDE97" w:rsidR="00A06928" w:rsidRPr="003A31CD" w:rsidRDefault="004D6CE3" w:rsidP="005D795C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701F318" wp14:editId="21B61D40">
                <wp:simplePos x="0" y="0"/>
                <wp:positionH relativeFrom="page">
                  <wp:posOffset>487680</wp:posOffset>
                </wp:positionH>
                <wp:positionV relativeFrom="paragraph">
                  <wp:posOffset>121285</wp:posOffset>
                </wp:positionV>
                <wp:extent cx="6491605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160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40869" id="Freeform 145" o:spid="_x0000_s1026" style="position:absolute;margin-left:38.4pt;margin-top:9.55pt;width:511.15pt;height:3.7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" o:allowincell="f" path="m,l9839,e" filled="f" strokecolor="#96989a" strokeweight="1pt">
                <v:stroke dashstyle="dash"/>
                <v:path arrowok="t" o:connecttype="custom" o:connectlocs="0,0;6491605,0" o:connectangles="0,0"/>
                <w10:wrap anchorx="page"/>
              </v:shape>
            </w:pict>
          </mc:Fallback>
        </mc:AlternateContent>
      </w:r>
    </w:p>
    <w:p w14:paraId="17B0F935" w14:textId="0B5DF821" w:rsidR="00A373B2" w:rsidRPr="003A31CD" w:rsidRDefault="004D6CE3" w:rsidP="00D0417B">
      <w:pPr>
        <w:pStyle w:val="H1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0D794FD" wp14:editId="4E576F84">
                <wp:simplePos x="0" y="0"/>
                <wp:positionH relativeFrom="column">
                  <wp:posOffset>2771140</wp:posOffset>
                </wp:positionH>
                <wp:positionV relativeFrom="paragraph">
                  <wp:posOffset>8255</wp:posOffset>
                </wp:positionV>
                <wp:extent cx="3750945" cy="685165"/>
                <wp:effectExtent l="0" t="0" r="0" b="1270"/>
                <wp:wrapThrough wrapText="bothSides">
                  <wp:wrapPolygon edited="0">
                    <wp:start x="0" y="220"/>
                    <wp:lineTo x="-51" y="20939"/>
                    <wp:lineTo x="1006" y="21160"/>
                    <wp:lineTo x="10802" y="21160"/>
                    <wp:lineTo x="21549" y="21160"/>
                    <wp:lineTo x="21549" y="661"/>
                    <wp:lineTo x="19059" y="220"/>
                    <wp:lineTo x="5558" y="220"/>
                    <wp:lineTo x="0" y="220"/>
                  </wp:wrapPolygon>
                </wp:wrapThrough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945" cy="685165"/>
                          <a:chOff x="0" y="0"/>
                          <a:chExt cx="3886200" cy="932180"/>
                        </a:xfrm>
                      </wpg:grpSpPr>
                      <wpg:grpSp>
                        <wpg:cNvPr id="10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2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60FC2" w14:textId="77777777" w:rsidR="0070143B" w:rsidRPr="00DA1BEC" w:rsidRDefault="001D5D5C" w:rsidP="003C3D0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60"/>
                                <w:ind w:left="219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Pupil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Book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A473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9170A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A1BEC" w:rsidRPr="00DA1BE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Page </w:t>
                              </w:r>
                              <w:r w:rsidR="00AD518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30</w:t>
                              </w:r>
                              <w:r w:rsidR="00DA1BEC" w:rsidRPr="00DA1BE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: </w:t>
                              </w:r>
                              <w:r w:rsidR="00AD518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Alien addition</w:t>
                              </w:r>
                            </w:p>
                            <w:p w14:paraId="31D73894" w14:textId="77777777" w:rsidR="006A0779" w:rsidRPr="006A0779" w:rsidRDefault="005D3E49" w:rsidP="005D623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Progress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A1BE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70143B" w:rsidRPr="00C62DFE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A0779" w:rsidRPr="006A077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Support, Year 1, Unit 7, Week 2, Lesson 1:</w:t>
                              </w:r>
                            </w:p>
                            <w:p w14:paraId="28A25AF7" w14:textId="77777777" w:rsidR="001D5D5C" w:rsidRPr="006A0779" w:rsidRDefault="006A0779" w:rsidP="006A0779">
                              <w:pPr>
                                <w:autoSpaceDE w:val="0"/>
                                <w:autoSpaceDN w:val="0"/>
                                <w:adjustRightInd w:val="0"/>
                                <w:ind w:left="14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    </w:t>
                              </w:r>
                              <w:r w:rsidR="005D3E4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6A077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Apple basket addition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94FD" id="Group 6" o:spid="_x0000_s1036" style="position:absolute;margin-left:218.2pt;margin-top:.65pt;width:295.35pt;height:53.95pt;z-index:251652608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">
                <v:group id="Group 149" o:spid="_x0000_s1037" style="position:absolute;width:38862;height:9321" coordorigin="5256,-428" coordsize="580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0" o:spid="_x0000_s1038" style="position:absolute;left:5282;top:-418;width:5773;height:1602;visibility:visible;mso-wrap-style:square;v-text-anchor:top" coordsize="5773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9" style="position:absolute;left:5338;top:-359;width:5610;height:1488;visibility:visible;mso-wrap-style:square;v-text-anchor:top" coordsize="561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40" style="position:absolute;left:5266;top:-393;width:5777;height:1587;visibility:visible;mso-wrap-style:square;v-text-anchor:top" coordsize="577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41" type="#_x0000_t202" style="position:absolute;left:939;top:1320;width:367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" filled="f" stroked="f">
                  <v:textbox inset=".72pt,.72pt,.72pt,.72pt">
                    <w:txbxContent>
                      <w:p w14:paraId="03460FC2" w14:textId="77777777" w:rsidR="0070143B" w:rsidRPr="00DA1BEC" w:rsidRDefault="001D5D5C" w:rsidP="003C3D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60"/>
                          <w:ind w:left="219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Pupil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Book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0A473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9170A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70143B" w:rsidRPr="00C62DF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="0070143B" w:rsidRPr="00C62DFE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DA1BEC" w:rsidRPr="00DA1BE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Page </w:t>
                        </w:r>
                        <w:r w:rsidR="00AD518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30</w:t>
                        </w:r>
                        <w:r w:rsidR="00DA1BEC" w:rsidRPr="00DA1BE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="00AD518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Alien addition</w:t>
                        </w:r>
                      </w:p>
                      <w:p w14:paraId="31D73894" w14:textId="77777777" w:rsidR="006A0779" w:rsidRPr="006A0779" w:rsidRDefault="005D3E49" w:rsidP="005D62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Progress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Guide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DA1BE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0143B" w:rsidRPr="00C62D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="0070143B" w:rsidRPr="00C62DF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="0070143B" w:rsidRPr="00C62DFE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6A0779" w:rsidRPr="006A077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Support, Year 1, Unit 7, Week 2, Lesson 1:</w:t>
                        </w:r>
                      </w:p>
                      <w:p w14:paraId="28A25AF7" w14:textId="77777777" w:rsidR="001D5D5C" w:rsidRPr="006A0779" w:rsidRDefault="006A0779" w:rsidP="006A0779">
                        <w:pPr>
                          <w:autoSpaceDE w:val="0"/>
                          <w:autoSpaceDN w:val="0"/>
                          <w:adjustRightInd w:val="0"/>
                          <w:ind w:left="144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    </w:t>
                        </w:r>
                        <w:r w:rsidR="005D3E4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6A077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Apple basket addition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97BB3BC" wp14:editId="04E3E355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8255" r="9525" b="10795"/>
                <wp:wrapNone/>
                <wp:docPr id="7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BAEB3F" id="Freeform 14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oBcQ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5Ta6AXECAABL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3A31CD">
        <w:rPr>
          <w:spacing w:val="16"/>
        </w:rPr>
        <w:t>I</w:t>
      </w:r>
      <w:r w:rsidR="00A373B2" w:rsidRPr="003A31CD">
        <w:t>n</w:t>
      </w:r>
      <w:r w:rsidR="00A373B2" w:rsidRPr="003A31CD">
        <w:rPr>
          <w:spacing w:val="17"/>
        </w:rPr>
        <w:t>di</w:t>
      </w:r>
      <w:r w:rsidR="00A373B2" w:rsidRPr="003A31CD">
        <w:rPr>
          <w:spacing w:val="13"/>
        </w:rPr>
        <w:t>v</w:t>
      </w:r>
      <w:r w:rsidR="00A373B2" w:rsidRPr="003A31CD">
        <w:t>idu</w:t>
      </w:r>
      <w:r w:rsidR="00A373B2" w:rsidRPr="003A31CD">
        <w:rPr>
          <w:spacing w:val="19"/>
        </w:rPr>
        <w:t>a</w:t>
      </w:r>
      <w:r w:rsidR="00A373B2" w:rsidRPr="003A31CD">
        <w:rPr>
          <w:spacing w:val="13"/>
        </w:rPr>
        <w:t>l</w:t>
      </w:r>
      <w:r w:rsidR="00A373B2" w:rsidRPr="003A31CD">
        <w:t>i</w:t>
      </w:r>
      <w:r w:rsidR="00A373B2" w:rsidRPr="003A31CD">
        <w:rPr>
          <w:spacing w:val="18"/>
        </w:rPr>
        <w:t>s</w:t>
      </w:r>
      <w:r w:rsidR="00A373B2" w:rsidRPr="003A31CD">
        <w:t xml:space="preserve">ed </w:t>
      </w:r>
      <w:r w:rsidR="00A373B2" w:rsidRPr="003A31CD">
        <w:rPr>
          <w:spacing w:val="17"/>
        </w:rPr>
        <w:t>L</w:t>
      </w:r>
      <w:r w:rsidR="00A373B2" w:rsidRPr="003A31CD">
        <w:t>e</w:t>
      </w:r>
      <w:r w:rsidR="00A373B2" w:rsidRPr="003A31CD">
        <w:rPr>
          <w:spacing w:val="18"/>
        </w:rPr>
        <w:t>a</w:t>
      </w:r>
      <w:r w:rsidR="00A373B2" w:rsidRPr="003A31CD">
        <w:t>r</w:t>
      </w:r>
      <w:r w:rsidR="00A373B2" w:rsidRPr="003A31CD">
        <w:rPr>
          <w:spacing w:val="13"/>
        </w:rPr>
        <w:t>ni</w:t>
      </w:r>
      <w:r w:rsidR="00A373B2" w:rsidRPr="003A31CD">
        <w:t>ng</w:t>
      </w:r>
    </w:p>
    <w:p w14:paraId="7B552A23" w14:textId="43411005" w:rsidR="00A373B2" w:rsidRPr="003A31CD" w:rsidRDefault="00A373B2" w:rsidP="000E435C">
      <w:pPr>
        <w:pStyle w:val="TEXT2COL"/>
      </w:pPr>
      <w:r w:rsidRPr="003A31CD">
        <w:t>Refer</w:t>
      </w:r>
      <w:r w:rsidRPr="003A31CD">
        <w:rPr>
          <w:spacing w:val="13"/>
        </w:rPr>
        <w:t xml:space="preserve"> </w:t>
      </w:r>
      <w:r w:rsidRPr="003A31CD">
        <w:t>to</w:t>
      </w:r>
      <w:r w:rsidRPr="003A31CD">
        <w:rPr>
          <w:spacing w:val="25"/>
        </w:rPr>
        <w:t xml:space="preserve"> </w:t>
      </w:r>
      <w:r w:rsidRPr="003A31CD">
        <w:t>Activity</w:t>
      </w:r>
      <w:r w:rsidRPr="003A31CD">
        <w:rPr>
          <w:spacing w:val="-7"/>
        </w:rPr>
        <w:t xml:space="preserve"> </w:t>
      </w:r>
      <w:r w:rsidRPr="003A31CD">
        <w:t>1</w:t>
      </w:r>
      <w:r w:rsidRPr="003A31CD">
        <w:rPr>
          <w:spacing w:val="15"/>
        </w:rPr>
        <w:t xml:space="preserve"> </w:t>
      </w:r>
      <w:r w:rsidRPr="003A31CD">
        <w:t>f</w:t>
      </w:r>
      <w:r w:rsidRPr="003A31CD">
        <w:rPr>
          <w:spacing w:val="-2"/>
        </w:rPr>
        <w:t>r</w:t>
      </w:r>
      <w:r w:rsidRPr="003A31CD">
        <w:t>om</w:t>
      </w:r>
      <w:r w:rsidRPr="003A31CD">
        <w:rPr>
          <w:spacing w:val="23"/>
        </w:rPr>
        <w:t xml:space="preserve"> </w:t>
      </w:r>
      <w:r w:rsidRPr="003A31CD">
        <w:t>the</w:t>
      </w:r>
      <w:r w:rsidR="004D6CE3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9AAF6A8" wp14:editId="1542EB14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8255" r="13335" b="10795"/>
                <wp:wrapNone/>
                <wp:docPr id="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5E3029" id="Freeform 147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4D6CE3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EC5702F" wp14:editId="35A79679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5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4A0556" id="Freeform 148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3A31CD">
        <w:t xml:space="preserve"> </w:t>
      </w:r>
      <w:r w:rsidR="00A06928" w:rsidRPr="003A31CD">
        <w:br/>
      </w:r>
      <w:r w:rsidRPr="003A31CD">
        <w:t>Learning</w:t>
      </w:r>
      <w:r w:rsidRPr="003A31CD">
        <w:rPr>
          <w:spacing w:val="24"/>
        </w:rPr>
        <w:t xml:space="preserve"> </w:t>
      </w:r>
      <w:r w:rsidRPr="003A31CD">
        <w:t>activities</w:t>
      </w:r>
      <w:r w:rsidRPr="003A31CD">
        <w:rPr>
          <w:spacing w:val="11"/>
        </w:rPr>
        <w:t xml:space="preserve"> </w:t>
      </w:r>
      <w:r w:rsidRPr="003A31CD">
        <w:t>on</w:t>
      </w:r>
      <w:r w:rsidRPr="003A31CD">
        <w:rPr>
          <w:spacing w:val="25"/>
        </w:rPr>
        <w:t xml:space="preserve"> </w:t>
      </w:r>
      <w:r w:rsidRPr="003A31CD">
        <w:t>page</w:t>
      </w:r>
      <w:r w:rsidRPr="003A31CD">
        <w:rPr>
          <w:spacing w:val="42"/>
        </w:rPr>
        <w:t xml:space="preserve"> </w:t>
      </w:r>
      <w:r w:rsidR="001B5519">
        <w:t>2</w:t>
      </w:r>
      <w:r w:rsidR="001131D2">
        <w:t>92</w:t>
      </w:r>
      <w:r w:rsidRPr="003A31CD">
        <w:t>.</w:t>
      </w:r>
    </w:p>
    <w:p w14:paraId="0D3E7049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14:paraId="2F6665D4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065D5088" w14:textId="77777777" w:rsidR="001D5D5C" w:rsidRDefault="001D5D5C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4E73511" w14:textId="77777777" w:rsidR="00FA75A3" w:rsidRPr="003A31CD" w:rsidRDefault="00FA75A3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EBA7D6" w14:textId="10D20878" w:rsidR="00A373B2" w:rsidRPr="008E10D1" w:rsidRDefault="004D6CE3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42720" behindDoc="1" locked="0" layoutInCell="0" allowOverlap="1" wp14:anchorId="276D9D28" wp14:editId="3172812A">
                <wp:simplePos x="0" y="0"/>
                <wp:positionH relativeFrom="page">
                  <wp:posOffset>2012315</wp:posOffset>
                </wp:positionH>
                <wp:positionV relativeFrom="paragraph">
                  <wp:posOffset>778509</wp:posOffset>
                </wp:positionV>
                <wp:extent cx="4966970" cy="45085"/>
                <wp:effectExtent l="0" t="0" r="0" b="0"/>
                <wp:wrapNone/>
                <wp:docPr id="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6970" cy="45085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78DF" id="Freeform 146" o:spid="_x0000_s1026" style="position:absolute;margin-left:158.45pt;margin-top:61.3pt;width:391.1pt;height:3.55pt;z-index:-2515737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" o:allowincell="f" path="m,l7555,e" filled="f" strokecolor="#96989a" strokeweight="1pt">
                <v:stroke dashstyle="dash"/>
                <v:path arrowok="t" o:connecttype="custom" o:connectlocs="0,0;4966313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48512" behindDoc="1" locked="0" layoutInCell="0" allowOverlap="1" wp14:anchorId="3332D888" wp14:editId="2C6C6081">
                <wp:simplePos x="0" y="0"/>
                <wp:positionH relativeFrom="page">
                  <wp:posOffset>2012315</wp:posOffset>
                </wp:positionH>
                <wp:positionV relativeFrom="paragraph">
                  <wp:posOffset>62864</wp:posOffset>
                </wp:positionV>
                <wp:extent cx="4966970" cy="45085"/>
                <wp:effectExtent l="0" t="0" r="0" b="0"/>
                <wp:wrapNone/>
                <wp:docPr id="12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6970" cy="45085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9174" id="Freeform 146" o:spid="_x0000_s1026" style="position:absolute;margin-left:158.45pt;margin-top:4.95pt;width:391.1pt;height:3.55pt;z-index:-2516679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" o:allowincell="f" path="m,l7555,e" filled="f" strokecolor="#96989a" strokeweight="1pt">
                <v:stroke dashstyle="dash"/>
                <v:path arrowok="t" o:connecttype="custom" o:connectlocs="0,0;4966313,0" o:connectangles="0,0"/>
                <w10:wrap anchorx="page"/>
              </v:shape>
            </w:pict>
          </mc:Fallback>
        </mc:AlternateContent>
      </w:r>
    </w:p>
    <w:p w14:paraId="0F92B4B5" w14:textId="77777777" w:rsidR="00A373B2" w:rsidRPr="008E10D1" w:rsidRDefault="00A373B2" w:rsidP="000E435C">
      <w:pPr>
        <w:pStyle w:val="H1"/>
      </w:pPr>
      <w:r w:rsidRPr="008E10D1">
        <w:rPr>
          <w:spacing w:val="21"/>
        </w:rPr>
        <w:t>P</w:t>
      </w:r>
      <w:r w:rsidRPr="008E10D1">
        <w:rPr>
          <w:spacing w:val="13"/>
        </w:rPr>
        <w:t>l</w:t>
      </w:r>
      <w:r w:rsidRPr="008E10D1">
        <w:rPr>
          <w:spacing w:val="21"/>
        </w:rPr>
        <w:t>e</w:t>
      </w:r>
      <w:r w:rsidRPr="008E10D1">
        <w:t>n</w:t>
      </w:r>
      <w:r w:rsidRPr="008E10D1">
        <w:rPr>
          <w:spacing w:val="17"/>
        </w:rPr>
        <w:t>a</w:t>
      </w:r>
      <w:r w:rsidRPr="008E10D1">
        <w:t>ry</w:t>
      </w:r>
    </w:p>
    <w:p w14:paraId="0A2B2FE4" w14:textId="77777777" w:rsidR="00675C93" w:rsidRPr="008E10D1" w:rsidRDefault="00675C93" w:rsidP="00675C93">
      <w:pPr>
        <w:pStyle w:val="BL"/>
        <w:rPr>
          <w:b/>
          <w:lang w:val="en-US"/>
        </w:rPr>
      </w:pPr>
      <w:r w:rsidRPr="008E10D1">
        <w:rPr>
          <w:b/>
          <w:lang w:val="en-US"/>
        </w:rPr>
        <w:t>Resources</w:t>
      </w:r>
    </w:p>
    <w:p w14:paraId="35D8F0C8" w14:textId="77777777" w:rsidR="00675C93" w:rsidRPr="008E10D1" w:rsidRDefault="00675C93" w:rsidP="00675C93">
      <w:pPr>
        <w:pStyle w:val="BL"/>
        <w:rPr>
          <w:lang w:val="en-US"/>
        </w:rPr>
      </w:pPr>
      <w:r w:rsidRPr="008E10D1">
        <w:rPr>
          <w:lang w:val="en-US"/>
        </w:rPr>
        <w:t>0–9 number fan (per child)</w:t>
      </w:r>
    </w:p>
    <w:p w14:paraId="5E99EFE9" w14:textId="77777777" w:rsidR="00675C93" w:rsidRPr="008E10D1" w:rsidRDefault="00675C93" w:rsidP="00675C93">
      <w:pPr>
        <w:pStyle w:val="BL"/>
      </w:pPr>
    </w:p>
    <w:p w14:paraId="5295B3E1" w14:textId="77777777" w:rsidR="00675C93" w:rsidRPr="008E10D1" w:rsidRDefault="00546401" w:rsidP="00675C93">
      <w:pPr>
        <w:pStyle w:val="BL"/>
        <w:rPr>
          <w:lang w:val="en-US"/>
        </w:rPr>
      </w:pPr>
      <w:r w:rsidRPr="008E10D1">
        <w:rPr>
          <w:noProof/>
          <w:lang w:val="en-US"/>
        </w:rPr>
        <w:drawing>
          <wp:anchor distT="0" distB="0" distL="114300" distR="114300" simplePos="0" relativeHeight="251699712" behindDoc="1" locked="0" layoutInCell="1" allowOverlap="1" wp14:anchorId="40A99A72" wp14:editId="4596D45E">
            <wp:simplePos x="0" y="0"/>
            <wp:positionH relativeFrom="column">
              <wp:posOffset>1248883</wp:posOffset>
            </wp:positionH>
            <wp:positionV relativeFrom="paragraph">
              <wp:posOffset>27261</wp:posOffset>
            </wp:positionV>
            <wp:extent cx="229043" cy="184298"/>
            <wp:effectExtent l="19050" t="0" r="0" b="0"/>
            <wp:wrapNone/>
            <wp:docPr id="9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3" cy="18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E57" w:rsidRPr="008E10D1">
        <w:rPr>
          <w:lang w:val="en-US"/>
        </w:rPr>
        <w:t>•</w:t>
      </w:r>
      <w:r w:rsidR="00EC5E57" w:rsidRPr="008E10D1">
        <w:rPr>
          <w:lang w:val="en-US"/>
        </w:rPr>
        <w:tab/>
      </w:r>
      <w:r w:rsidR="00675C93" w:rsidRPr="008E10D1">
        <w:rPr>
          <w:lang w:val="en-US"/>
        </w:rPr>
        <w:t>Display: the Number Line tool showing the numbers 0–20.</w:t>
      </w:r>
    </w:p>
    <w:p w14:paraId="5422B0B4" w14:textId="77777777" w:rsidR="00675C93" w:rsidRPr="008E10D1" w:rsidRDefault="00EA1F92" w:rsidP="00675C93">
      <w:pPr>
        <w:pStyle w:val="BL"/>
        <w:rPr>
          <w:lang w:val="en-US"/>
        </w:rPr>
      </w:pPr>
      <w:r w:rsidRPr="008E10D1">
        <w:rPr>
          <w:noProof/>
          <w:lang w:val="en-US"/>
        </w:rPr>
        <w:drawing>
          <wp:anchor distT="0" distB="0" distL="114300" distR="114300" simplePos="0" relativeHeight="251744768" behindDoc="0" locked="0" layoutInCell="1" allowOverlap="1" wp14:anchorId="465DE287" wp14:editId="1AC840B8">
            <wp:simplePos x="0" y="0"/>
            <wp:positionH relativeFrom="column">
              <wp:posOffset>979524</wp:posOffset>
            </wp:positionH>
            <wp:positionV relativeFrom="paragraph">
              <wp:posOffset>146478</wp:posOffset>
            </wp:positionV>
            <wp:extent cx="257397" cy="191386"/>
            <wp:effectExtent l="19050" t="0" r="9303" b="0"/>
            <wp:wrapNone/>
            <wp:docPr id="18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7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675C93" w:rsidRPr="008E10D1">
        <w:rPr>
          <w:lang w:val="en-US"/>
        </w:rPr>
        <w:t>•</w:t>
      </w:r>
      <w:r w:rsidR="00675C93" w:rsidRPr="008E10D1">
        <w:rPr>
          <w:lang w:val="en-US"/>
        </w:rPr>
        <w:tab/>
        <w:t>Circle 6 on the number line.</w:t>
      </w:r>
    </w:p>
    <w:p w14:paraId="51E1CDCB" w14:textId="77777777" w:rsidR="00675C93" w:rsidRPr="008E10D1" w:rsidRDefault="00EA1F92" w:rsidP="00675C93">
      <w:pPr>
        <w:pStyle w:val="BL"/>
        <w:rPr>
          <w:b/>
          <w:bCs/>
          <w:lang w:val="en-US"/>
        </w:rPr>
      </w:pPr>
      <w:r w:rsidRPr="008E10D1">
        <w:rPr>
          <w:noProof/>
          <w:lang w:val="en-US"/>
        </w:rPr>
        <w:drawing>
          <wp:anchor distT="0" distB="0" distL="114300" distR="114300" simplePos="0" relativeHeight="251746816" behindDoc="1" locked="0" layoutInCell="1" allowOverlap="1" wp14:anchorId="0F6786FF" wp14:editId="11B2A84D">
            <wp:simplePos x="0" y="0"/>
            <wp:positionH relativeFrom="column">
              <wp:posOffset>1305590</wp:posOffset>
            </wp:positionH>
            <wp:positionV relativeFrom="paragraph">
              <wp:posOffset>5287</wp:posOffset>
            </wp:positionV>
            <wp:extent cx="143982" cy="191386"/>
            <wp:effectExtent l="19050" t="0" r="8418" b="0"/>
            <wp:wrapNone/>
            <wp:docPr id="19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2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C93" w:rsidRPr="008E10D1">
        <w:rPr>
          <w:lang w:val="en-US"/>
        </w:rPr>
        <w:t>•</w:t>
      </w:r>
      <w:r w:rsidR="00675C93" w:rsidRPr="008E10D1">
        <w:rPr>
          <w:lang w:val="en-US"/>
        </w:rPr>
        <w:tab/>
        <w:t xml:space="preserve">Say: </w:t>
      </w:r>
      <w:r w:rsidR="00675C93" w:rsidRPr="008E10D1">
        <w:rPr>
          <w:b/>
          <w:bCs/>
          <w:lang w:val="en-US"/>
        </w:rPr>
        <w:t>I am</w:t>
      </w:r>
      <w:r w:rsidR="00863200" w:rsidRPr="008E10D1">
        <w:rPr>
          <w:b/>
          <w:bCs/>
          <w:lang w:val="en-US"/>
        </w:rPr>
        <w:t xml:space="preserve"> thinking of a number. It is fi</w:t>
      </w:r>
      <w:r w:rsidR="00675C93" w:rsidRPr="008E10D1">
        <w:rPr>
          <w:b/>
          <w:bCs/>
          <w:lang w:val="en-US"/>
        </w:rPr>
        <w:t>ve more than six. What is my number?</w:t>
      </w:r>
    </w:p>
    <w:p w14:paraId="5EA0CDDE" w14:textId="77777777" w:rsidR="00675C93" w:rsidRPr="008E10D1" w:rsidRDefault="00675C93" w:rsidP="00675C93">
      <w:pPr>
        <w:pStyle w:val="BL"/>
        <w:rPr>
          <w:lang w:val="en-US"/>
        </w:rPr>
      </w:pPr>
      <w:r w:rsidRPr="008E10D1">
        <w:rPr>
          <w:lang w:val="en-US"/>
        </w:rPr>
        <w:t>•</w:t>
      </w:r>
      <w:r w:rsidRPr="008E10D1">
        <w:rPr>
          <w:lang w:val="en-US"/>
        </w:rPr>
        <w:tab/>
        <w:t>Ask pairs to use their number fans together to show the answer (11).</w:t>
      </w:r>
    </w:p>
    <w:p w14:paraId="5A06B7C8" w14:textId="77777777" w:rsidR="00675C93" w:rsidRPr="008E10D1" w:rsidRDefault="00675C93" w:rsidP="00675C93">
      <w:pPr>
        <w:pStyle w:val="BL"/>
        <w:rPr>
          <w:lang w:val="en-US"/>
        </w:rPr>
      </w:pPr>
      <w:r w:rsidRPr="008E10D1">
        <w:rPr>
          <w:lang w:val="en-US"/>
        </w:rPr>
        <w:t>•</w:t>
      </w:r>
      <w:r w:rsidRPr="008E10D1">
        <w:rPr>
          <w:lang w:val="en-US"/>
        </w:rPr>
        <w:tab/>
        <w:t>Choose a pair to answer, then on the number line count the number of jumps (5) from 6 to 11.</w:t>
      </w:r>
    </w:p>
    <w:p w14:paraId="4EC55058" w14:textId="77777777" w:rsidR="00675C93" w:rsidRPr="008E10D1" w:rsidRDefault="00C246E3" w:rsidP="00675C93">
      <w:pPr>
        <w:pStyle w:val="BL"/>
        <w:rPr>
          <w:lang w:val="en-US"/>
        </w:rPr>
      </w:pPr>
      <w:r w:rsidRPr="008E10D1">
        <w:rPr>
          <w:noProof/>
          <w:lang w:val="en-US"/>
        </w:rPr>
        <w:drawing>
          <wp:anchor distT="0" distB="0" distL="114300" distR="114300" simplePos="0" relativeHeight="251748864" behindDoc="1" locked="0" layoutInCell="1" allowOverlap="1" wp14:anchorId="0DEF4647" wp14:editId="2F67BD07">
            <wp:simplePos x="0" y="0"/>
            <wp:positionH relativeFrom="column">
              <wp:posOffset>1291413</wp:posOffset>
            </wp:positionH>
            <wp:positionV relativeFrom="paragraph">
              <wp:posOffset>21191</wp:posOffset>
            </wp:positionV>
            <wp:extent cx="142816" cy="191386"/>
            <wp:effectExtent l="19050" t="0" r="0" b="0"/>
            <wp:wrapNone/>
            <wp:docPr id="20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6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C93" w:rsidRPr="008E10D1">
        <w:rPr>
          <w:lang w:val="en-US"/>
        </w:rPr>
        <w:t>•</w:t>
      </w:r>
      <w:r w:rsidR="00675C93" w:rsidRPr="008E10D1">
        <w:rPr>
          <w:lang w:val="en-US"/>
        </w:rPr>
        <w:tab/>
        <w:t xml:space="preserve">Ask: </w:t>
      </w:r>
      <w:r w:rsidR="00675C93" w:rsidRPr="008E10D1">
        <w:rPr>
          <w:b/>
          <w:bCs/>
          <w:lang w:val="en-US"/>
        </w:rPr>
        <w:t xml:space="preserve">How can we write this as an addition calculation? </w:t>
      </w:r>
      <w:r w:rsidR="00675C93" w:rsidRPr="008E10D1">
        <w:rPr>
          <w:lang w:val="en-US"/>
        </w:rPr>
        <w:t>(6 + 5 = 11; also 5 + 6 = 11)</w:t>
      </w:r>
    </w:p>
    <w:p w14:paraId="02A80DE6" w14:textId="77777777" w:rsidR="00A373B2" w:rsidRPr="008E10D1" w:rsidRDefault="00675C93" w:rsidP="00675C93">
      <w:pPr>
        <w:pStyle w:val="BL"/>
      </w:pPr>
      <w:r w:rsidRPr="008E10D1">
        <w:rPr>
          <w:lang w:val="en-US"/>
        </w:rPr>
        <w:t>•</w:t>
      </w:r>
      <w:r w:rsidRPr="008E10D1">
        <w:rPr>
          <w:lang w:val="en-US"/>
        </w:rPr>
        <w:tab/>
        <w:t>Repeat for further addition problems within 15.</w:t>
      </w:r>
    </w:p>
    <w:p w14:paraId="0429E070" w14:textId="623EE42B" w:rsidR="00A373B2" w:rsidRPr="008E10D1" w:rsidRDefault="004D6CE3" w:rsidP="00A373B2">
      <w:pPr>
        <w:widowControl w:val="0"/>
        <w:autoSpaceDE w:val="0"/>
        <w:autoSpaceDN w:val="0"/>
        <w:adjustRightInd w:val="0"/>
        <w:spacing w:before="9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9CB87F7" wp14:editId="0D7F286F">
                <wp:simplePos x="0" y="0"/>
                <wp:positionH relativeFrom="page">
                  <wp:posOffset>-3810</wp:posOffset>
                </wp:positionH>
                <wp:positionV relativeFrom="page">
                  <wp:posOffset>0</wp:posOffset>
                </wp:positionV>
                <wp:extent cx="9525" cy="10692130"/>
                <wp:effectExtent l="0" t="0" r="9525" b="0"/>
                <wp:wrapNone/>
                <wp:docPr id="122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92130"/>
                        </a:xfrm>
                        <a:prstGeom prst="rect">
                          <a:avLst/>
                        </a:pr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96BE0" id="Rectangle 171" o:spid="_x0000_s1026" style="position:absolute;margin-left:-.3pt;margin-top:0;width:.75pt;height:841.9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" o:allowincell="f" fillcolor="#e5e6e7" stroked="f">
                <w10:wrap anchorx="page" anchory="page"/>
              </v:rect>
            </w:pict>
          </mc:Fallback>
        </mc:AlternateContent>
      </w:r>
    </w:p>
    <w:p w14:paraId="5593DEC9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4D6BB66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E0024F" w14:textId="37977E3B" w:rsidR="00A373B2" w:rsidRPr="003A31CD" w:rsidRDefault="004D6CE3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02BE113" wp14:editId="05C6D2F4">
                <wp:simplePos x="0" y="0"/>
                <wp:positionH relativeFrom="page">
                  <wp:posOffset>568325</wp:posOffset>
                </wp:positionH>
                <wp:positionV relativeFrom="paragraph">
                  <wp:posOffset>45720</wp:posOffset>
                </wp:positionV>
                <wp:extent cx="6506845" cy="75565"/>
                <wp:effectExtent l="0" t="0" r="0" b="0"/>
                <wp:wrapNone/>
                <wp:docPr id="122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6845" cy="75565"/>
                        </a:xfrm>
                        <a:custGeom>
                          <a:avLst/>
                          <a:gdLst>
                            <a:gd name="T0" fmla="*/ 0 w 9811"/>
                            <a:gd name="T1" fmla="*/ 9811 w 98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39D24" id="Freeform 172" o:spid="_x0000_s1026" style="position:absolute;margin-left:44.75pt;margin-top:3.6pt;width:512.35pt;height:5.9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" o:allowincell="f" path="m,l9811,e" filled="f" strokecolor="#96989a" strokeweight="1pt">
                <v:stroke dashstyle="dash"/>
                <v:path arrowok="t" o:connecttype="custom" o:connectlocs="0,0;6506845,0" o:connectangles="0,0"/>
                <w10:wrap anchorx="page"/>
              </v:shape>
            </w:pict>
          </mc:Fallback>
        </mc:AlternateContent>
      </w:r>
    </w:p>
    <w:p w14:paraId="18C56AC4" w14:textId="77777777" w:rsidR="00A373B2" w:rsidRPr="003A31CD" w:rsidRDefault="005A7D59" w:rsidP="0009046F">
      <w:pPr>
        <w:pStyle w:val="H1"/>
        <w:ind w:left="2380" w:hanging="2280"/>
      </w:pPr>
      <w:r w:rsidRPr="003A31CD">
        <w:rPr>
          <w:lang w:val="en-US"/>
        </w:rPr>
        <w:t>Overcoming Barriers</w:t>
      </w:r>
    </w:p>
    <w:p w14:paraId="689DA16A" w14:textId="77777777" w:rsidR="005A7D59" w:rsidRPr="00C15C49" w:rsidRDefault="00C15C49" w:rsidP="00C15C49">
      <w:pPr>
        <w:pStyle w:val="BL"/>
        <w:numPr>
          <w:ilvl w:val="0"/>
          <w:numId w:val="2"/>
        </w:numPr>
        <w:tabs>
          <w:tab w:val="left" w:pos="360"/>
        </w:tabs>
        <w:ind w:left="120" w:firstLine="0"/>
        <w:rPr>
          <w:lang w:val="en-US"/>
        </w:rPr>
      </w:pPr>
      <w:r w:rsidRPr="00C15C49">
        <w:rPr>
          <w:lang w:val="en-US"/>
        </w:rPr>
        <w:t>S</w:t>
      </w:r>
      <w:r>
        <w:rPr>
          <w:lang w:val="en-US"/>
        </w:rPr>
        <w:t>ome children may find it diffi</w:t>
      </w:r>
      <w:r w:rsidRPr="00C15C49">
        <w:rPr>
          <w:lang w:val="en-US"/>
        </w:rPr>
        <w:t>cult to add two numbers without using counting objects. Provide them with opportunities to see</w:t>
      </w:r>
      <w:r>
        <w:rPr>
          <w:lang w:val="en-US"/>
        </w:rPr>
        <w:br/>
        <w:t xml:space="preserve">    </w:t>
      </w:r>
      <w:r w:rsidRPr="00C15C49">
        <w:rPr>
          <w:lang w:val="en-US"/>
        </w:rPr>
        <w:t xml:space="preserve"> that the total found using a number line or number track is the same as the total found by counting items individually. Using</w:t>
      </w:r>
      <w:r>
        <w:rPr>
          <w:lang w:val="en-US"/>
        </w:rPr>
        <w:br/>
        <w:t xml:space="preserve">    </w:t>
      </w:r>
      <w:r w:rsidRPr="00C15C49">
        <w:rPr>
          <w:lang w:val="en-US"/>
        </w:rPr>
        <w:t xml:space="preserve"> numbers 0–10 to begin with, set addition prob</w:t>
      </w:r>
      <w:r>
        <w:rPr>
          <w:lang w:val="en-US"/>
        </w:rPr>
        <w:t>lems for children to solve, fi</w:t>
      </w:r>
      <w:r w:rsidRPr="00C15C49">
        <w:rPr>
          <w:lang w:val="en-US"/>
        </w:rPr>
        <w:t xml:space="preserve">rst using a number line or track and then with </w:t>
      </w:r>
      <w:r>
        <w:rPr>
          <w:lang w:val="en-US"/>
        </w:rPr>
        <w:br/>
        <w:t xml:space="preserve">     </w:t>
      </w:r>
      <w:r w:rsidRPr="00C15C49">
        <w:rPr>
          <w:lang w:val="en-US"/>
        </w:rPr>
        <w:t>counting objects. They will see that the answer is the same, and that using the number line or track is quicker, particularly</w:t>
      </w:r>
      <w:r>
        <w:rPr>
          <w:lang w:val="en-US"/>
        </w:rPr>
        <w:t xml:space="preserve"> </w:t>
      </w:r>
      <w:r>
        <w:rPr>
          <w:lang w:val="en-US"/>
        </w:rPr>
        <w:br/>
        <w:t xml:space="preserve">     </w:t>
      </w:r>
      <w:r w:rsidRPr="00C15C49">
        <w:rPr>
          <w:lang w:val="en-US"/>
        </w:rPr>
        <w:t>when larger numbers are involved.</w:t>
      </w:r>
    </w:p>
    <w:sectPr w:rsidR="005A7D59" w:rsidRPr="00C15C49" w:rsidSect="0080705C">
      <w:headerReference w:type="default" r:id="rId23"/>
      <w:footerReference w:type="default" r:id="rId24"/>
      <w:pgSz w:w="11900" w:h="16840"/>
      <w:pgMar w:top="720" w:right="720" w:bottom="720" w:left="720" w:header="720" w:footer="720" w:gutter="0"/>
      <w:pgNumType w:start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7599A" w14:textId="77777777" w:rsidR="00E41798" w:rsidRDefault="00E41798" w:rsidP="00A86D45">
      <w:r>
        <w:separator/>
      </w:r>
    </w:p>
  </w:endnote>
  <w:endnote w:type="continuationSeparator" w:id="0">
    <w:p w14:paraId="41762CF7" w14:textId="77777777" w:rsidR="00E41798" w:rsidRDefault="00E41798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Std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C02C0" w14:textId="77777777" w:rsidR="0070143B" w:rsidRDefault="00502D20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7014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225ED6" w14:textId="77777777" w:rsidR="0070143B" w:rsidRDefault="0070143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B53C8" w14:textId="77777777" w:rsidR="0070143B" w:rsidRPr="006C799B" w:rsidRDefault="0080705C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284</w:t>
    </w:r>
  </w:p>
  <w:p w14:paraId="4A29E1BE" w14:textId="77777777" w:rsidR="0070143B" w:rsidRPr="006C799B" w:rsidRDefault="0070143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06869" w14:textId="77777777" w:rsidR="005D2DE9" w:rsidRPr="006C799B" w:rsidRDefault="005D2DE9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285</w:t>
    </w:r>
  </w:p>
  <w:p w14:paraId="06225A3E" w14:textId="77777777" w:rsidR="005D2DE9" w:rsidRPr="006C799B" w:rsidRDefault="005D2DE9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687A5" w14:textId="77777777" w:rsidR="00E41798" w:rsidRDefault="00E41798" w:rsidP="00A86D45">
      <w:r>
        <w:separator/>
      </w:r>
    </w:p>
  </w:footnote>
  <w:footnote w:type="continuationSeparator" w:id="0">
    <w:p w14:paraId="7341822C" w14:textId="77777777" w:rsidR="00E41798" w:rsidRDefault="00E41798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08BCB" w14:textId="77777777" w:rsidR="0070143B" w:rsidRPr="004A6953" w:rsidRDefault="0070143B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0B3342">
      <w:rPr>
        <w:rFonts w:cs="Arial"/>
        <w:szCs w:val="16"/>
        <w:lang w:eastAsia="ja-JP"/>
      </w:rPr>
      <w:t>7</w:t>
    </w:r>
    <w:r w:rsidRPr="004A6953">
      <w:rPr>
        <w:rFonts w:cs="Arial"/>
        <w:szCs w:val="16"/>
        <w:lang w:eastAsia="ja-JP"/>
      </w:rPr>
      <w:t xml:space="preserve">, Week </w:t>
    </w:r>
    <w:r w:rsidR="000B3342">
      <w:rPr>
        <w:rFonts w:cs="Arial"/>
        <w:szCs w:val="16"/>
        <w:lang w:eastAsia="ja-JP"/>
      </w:rPr>
      <w:t>2</w:t>
    </w:r>
    <w:r w:rsidRPr="004A6953">
      <w:rPr>
        <w:rFonts w:cs="Arial"/>
        <w:szCs w:val="16"/>
        <w:lang w:eastAsia="ja-JP"/>
      </w:rPr>
      <w:t>, Lesson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C1540" w14:textId="77777777" w:rsidR="0070143B" w:rsidRPr="00A84FAE" w:rsidRDefault="00A84FAE" w:rsidP="00CB2315">
    <w:pPr>
      <w:pStyle w:val="Header"/>
      <w:jc w:val="right"/>
      <w:rPr>
        <w:rFonts w:cs="Arial"/>
        <w:color w:val="000000"/>
        <w:szCs w:val="16"/>
      </w:rPr>
    </w:pPr>
    <w:r>
      <w:rPr>
        <w:rFonts w:cs="Arial"/>
        <w:szCs w:val="16"/>
        <w:lang w:val="en-US"/>
      </w:rPr>
      <w:t>Unit 7: N</w:t>
    </w:r>
    <w:r w:rsidR="005D2DE9">
      <w:rPr>
        <w:rFonts w:cs="Arial"/>
        <w:szCs w:val="16"/>
        <w:lang w:val="en-US"/>
      </w:rPr>
      <w:t>um</w:t>
    </w:r>
    <w:r>
      <w:rPr>
        <w:rFonts w:cs="Arial"/>
        <w:szCs w:val="16"/>
        <w:lang w:val="en-US"/>
      </w:rPr>
      <w:t>ber - Addition and sub</w:t>
    </w:r>
    <w:r w:rsidRPr="00A84FAE">
      <w:rPr>
        <w:rFonts w:cs="Arial"/>
        <w:szCs w:val="16"/>
        <w:lang w:val="en-US"/>
      </w:rPr>
      <w:t>traction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publishing$:TYPESETTING:Project Code:Harpercollins:PDF to Word files:Busy_Ant_Maths:INPUT:Setup:Icons:jpeg:arrow 1.jpg" style="width:39pt;height:11.25pt;visibility:visible" o:bullet="t">
        <v:imagedata r:id="rId1" o:title="arrow 1"/>
      </v:shape>
    </w:pict>
  </w:numPicBullet>
  <w:numPicBullet w:numPicBulletId="1">
    <w:pict>
      <v:shape id="_x0000_i1076" type="#_x0000_t75" alt="publishing$:TYPESETTING:Project Code:Harpercollins:PDF to Word files:Busy_Ant_Maths:INPUT:Setup:Icons:jpeg:arrow 2.jpg" style="width:15pt;height:11.25pt;visibility:visible;mso-wrap-style:square" o:bullet="t">
        <v:imagedata r:id="rId2" o:title="arrow 2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36AAE"/>
    <w:multiLevelType w:val="hybridMultilevel"/>
    <w:tmpl w:val="BC62A6B6"/>
    <w:lvl w:ilvl="0" w:tplc="053873BE">
      <w:start w:val="5"/>
      <w:numFmt w:val="bullet"/>
      <w:lvlText w:val="•"/>
      <w:lvlJc w:val="left"/>
      <w:pPr>
        <w:ind w:left="4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2"/>
    <w:rsid w:val="00057AAE"/>
    <w:rsid w:val="0007545D"/>
    <w:rsid w:val="0009046F"/>
    <w:rsid w:val="00093C4B"/>
    <w:rsid w:val="000A473E"/>
    <w:rsid w:val="000B12C6"/>
    <w:rsid w:val="000B3342"/>
    <w:rsid w:val="000E435C"/>
    <w:rsid w:val="000F68DD"/>
    <w:rsid w:val="00101CBC"/>
    <w:rsid w:val="001071B4"/>
    <w:rsid w:val="001131D2"/>
    <w:rsid w:val="001335E6"/>
    <w:rsid w:val="0013599B"/>
    <w:rsid w:val="00137909"/>
    <w:rsid w:val="001400A5"/>
    <w:rsid w:val="00142472"/>
    <w:rsid w:val="00146783"/>
    <w:rsid w:val="001569CF"/>
    <w:rsid w:val="00163BF1"/>
    <w:rsid w:val="00167E7A"/>
    <w:rsid w:val="00184C02"/>
    <w:rsid w:val="001A5007"/>
    <w:rsid w:val="001B5519"/>
    <w:rsid w:val="001D5D5C"/>
    <w:rsid w:val="001D777D"/>
    <w:rsid w:val="002113DD"/>
    <w:rsid w:val="00234BD2"/>
    <w:rsid w:val="00253BC7"/>
    <w:rsid w:val="00280833"/>
    <w:rsid w:val="002A007F"/>
    <w:rsid w:val="002A34D3"/>
    <w:rsid w:val="002B61DD"/>
    <w:rsid w:val="002F2E4D"/>
    <w:rsid w:val="00363C49"/>
    <w:rsid w:val="00365525"/>
    <w:rsid w:val="003763F4"/>
    <w:rsid w:val="00382D65"/>
    <w:rsid w:val="003847DB"/>
    <w:rsid w:val="003A0530"/>
    <w:rsid w:val="003A31CD"/>
    <w:rsid w:val="003A3926"/>
    <w:rsid w:val="003C3D07"/>
    <w:rsid w:val="003D3BB1"/>
    <w:rsid w:val="003D75DE"/>
    <w:rsid w:val="003E0A68"/>
    <w:rsid w:val="003E755E"/>
    <w:rsid w:val="003E78EA"/>
    <w:rsid w:val="00427114"/>
    <w:rsid w:val="00452EAA"/>
    <w:rsid w:val="004667A1"/>
    <w:rsid w:val="00474EF2"/>
    <w:rsid w:val="004853BC"/>
    <w:rsid w:val="004961AA"/>
    <w:rsid w:val="004A6953"/>
    <w:rsid w:val="004C7D41"/>
    <w:rsid w:val="004D4109"/>
    <w:rsid w:val="004D6CE3"/>
    <w:rsid w:val="004E55C8"/>
    <w:rsid w:val="004F7344"/>
    <w:rsid w:val="00502D20"/>
    <w:rsid w:val="005044C5"/>
    <w:rsid w:val="005111FC"/>
    <w:rsid w:val="00525CC0"/>
    <w:rsid w:val="00546401"/>
    <w:rsid w:val="005609CA"/>
    <w:rsid w:val="0056471B"/>
    <w:rsid w:val="005A7D59"/>
    <w:rsid w:val="005B7E92"/>
    <w:rsid w:val="005D2DE9"/>
    <w:rsid w:val="005D3E49"/>
    <w:rsid w:val="005D6238"/>
    <w:rsid w:val="005D73BF"/>
    <w:rsid w:val="005D795C"/>
    <w:rsid w:val="005F3455"/>
    <w:rsid w:val="005F37E1"/>
    <w:rsid w:val="005F793B"/>
    <w:rsid w:val="006210E8"/>
    <w:rsid w:val="00621D5F"/>
    <w:rsid w:val="00633E01"/>
    <w:rsid w:val="00671011"/>
    <w:rsid w:val="00673193"/>
    <w:rsid w:val="00673B94"/>
    <w:rsid w:val="00675C93"/>
    <w:rsid w:val="0068038B"/>
    <w:rsid w:val="006A0779"/>
    <w:rsid w:val="006C3B26"/>
    <w:rsid w:val="006C799B"/>
    <w:rsid w:val="006E50F4"/>
    <w:rsid w:val="006F0647"/>
    <w:rsid w:val="006F1143"/>
    <w:rsid w:val="006F26B1"/>
    <w:rsid w:val="0070143B"/>
    <w:rsid w:val="00713407"/>
    <w:rsid w:val="007266CA"/>
    <w:rsid w:val="00737F6C"/>
    <w:rsid w:val="007400CF"/>
    <w:rsid w:val="0078081A"/>
    <w:rsid w:val="00797685"/>
    <w:rsid w:val="00797E17"/>
    <w:rsid w:val="007D151A"/>
    <w:rsid w:val="007D5751"/>
    <w:rsid w:val="007F4344"/>
    <w:rsid w:val="007F55A5"/>
    <w:rsid w:val="0080436B"/>
    <w:rsid w:val="0080705C"/>
    <w:rsid w:val="00823AFD"/>
    <w:rsid w:val="00830747"/>
    <w:rsid w:val="00835181"/>
    <w:rsid w:val="00850C47"/>
    <w:rsid w:val="00860753"/>
    <w:rsid w:val="00863200"/>
    <w:rsid w:val="0086747E"/>
    <w:rsid w:val="00873B20"/>
    <w:rsid w:val="00885ECB"/>
    <w:rsid w:val="008928E7"/>
    <w:rsid w:val="008953F2"/>
    <w:rsid w:val="008B25A1"/>
    <w:rsid w:val="008B7CE2"/>
    <w:rsid w:val="008C22F6"/>
    <w:rsid w:val="008C718D"/>
    <w:rsid w:val="008D245D"/>
    <w:rsid w:val="008E10D1"/>
    <w:rsid w:val="008E76D0"/>
    <w:rsid w:val="00901395"/>
    <w:rsid w:val="009126F1"/>
    <w:rsid w:val="009170A5"/>
    <w:rsid w:val="0092588C"/>
    <w:rsid w:val="009315B3"/>
    <w:rsid w:val="009364F7"/>
    <w:rsid w:val="00953950"/>
    <w:rsid w:val="0096143A"/>
    <w:rsid w:val="00967F79"/>
    <w:rsid w:val="0097364F"/>
    <w:rsid w:val="009922EB"/>
    <w:rsid w:val="009B239A"/>
    <w:rsid w:val="009C3654"/>
    <w:rsid w:val="009D16F2"/>
    <w:rsid w:val="009E25D9"/>
    <w:rsid w:val="009F256B"/>
    <w:rsid w:val="00A05D5E"/>
    <w:rsid w:val="00A06928"/>
    <w:rsid w:val="00A27578"/>
    <w:rsid w:val="00A35974"/>
    <w:rsid w:val="00A373B2"/>
    <w:rsid w:val="00A42364"/>
    <w:rsid w:val="00A4669A"/>
    <w:rsid w:val="00A62BDE"/>
    <w:rsid w:val="00A84FAE"/>
    <w:rsid w:val="00A86D45"/>
    <w:rsid w:val="00A91EC9"/>
    <w:rsid w:val="00A9380C"/>
    <w:rsid w:val="00AB29DF"/>
    <w:rsid w:val="00AC0C80"/>
    <w:rsid w:val="00AC6EC1"/>
    <w:rsid w:val="00AD5180"/>
    <w:rsid w:val="00AD624B"/>
    <w:rsid w:val="00AE30F3"/>
    <w:rsid w:val="00AE6E3F"/>
    <w:rsid w:val="00AF6944"/>
    <w:rsid w:val="00B21523"/>
    <w:rsid w:val="00B26768"/>
    <w:rsid w:val="00B52B8D"/>
    <w:rsid w:val="00B56C22"/>
    <w:rsid w:val="00B92088"/>
    <w:rsid w:val="00BA49CE"/>
    <w:rsid w:val="00BB01FC"/>
    <w:rsid w:val="00BE7E2D"/>
    <w:rsid w:val="00C15C49"/>
    <w:rsid w:val="00C246E3"/>
    <w:rsid w:val="00C2504B"/>
    <w:rsid w:val="00C25976"/>
    <w:rsid w:val="00C33C4D"/>
    <w:rsid w:val="00C363AE"/>
    <w:rsid w:val="00C62DFE"/>
    <w:rsid w:val="00C80287"/>
    <w:rsid w:val="00CA268A"/>
    <w:rsid w:val="00CB2315"/>
    <w:rsid w:val="00CB6BD5"/>
    <w:rsid w:val="00CC5E11"/>
    <w:rsid w:val="00CD30D1"/>
    <w:rsid w:val="00CE1BA2"/>
    <w:rsid w:val="00CE4869"/>
    <w:rsid w:val="00D036C3"/>
    <w:rsid w:val="00D0417B"/>
    <w:rsid w:val="00D07336"/>
    <w:rsid w:val="00D53131"/>
    <w:rsid w:val="00D67B39"/>
    <w:rsid w:val="00D76EC4"/>
    <w:rsid w:val="00D83CD8"/>
    <w:rsid w:val="00D85B7E"/>
    <w:rsid w:val="00D975C0"/>
    <w:rsid w:val="00DA1BEC"/>
    <w:rsid w:val="00DA7C7B"/>
    <w:rsid w:val="00DD076D"/>
    <w:rsid w:val="00DD4666"/>
    <w:rsid w:val="00DE2A43"/>
    <w:rsid w:val="00E146DC"/>
    <w:rsid w:val="00E210FD"/>
    <w:rsid w:val="00E35137"/>
    <w:rsid w:val="00E41798"/>
    <w:rsid w:val="00E63BF2"/>
    <w:rsid w:val="00E92045"/>
    <w:rsid w:val="00EA1F92"/>
    <w:rsid w:val="00EC5E57"/>
    <w:rsid w:val="00ED5B1F"/>
    <w:rsid w:val="00F03BD7"/>
    <w:rsid w:val="00F21D18"/>
    <w:rsid w:val="00F425BA"/>
    <w:rsid w:val="00F4708E"/>
    <w:rsid w:val="00F478F8"/>
    <w:rsid w:val="00F47B0C"/>
    <w:rsid w:val="00F542C3"/>
    <w:rsid w:val="00F5715B"/>
    <w:rsid w:val="00F604E5"/>
    <w:rsid w:val="00F60BCA"/>
    <w:rsid w:val="00F72B5D"/>
    <w:rsid w:val="00F90C3A"/>
    <w:rsid w:val="00FA1EA9"/>
    <w:rsid w:val="00FA75A3"/>
    <w:rsid w:val="00FB4E26"/>
    <w:rsid w:val="00FD16BF"/>
    <w:rsid w:val="00FE2F41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oNotEmbedSmartTags/>
  <w:decimalSymbol w:val="."/>
  <w:listSeparator w:val=","/>
  <w14:docId w14:val="43D17E5B"/>
  <w15:docId w15:val="{E6B2B8E6-CE96-4817-B836-5276F458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F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3BD71-9E83-4A96-8B32-6906A71A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Server</dc:creator>
  <cp:keywords/>
  <dc:description/>
  <cp:lastModifiedBy>rhian jones</cp:lastModifiedBy>
  <cp:revision>2</cp:revision>
  <cp:lastPrinted>2014-06-05T05:05:00Z</cp:lastPrinted>
  <dcterms:created xsi:type="dcterms:W3CDTF">2020-06-26T09:18:00Z</dcterms:created>
  <dcterms:modified xsi:type="dcterms:W3CDTF">2020-06-26T09:18:00Z</dcterms:modified>
</cp:coreProperties>
</file>