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0A57E" w14:textId="77777777" w:rsidR="00A373B2" w:rsidRPr="00365315" w:rsidRDefault="00365315" w:rsidP="00365315">
      <w:pPr>
        <w:pStyle w:val="CT"/>
      </w:pPr>
      <w:r w:rsidRPr="00365315">
        <w:t>Subtraction - counting back</w:t>
      </w:r>
    </w:p>
    <w:p w14:paraId="6429AE1C" w14:textId="77777777" w:rsidR="00CB6BD5" w:rsidRPr="003A31CD" w:rsidRDefault="00CB6BD5" w:rsidP="004C7D41">
      <w:pPr>
        <w:pStyle w:val="HEAD"/>
        <w:sectPr w:rsidR="00CB6BD5" w:rsidRPr="003A31CD" w:rsidSect="00365315">
          <w:headerReference w:type="default" r:id="rId8"/>
          <w:footerReference w:type="even" r:id="rId9"/>
          <w:footerReference w:type="default" r:id="rId10"/>
          <w:pgSz w:w="11900" w:h="16840"/>
          <w:pgMar w:top="720" w:right="720" w:bottom="720" w:left="720" w:header="720" w:footer="720" w:gutter="0"/>
          <w:pgNumType w:start="286"/>
          <w:cols w:space="720"/>
        </w:sectPr>
      </w:pPr>
    </w:p>
    <w:p w14:paraId="2E09521F" w14:textId="77777777" w:rsidR="00A373B2" w:rsidRPr="003A31CD" w:rsidRDefault="00A373B2" w:rsidP="004C7D41">
      <w:pPr>
        <w:pStyle w:val="HEAD"/>
      </w:pPr>
      <w:r w:rsidRPr="003A31CD">
        <w:t>National Curriculum attainment target</w:t>
      </w:r>
      <w:r w:rsidR="00D14339">
        <w:t>s</w:t>
      </w:r>
    </w:p>
    <w:p w14:paraId="36A042F5" w14:textId="77777777" w:rsidR="00491C87" w:rsidRDefault="00A373B2" w:rsidP="00491C87">
      <w:pPr>
        <w:pStyle w:val="BL-2COL"/>
        <w:rPr>
          <w:lang w:val="en-US"/>
        </w:rPr>
      </w:pPr>
      <w:r w:rsidRPr="003A31CD">
        <w:t>•</w:t>
      </w:r>
      <w:r w:rsidR="00671011" w:rsidRPr="003A31CD">
        <w:rPr>
          <w:spacing w:val="-12"/>
        </w:rPr>
        <w:tab/>
      </w:r>
      <w:r w:rsidR="00491C87">
        <w:rPr>
          <w:lang w:val="en-US"/>
        </w:rPr>
        <w:t xml:space="preserve">Read, </w:t>
      </w:r>
      <w:proofErr w:type="gramStart"/>
      <w:r w:rsidR="00491C87">
        <w:rPr>
          <w:lang w:val="en-US"/>
        </w:rPr>
        <w:t>write</w:t>
      </w:r>
      <w:proofErr w:type="gramEnd"/>
      <w:r w:rsidR="00491C87">
        <w:rPr>
          <w:lang w:val="en-US"/>
        </w:rPr>
        <w:t xml:space="preserve"> and interpret mathematical statements involving subtraction (−) and equals (=) signs</w:t>
      </w:r>
    </w:p>
    <w:p w14:paraId="3D3586B9" w14:textId="77777777" w:rsidR="00A373B2" w:rsidRPr="003A31CD" w:rsidRDefault="00491C87" w:rsidP="00491C87">
      <w:pPr>
        <w:pStyle w:val="BL-2COL"/>
      </w:pPr>
      <w:r>
        <w:rPr>
          <w:lang w:val="en-US"/>
        </w:rPr>
        <w:t>•</w:t>
      </w:r>
      <w:r w:rsidRPr="003A31CD">
        <w:rPr>
          <w:spacing w:val="-12"/>
        </w:rPr>
        <w:tab/>
      </w:r>
      <w:r>
        <w:rPr>
          <w:lang w:val="en-US"/>
        </w:rPr>
        <w:t>Represent and use subtraction facts within 20</w:t>
      </w:r>
    </w:p>
    <w:p w14:paraId="497E3941" w14:textId="77777777" w:rsidR="00A373B2" w:rsidRPr="003A31CD" w:rsidRDefault="009E25D9" w:rsidP="009E25D9">
      <w:pPr>
        <w:pStyle w:val="HEAD"/>
      </w:pPr>
      <w:r w:rsidRPr="003A31CD">
        <w:rPr>
          <w:sz w:val="20"/>
          <w:szCs w:val="20"/>
        </w:rPr>
        <w:br w:type="column"/>
      </w:r>
      <w:r w:rsidR="00C55B80">
        <w:t>Lesson objectives</w:t>
      </w:r>
      <w:r w:rsidR="00C55B80" w:rsidRPr="003A31CD">
        <w:rPr>
          <w:spacing w:val="10"/>
        </w:rPr>
        <w:t xml:space="preserve"> </w:t>
      </w:r>
    </w:p>
    <w:p w14:paraId="0A67487C" w14:textId="77777777" w:rsidR="00C56F87" w:rsidRDefault="00A373B2" w:rsidP="00C56F87">
      <w:pPr>
        <w:pStyle w:val="BL-2COL"/>
        <w:rPr>
          <w:lang w:val="en-US"/>
        </w:rPr>
      </w:pPr>
      <w:r w:rsidRPr="003A31CD">
        <w:t>•</w:t>
      </w:r>
      <w:r w:rsidR="00671011" w:rsidRPr="003A31CD">
        <w:rPr>
          <w:spacing w:val="-12"/>
        </w:rPr>
        <w:tab/>
      </w:r>
      <w:r w:rsidR="00C56F87">
        <w:rPr>
          <w:lang w:val="en-US"/>
        </w:rPr>
        <w:t>Relate subtraction to ‘taking away’ (counting back)</w:t>
      </w:r>
    </w:p>
    <w:p w14:paraId="375476AB" w14:textId="77777777" w:rsidR="00A373B2" w:rsidRPr="003A31CD" w:rsidRDefault="00C56F87" w:rsidP="00C56F87">
      <w:pPr>
        <w:pStyle w:val="BL-2COL"/>
      </w:pPr>
      <w:r>
        <w:rPr>
          <w:lang w:val="en-US"/>
        </w:rPr>
        <w:t>•</w:t>
      </w:r>
      <w:r w:rsidRPr="003A31CD">
        <w:rPr>
          <w:spacing w:val="-12"/>
        </w:rPr>
        <w:tab/>
      </w:r>
      <w:r>
        <w:rPr>
          <w:lang w:val="en-US"/>
        </w:rPr>
        <w:t>Recall subtraction facts within 10, then 20</w:t>
      </w:r>
    </w:p>
    <w:p w14:paraId="3E594BBF" w14:textId="77777777" w:rsidR="00CB6BD5" w:rsidRPr="003A31CD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  <w:sectPr w:rsidR="00CB6BD5" w:rsidRPr="003A31CD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02BBBF20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</w:pPr>
    </w:p>
    <w:p w14:paraId="779FCED7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before="4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8CF125B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000E64" w14:textId="77777777" w:rsidR="00CB6BD5" w:rsidRPr="003A31CD" w:rsidRDefault="00CB6BD5" w:rsidP="00474EF2">
      <w:pPr>
        <w:pStyle w:val="SUBHEAD"/>
        <w:sectPr w:rsidR="00CB6BD5" w:rsidRPr="003A31CD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5C34EA4B" w14:textId="77777777" w:rsidR="00A373B2" w:rsidRPr="003A31CD" w:rsidRDefault="00A373B2" w:rsidP="00D86723">
      <w:pPr>
        <w:pStyle w:val="SUBHEAD"/>
        <w:spacing w:before="0"/>
      </w:pPr>
      <w:r w:rsidRPr="003A31CD">
        <w:t>Previous</w:t>
      </w:r>
      <w:r w:rsidRPr="003A31CD">
        <w:rPr>
          <w:spacing w:val="5"/>
        </w:rPr>
        <w:t xml:space="preserve"> </w:t>
      </w:r>
      <w:r w:rsidRPr="003A31CD">
        <w:t>related</w:t>
      </w:r>
      <w:r w:rsidRPr="003A31CD">
        <w:rPr>
          <w:spacing w:val="5"/>
        </w:rPr>
        <w:t xml:space="preserve"> </w:t>
      </w:r>
      <w:r w:rsidRPr="003A31CD">
        <w:t>lessons</w:t>
      </w:r>
    </w:p>
    <w:p w14:paraId="750D2286" w14:textId="77777777" w:rsidR="00A373B2" w:rsidRPr="009E6CF1" w:rsidRDefault="00F63A8E" w:rsidP="00F63A8E">
      <w:pPr>
        <w:autoSpaceDE w:val="0"/>
        <w:autoSpaceDN w:val="0"/>
        <w:adjustRightInd w:val="0"/>
      </w:pPr>
      <w:r w:rsidRPr="00F63A8E">
        <w:rPr>
          <w:rFonts w:ascii="Arial" w:hAnsi="Arial" w:cs="Arial"/>
          <w:sz w:val="18"/>
          <w:szCs w:val="18"/>
          <w:lang w:val="en-US"/>
        </w:rPr>
        <w:t>Unit 1, Week 2, Lessons 1 an</w:t>
      </w:r>
      <w:r w:rsidR="00395EA7">
        <w:rPr>
          <w:rFonts w:ascii="Arial" w:hAnsi="Arial" w:cs="Arial"/>
          <w:sz w:val="18"/>
          <w:szCs w:val="18"/>
          <w:lang w:val="en-US"/>
        </w:rPr>
        <w:t>d 2; Unit 2, Week 1, Lessons 1,</w:t>
      </w:r>
      <w:r w:rsidR="00395EA7">
        <w:rPr>
          <w:rFonts w:ascii="Arial" w:hAnsi="Arial" w:cs="Arial"/>
          <w:sz w:val="18"/>
          <w:szCs w:val="18"/>
          <w:lang w:val="en-US"/>
        </w:rPr>
        <w:br/>
      </w:r>
      <w:r w:rsidRPr="00F63A8E">
        <w:rPr>
          <w:rFonts w:ascii="Arial" w:hAnsi="Arial" w:cs="Arial"/>
          <w:sz w:val="18"/>
          <w:szCs w:val="18"/>
          <w:lang w:val="en-US"/>
        </w:rPr>
        <w:t>3 and 4; Unit 2, Week 2, Lessons 1, 3 and 4; Unit 4, Week 1,</w:t>
      </w:r>
      <w:r w:rsidRPr="00F63A8E">
        <w:rPr>
          <w:lang w:val="en-US"/>
        </w:rPr>
        <w:t xml:space="preserve"> </w:t>
      </w:r>
      <w:r w:rsidRPr="00F63A8E">
        <w:rPr>
          <w:rFonts w:ascii="Arial" w:hAnsi="Arial" w:cs="Arial"/>
          <w:sz w:val="18"/>
          <w:szCs w:val="18"/>
          <w:lang w:val="en-US"/>
        </w:rPr>
        <w:t>Lessons 1, 3 and 4; Unit 5, Week 2, Lessons 1–4</w:t>
      </w:r>
      <w:r w:rsidR="00474EF2" w:rsidRPr="009E6CF1">
        <w:br/>
      </w:r>
    </w:p>
    <w:p w14:paraId="13F2625F" w14:textId="77777777" w:rsidR="00A373B2" w:rsidRPr="003A31CD" w:rsidRDefault="00A373B2" w:rsidP="00474EF2">
      <w:pPr>
        <w:pStyle w:val="SUBHEAD"/>
      </w:pPr>
      <w:r w:rsidRPr="003A31CD">
        <w:t>Prerequisites</w:t>
      </w:r>
      <w:r w:rsidRPr="003A31CD">
        <w:rPr>
          <w:spacing w:val="5"/>
        </w:rPr>
        <w:t xml:space="preserve"> </w:t>
      </w:r>
      <w:r w:rsidRPr="003A31CD">
        <w:t>for</w:t>
      </w:r>
      <w:r w:rsidRPr="003A31CD">
        <w:rPr>
          <w:spacing w:val="-6"/>
        </w:rPr>
        <w:t xml:space="preserve"> </w:t>
      </w:r>
      <w:r w:rsidRPr="003A31CD">
        <w:t>learning</w:t>
      </w:r>
    </w:p>
    <w:p w14:paraId="54B49B5F" w14:textId="77777777" w:rsidR="00A373B2" w:rsidRPr="003A31CD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3A31CD">
        <w:rPr>
          <w:rFonts w:ascii="Arial" w:hAnsi="Arial" w:cs="Arial"/>
          <w:color w:val="000000"/>
          <w:sz w:val="18"/>
          <w:szCs w:val="18"/>
        </w:rPr>
        <w:t>Pupils</w:t>
      </w:r>
      <w:r w:rsidRPr="003A31CD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3A31CD">
        <w:rPr>
          <w:rFonts w:ascii="Arial" w:hAnsi="Arial" w:cs="Arial"/>
          <w:color w:val="000000"/>
          <w:sz w:val="18"/>
          <w:szCs w:val="18"/>
        </w:rPr>
        <w:t>need</w:t>
      </w:r>
      <w:r w:rsidRPr="003A31CD"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 w:rsidRPr="003A31CD">
        <w:rPr>
          <w:rFonts w:ascii="Arial" w:hAnsi="Arial" w:cs="Arial"/>
          <w:color w:val="000000"/>
          <w:sz w:val="18"/>
          <w:szCs w:val="18"/>
        </w:rPr>
        <w:t>to:</w:t>
      </w:r>
    </w:p>
    <w:p w14:paraId="2FB96294" w14:textId="77777777" w:rsidR="003416D4" w:rsidRPr="003416D4" w:rsidRDefault="00A373B2" w:rsidP="003416D4">
      <w:pPr>
        <w:pStyle w:val="BL-2COL"/>
      </w:pPr>
      <w:r w:rsidRPr="003416D4">
        <w:t>•</w:t>
      </w:r>
      <w:r w:rsidR="003416D4" w:rsidRPr="003A31CD">
        <w:rPr>
          <w:spacing w:val="-12"/>
        </w:rPr>
        <w:tab/>
      </w:r>
      <w:r w:rsidR="003416D4" w:rsidRPr="003416D4">
        <w:t>recall subtraction facts within ten</w:t>
      </w:r>
    </w:p>
    <w:p w14:paraId="7607A426" w14:textId="77777777" w:rsidR="00A373B2" w:rsidRPr="003416D4" w:rsidRDefault="003416D4" w:rsidP="003416D4">
      <w:pPr>
        <w:pStyle w:val="BL-2COL"/>
      </w:pPr>
      <w:r w:rsidRPr="003416D4">
        <w:t>•</w:t>
      </w:r>
      <w:r w:rsidRPr="003A31CD">
        <w:rPr>
          <w:spacing w:val="-12"/>
        </w:rPr>
        <w:tab/>
      </w:r>
      <w:r w:rsidRPr="003416D4">
        <w:t>understand how to use a number line or number track to</w:t>
      </w:r>
      <w:r w:rsidR="005A2FC8">
        <w:t xml:space="preserve"> </w:t>
      </w:r>
      <w:r w:rsidR="00657362">
        <w:br/>
      </w:r>
      <w:r w:rsidRPr="003416D4">
        <w:t>solve subtraction problems</w:t>
      </w:r>
    </w:p>
    <w:p w14:paraId="1E314496" w14:textId="77777777" w:rsidR="00A373B2" w:rsidRPr="003A31CD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3A31CD"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 w:rsidRPr="003A31CD">
        <w:rPr>
          <w:rFonts w:ascii="Arial" w:hAnsi="Arial" w:cs="Arial"/>
          <w:b/>
          <w:bCs/>
          <w:color w:val="000000"/>
          <w:sz w:val="18"/>
          <w:szCs w:val="18"/>
        </w:rPr>
        <w:t>ocabulary</w:t>
      </w:r>
    </w:p>
    <w:p w14:paraId="6320EEDB" w14:textId="77777777" w:rsidR="005D73BF" w:rsidRPr="000C6159" w:rsidRDefault="000C6159" w:rsidP="000C615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C6159">
        <w:rPr>
          <w:rFonts w:ascii="Arial" w:hAnsi="Arial" w:cs="Arial"/>
          <w:sz w:val="18"/>
          <w:szCs w:val="18"/>
          <w:lang w:val="en-US"/>
        </w:rPr>
        <w:t xml:space="preserve">zero, one, two, three … twenty, how </w:t>
      </w:r>
      <w:proofErr w:type="gramStart"/>
      <w:r w:rsidRPr="000C6159">
        <w:rPr>
          <w:rFonts w:ascii="Arial" w:hAnsi="Arial" w:cs="Arial"/>
          <w:sz w:val="18"/>
          <w:szCs w:val="18"/>
          <w:lang w:val="en-US"/>
        </w:rPr>
        <w:t>many?,</w:t>
      </w:r>
      <w:proofErr w:type="gramEnd"/>
      <w:r w:rsidRPr="000C6159">
        <w:rPr>
          <w:rFonts w:ascii="Arial" w:hAnsi="Arial" w:cs="Arial"/>
          <w:sz w:val="18"/>
          <w:szCs w:val="18"/>
          <w:lang w:val="en-US"/>
        </w:rPr>
        <w:t xml:space="preserve"> count back,</w:t>
      </w:r>
      <w:r w:rsidR="00657362">
        <w:rPr>
          <w:rFonts w:ascii="Arial" w:hAnsi="Arial" w:cs="Arial"/>
          <w:sz w:val="18"/>
          <w:szCs w:val="18"/>
          <w:lang w:val="en-US"/>
        </w:rPr>
        <w:br/>
      </w:r>
      <w:r w:rsidRPr="000C6159">
        <w:rPr>
          <w:rFonts w:ascii="Arial" w:hAnsi="Arial" w:cs="Arial"/>
          <w:sz w:val="18"/>
          <w:szCs w:val="18"/>
          <w:lang w:val="en-US"/>
        </w:rPr>
        <w:t>count on, subtract, minus, take away, difference, leaves</w:t>
      </w:r>
    </w:p>
    <w:p w14:paraId="01782287" w14:textId="77777777" w:rsidR="00A373B2" w:rsidRPr="00D86723" w:rsidRDefault="00F604E5" w:rsidP="00F604E5">
      <w:pPr>
        <w:pStyle w:val="HEAD"/>
        <w:rPr>
          <w:sz w:val="18"/>
          <w:szCs w:val="18"/>
        </w:rPr>
      </w:pPr>
      <w:r w:rsidRPr="003A31CD">
        <w:rPr>
          <w:sz w:val="18"/>
          <w:szCs w:val="18"/>
          <w:lang w:val="en-US"/>
        </w:rPr>
        <w:br w:type="column"/>
      </w:r>
      <w:r w:rsidR="00A373B2" w:rsidRPr="00D86723">
        <w:rPr>
          <w:sz w:val="18"/>
          <w:szCs w:val="18"/>
        </w:rPr>
        <w:t>Future</w:t>
      </w:r>
      <w:r w:rsidR="00A373B2" w:rsidRPr="00D86723">
        <w:rPr>
          <w:spacing w:val="8"/>
          <w:sz w:val="18"/>
          <w:szCs w:val="18"/>
        </w:rPr>
        <w:t xml:space="preserve"> </w:t>
      </w:r>
      <w:r w:rsidR="00A373B2" w:rsidRPr="00D86723">
        <w:rPr>
          <w:sz w:val="18"/>
          <w:szCs w:val="18"/>
        </w:rPr>
        <w:t>related</w:t>
      </w:r>
      <w:r w:rsidR="00A373B2" w:rsidRPr="00D86723">
        <w:rPr>
          <w:spacing w:val="5"/>
          <w:sz w:val="18"/>
          <w:szCs w:val="18"/>
        </w:rPr>
        <w:t xml:space="preserve"> </w:t>
      </w:r>
      <w:r w:rsidR="00A373B2" w:rsidRPr="00D86723">
        <w:rPr>
          <w:sz w:val="18"/>
          <w:szCs w:val="18"/>
        </w:rPr>
        <w:t>lessons</w:t>
      </w:r>
    </w:p>
    <w:p w14:paraId="78D135C9" w14:textId="77777777" w:rsidR="00A373B2" w:rsidRPr="005E7E4E" w:rsidRDefault="005E7E4E" w:rsidP="005E7E4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7E4E">
        <w:rPr>
          <w:rFonts w:ascii="Arial" w:hAnsi="Arial" w:cs="Arial"/>
          <w:sz w:val="18"/>
          <w:szCs w:val="18"/>
          <w:lang w:val="en-US"/>
        </w:rPr>
        <w:t>Unit 7, Week 1, Lessons 1–3; Unit 7, Week 2, Lessons 3 and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5E7E4E">
        <w:rPr>
          <w:rFonts w:ascii="Arial" w:hAnsi="Arial" w:cs="Arial"/>
          <w:sz w:val="18"/>
          <w:szCs w:val="18"/>
          <w:lang w:val="en-US"/>
        </w:rPr>
        <w:t>4; Unit 9, Week 2, Lessons 1–4; Unit 11, Week 1, Lessons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5E7E4E">
        <w:rPr>
          <w:rFonts w:ascii="Arial" w:hAnsi="Arial" w:cs="Arial"/>
          <w:sz w:val="18"/>
          <w:szCs w:val="18"/>
          <w:lang w:val="en-US"/>
        </w:rPr>
        <w:t>1–3; Unit 11, Week 2, Lessons 1, 2 and 4</w:t>
      </w:r>
    </w:p>
    <w:p w14:paraId="0D094853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color w:val="000000"/>
          <w:sz w:val="28"/>
          <w:szCs w:val="28"/>
        </w:rPr>
      </w:pPr>
    </w:p>
    <w:p w14:paraId="3828512C" w14:textId="77777777" w:rsidR="00A373B2" w:rsidRPr="003A31CD" w:rsidRDefault="00A373B2" w:rsidP="00474EF2">
      <w:pPr>
        <w:pStyle w:val="SUBHEAD"/>
      </w:pPr>
      <w:r w:rsidRPr="003A31CD">
        <w:t>Success</w:t>
      </w:r>
      <w:r w:rsidRPr="003A31CD">
        <w:rPr>
          <w:spacing w:val="22"/>
        </w:rPr>
        <w:t xml:space="preserve"> </w:t>
      </w:r>
      <w:r w:rsidRPr="003A31CD">
        <w:t>criteria</w:t>
      </w:r>
    </w:p>
    <w:p w14:paraId="7DBEE796" w14:textId="77777777" w:rsidR="00A373B2" w:rsidRPr="003A31CD" w:rsidRDefault="00A373B2" w:rsidP="00953950">
      <w:pPr>
        <w:pStyle w:val="TEXT2COL"/>
      </w:pPr>
      <w:r w:rsidRPr="003A31CD">
        <w:t>Pupils</w:t>
      </w:r>
      <w:r w:rsidRPr="003A31CD">
        <w:rPr>
          <w:spacing w:val="5"/>
        </w:rPr>
        <w:t xml:space="preserve"> </w:t>
      </w:r>
      <w:r w:rsidRPr="003A31CD">
        <w:t>can:</w:t>
      </w:r>
    </w:p>
    <w:p w14:paraId="1FC76732" w14:textId="77777777" w:rsidR="00C96CF7" w:rsidRDefault="0078081A" w:rsidP="00C96CF7">
      <w:pPr>
        <w:pStyle w:val="BL-2COL"/>
        <w:rPr>
          <w:lang w:val="en-US"/>
        </w:rPr>
      </w:pPr>
      <w:r w:rsidRPr="003A31CD">
        <w:rPr>
          <w:lang w:val="en-US"/>
        </w:rPr>
        <w:t>•</w:t>
      </w:r>
      <w:r w:rsidRPr="003A31CD">
        <w:rPr>
          <w:lang w:val="en-US"/>
        </w:rPr>
        <w:tab/>
      </w:r>
      <w:r w:rsidR="00C96CF7">
        <w:rPr>
          <w:lang w:val="en-US"/>
        </w:rPr>
        <w:t>recall subtraction facts within 15</w:t>
      </w:r>
    </w:p>
    <w:p w14:paraId="3FCEACD3" w14:textId="77777777" w:rsidR="00C96CF7" w:rsidRDefault="00C96CF7" w:rsidP="00C96CF7">
      <w:pPr>
        <w:pStyle w:val="BL-2COL"/>
        <w:rPr>
          <w:lang w:val="en-US"/>
        </w:rPr>
      </w:pPr>
      <w:r>
        <w:rPr>
          <w:lang w:val="en-US"/>
        </w:rPr>
        <w:t>•</w:t>
      </w:r>
      <w:r w:rsidRPr="003A31CD">
        <w:rPr>
          <w:lang w:val="en-US"/>
        </w:rPr>
        <w:tab/>
      </w:r>
      <w:r>
        <w:rPr>
          <w:lang w:val="en-US"/>
        </w:rPr>
        <w:t>relate subtraction to counting back or ‘taking away’</w:t>
      </w:r>
    </w:p>
    <w:p w14:paraId="76C8F550" w14:textId="77777777" w:rsidR="00A373B2" w:rsidRPr="003A31CD" w:rsidRDefault="00146C17" w:rsidP="00C96CF7">
      <w:pPr>
        <w:pStyle w:val="BL-2COL"/>
      </w:pPr>
      <w:r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 wp14:anchorId="2F274789" wp14:editId="10F0280B">
            <wp:simplePos x="0" y="0"/>
            <wp:positionH relativeFrom="column">
              <wp:posOffset>2552148</wp:posOffset>
            </wp:positionH>
            <wp:positionV relativeFrom="paragraph">
              <wp:posOffset>259577</wp:posOffset>
            </wp:positionV>
            <wp:extent cx="405019" cy="331304"/>
            <wp:effectExtent l="19050" t="0" r="0" b="0"/>
            <wp:wrapNone/>
            <wp:docPr id="1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19" cy="33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CF7">
        <w:rPr>
          <w:lang w:val="en-US"/>
        </w:rPr>
        <w:t>•</w:t>
      </w:r>
      <w:r w:rsidR="00C96CF7" w:rsidRPr="003A31CD">
        <w:rPr>
          <w:lang w:val="en-US"/>
        </w:rPr>
        <w:tab/>
      </w:r>
      <w:r w:rsidR="00C96CF7">
        <w:rPr>
          <w:lang w:val="en-US"/>
        </w:rPr>
        <w:t>begin to recall and record subtraction facts within 20, using the symbols − and =</w:t>
      </w:r>
    </w:p>
    <w:p w14:paraId="1677F607" w14:textId="77777777" w:rsidR="00CB6BD5" w:rsidRPr="003A31CD" w:rsidRDefault="00CB6BD5" w:rsidP="00D975C0">
      <w:pPr>
        <w:pStyle w:val="BL-2COL"/>
      </w:pPr>
    </w:p>
    <w:p w14:paraId="132616AE" w14:textId="77777777" w:rsidR="00CB6BD5" w:rsidRPr="003A31CD" w:rsidRDefault="00CB6BD5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  <w:sectPr w:rsidR="00CB6BD5" w:rsidRPr="003A31CD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3740C42A" w14:textId="77777777" w:rsidR="00146C17" w:rsidRPr="00146C17" w:rsidRDefault="00146C17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6"/>
          <w:szCs w:val="32"/>
        </w:rPr>
      </w:pPr>
    </w:p>
    <w:p w14:paraId="4AB24684" w14:textId="77777777" w:rsidR="00673193" w:rsidRPr="003A31CD" w:rsidRDefault="006269C0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w:pict w14:anchorId="683CD63B">
          <v:shape id="Freeform 66" o:spid="_x0000_s1134" style="position:absolute;left:0;text-align:left;margin-left:158.75pt;margin-top:17.35pt;width:377.75pt;height:0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344805D4" w14:textId="77777777" w:rsidR="00A373B2" w:rsidRPr="003A31CD" w:rsidRDefault="006269C0" w:rsidP="00FF167A">
      <w:pPr>
        <w:pStyle w:val="H1"/>
      </w:pPr>
      <w:r>
        <w:rPr>
          <w:noProof/>
        </w:rPr>
        <w:pict w14:anchorId="00F38408">
          <v:polyline id="Freeform 69" o:spid="_x0000_s1129" style="position:absolute;left:0;text-align:lef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373B2" w:rsidRPr="003A31CD">
        <w:t>Ge</w:t>
      </w:r>
      <w:r w:rsidR="00A373B2" w:rsidRPr="003A31CD">
        <w:rPr>
          <w:spacing w:val="-7"/>
        </w:rPr>
        <w:t>t</w:t>
      </w:r>
      <w:r w:rsidR="00A373B2" w:rsidRPr="003A31CD">
        <w:rPr>
          <w:spacing w:val="17"/>
        </w:rPr>
        <w:t>t</w:t>
      </w:r>
      <w:r w:rsidR="00A373B2" w:rsidRPr="003A31CD">
        <w:rPr>
          <w:spacing w:val="13"/>
        </w:rPr>
        <w:t>i</w:t>
      </w:r>
      <w:r w:rsidR="00A373B2" w:rsidRPr="003A31CD">
        <w:t>ng</w:t>
      </w:r>
      <w:r w:rsidR="006E50F4" w:rsidRPr="003A31CD">
        <w:t xml:space="preserve"> </w:t>
      </w:r>
      <w:r w:rsidR="00A373B2" w:rsidRPr="003A31CD">
        <w:rPr>
          <w:spacing w:val="-5"/>
        </w:rPr>
        <w:t>S</w:t>
      </w:r>
      <w:r w:rsidR="00A373B2" w:rsidRPr="003A31CD">
        <w:rPr>
          <w:spacing w:val="13"/>
        </w:rPr>
        <w:t>t</w:t>
      </w:r>
      <w:r w:rsidR="00A373B2" w:rsidRPr="003A31CD">
        <w:rPr>
          <w:spacing w:val="17"/>
        </w:rPr>
        <w:t>a</w:t>
      </w:r>
      <w:r w:rsidR="00A373B2" w:rsidRPr="003A31CD">
        <w:t>r</w:t>
      </w:r>
      <w:r w:rsidR="00A373B2" w:rsidRPr="003A31CD">
        <w:rPr>
          <w:spacing w:val="18"/>
        </w:rPr>
        <w:t>t</w:t>
      </w:r>
      <w:r w:rsidR="00A373B2" w:rsidRPr="003A31CD">
        <w:t>ed</w:t>
      </w:r>
    </w:p>
    <w:p w14:paraId="4A14619E" w14:textId="77777777" w:rsidR="00B7641E" w:rsidRDefault="00A373B2" w:rsidP="00B7641E">
      <w:pPr>
        <w:pStyle w:val="BL"/>
        <w:rPr>
          <w:lang w:val="en-US"/>
        </w:rPr>
      </w:pPr>
      <w:r w:rsidRPr="003A31CD">
        <w:t>•</w:t>
      </w:r>
      <w:r w:rsidR="002B61DD" w:rsidRPr="003A31CD">
        <w:rPr>
          <w:spacing w:val="-12"/>
        </w:rPr>
        <w:tab/>
      </w:r>
      <w:r w:rsidR="00B7641E">
        <w:rPr>
          <w:lang w:val="en-US"/>
        </w:rPr>
        <w:t>Choose an activity from Number – Addition and subtraction.</w:t>
      </w:r>
    </w:p>
    <w:p w14:paraId="0AF1CECE" w14:textId="77777777" w:rsidR="00A373B2" w:rsidRPr="003A31CD" w:rsidRDefault="00B7641E" w:rsidP="00B7641E">
      <w:pPr>
        <w:pStyle w:val="BL"/>
      </w:pPr>
      <w:r>
        <w:rPr>
          <w:lang w:val="en-US"/>
        </w:rPr>
        <w:t>•</w:t>
      </w:r>
      <w:r w:rsidRPr="003A31CD">
        <w:rPr>
          <w:spacing w:val="-12"/>
        </w:rPr>
        <w:tab/>
      </w:r>
      <w:r>
        <w:rPr>
          <w:lang w:val="en-US"/>
        </w:rPr>
        <w:t xml:space="preserve">Choose a game or activity from </w:t>
      </w:r>
      <w:r>
        <w:rPr>
          <w:rFonts w:ascii="SyntaxLTStd-Italic" w:hAnsi="SyntaxLTStd-Italic" w:cs="SyntaxLTStd-Italic"/>
          <w:i/>
          <w:iCs/>
          <w:lang w:val="en-US"/>
        </w:rPr>
        <w:t xml:space="preserve">Fluency in Number Facts: Y1/Y2 </w:t>
      </w:r>
      <w:r>
        <w:rPr>
          <w:lang w:val="en-US"/>
        </w:rPr>
        <w:t>– Addition and subtraction.</w:t>
      </w:r>
    </w:p>
    <w:p w14:paraId="79977798" w14:textId="77777777" w:rsidR="008D245D" w:rsidRPr="003A31CD" w:rsidRDefault="006269C0" w:rsidP="00D76EC4">
      <w:pPr>
        <w:pStyle w:val="BL"/>
        <w:rPr>
          <w:sz w:val="32"/>
          <w:szCs w:val="32"/>
        </w:rPr>
      </w:pPr>
      <w:r>
        <w:rPr>
          <w:noProof/>
        </w:rPr>
        <w:pict w14:anchorId="191CDE48">
          <v:polyline id="Freeform 70" o:spid="_x0000_s1128" style="position:absolute;left:0;text-align:lef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>
        <w:rPr>
          <w:noProof/>
          <w:color w:val="auto"/>
          <w:sz w:val="24"/>
          <w:szCs w:val="24"/>
        </w:rPr>
        <w:pict w14:anchorId="03882C8E">
          <v:group id="Group 11" o:spid="_x0000_s1125" style="position:absolute;left:0;text-align:left;margin-left:449.55pt;margin-top:13.3pt;width:65.7pt;height:57.05pt;z-index:251653632;mso-height-relative:margin" coordsize="8343,7245" wrapcoords="-245 0 -245 21031 21600 21031 21600 0 -245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">
            <v:shape id="Picture 9" o:spid="_x0000_s1126" type="#_x0000_t75" style="position:absolute;width:8343;height:724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a&#10;jbjCAAAA2gAAAA8AAABkcnMvZG93bnJldi54bWxEj81qwzAQhO+FvIPYQm6NHAdK6lo2oVDIIaHE&#10;ae+Ltf6h1sqx5MR++6oQyHGY+WaYNJ9MJ640uNaygvUqAkFcWt1yreD7/PmyBeE8ssbOMimYyUGe&#10;LZ5STLS98Ymuha9FKGGXoILG+z6R0pUNGXQr2xMHr7KDQR/kUEs94C2Um07GUfQqDbYcFhrs6aOh&#10;8rcYjYK3o+HL6Ws2P7SeN/G2OOzG6qDU8nnavYPwNPlH+E7vdeDg/0q4ATL7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nGo24wgAAANoAAAAPAAAAAAAAAAAAAAAAAJwCAABk&#10;cnMvZG93bnJldi54bWxQSwUGAAAAAAQABAD3AAAAiwMAAAAA&#10;" filled="t" fillcolor="#f2f2f2">
              <v:imagedata r:id="rId12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7" type="#_x0000_t202" style="position:absolute;left:762;top:4070;width:6985;height:288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tSLxAAA&#10;ANsAAAAPAAAAZHJzL2Rvd25yZXYueG1sRI9BT8MwDIXvSPyHyEjcWDo2EOqWTahiEhMcYPADrMZr&#10;OhonarKu/ff4gMTN1nt+7/N6O/pODdSnNrCB+awARVwH23Jj4Ptrd/cEKmVki11gMjBRgu3m+mqN&#10;pQ0X/qThkBslIZxKNOByjqXWqXbkMc1CJBbtGHqPWda+0bbHi4T7Tt8XxaP22LI0OIxUOap/Dmdv&#10;IMYPt7TT8LbPp8X8/WGqXk67ypjbm/F5BSrTmP/Nf9evVvCFXn6RAf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LUi8QAAADbAAAADwAAAAAAAAAAAAAAAACXAgAAZHJzL2Rv&#10;d25yZXYueG1sUEsFBgAAAAAEAAQA9QAAAIgDAAAAAA==&#10;" filled="f" stroked="f">
              <v:textbox style="mso-next-textbox:#Text Box 10" inset=".72pt,.72pt,.72pt,.72pt">
                <w:txbxContent>
                  <w:p w14:paraId="7229EA38" w14:textId="77777777" w:rsidR="0070143B" w:rsidRDefault="0070143B" w:rsidP="008D245D">
                    <w:pPr>
                      <w:jc w:val="center"/>
                    </w:pP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Year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1</w:t>
                    </w: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, Unit </w:t>
                    </w:r>
                    <w:r w:rsidR="000555B5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7</w:t>
                    </w: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, Week </w:t>
                    </w:r>
                    <w:r w:rsidR="000555B5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  <w10:wrap type="through"/>
          </v:group>
        </w:pict>
      </w:r>
    </w:p>
    <w:p w14:paraId="42D3FC5A" w14:textId="77777777" w:rsidR="00A373B2" w:rsidRPr="003A31CD" w:rsidRDefault="006269C0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</w:rPr>
        <w:pict w14:anchorId="1A21EBA3">
          <v:shape id="_x0000_s1124" style="position:absolute;left:0;text-align:left;margin-left:158.75pt;margin-top:2.35pt;width:377.7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dDF+oCAABY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5984E588" w14:textId="77777777" w:rsidR="00A373B2" w:rsidRPr="003A31CD" w:rsidRDefault="00A373B2" w:rsidP="00FF167A">
      <w:pPr>
        <w:pStyle w:val="H1"/>
      </w:pPr>
      <w:r w:rsidRPr="003A31CD">
        <w:t>Te</w:t>
      </w:r>
      <w:r w:rsidRPr="003A31CD">
        <w:rPr>
          <w:spacing w:val="19"/>
        </w:rPr>
        <w:t>a</w:t>
      </w:r>
      <w:r w:rsidRPr="003A31CD">
        <w:t>ch</w:t>
      </w:r>
    </w:p>
    <w:p w14:paraId="5A666E44" w14:textId="77777777" w:rsidR="00A373B2" w:rsidRPr="003A31CD" w:rsidRDefault="00A373B2" w:rsidP="00F72B5D">
      <w:pPr>
        <w:pStyle w:val="H2"/>
      </w:pPr>
      <w:r w:rsidRPr="003A31CD">
        <w:t>Resources</w:t>
      </w:r>
    </w:p>
    <w:p w14:paraId="26A11B12" w14:textId="77777777" w:rsidR="00A373B2" w:rsidRPr="00700C50" w:rsidRDefault="006269C0" w:rsidP="00C33C4D">
      <w:pPr>
        <w:pStyle w:val="TEXT"/>
      </w:pPr>
      <w:r>
        <w:rPr>
          <w:noProof/>
        </w:rPr>
        <w:pict w14:anchorId="22599635">
          <v:polyline id="Freeform 75" o:spid="_x0000_s1122" style="position:absolute;left:0;text-align:lef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700C50" w:rsidRPr="00700C50">
        <w:rPr>
          <w:lang w:val="en-US"/>
        </w:rPr>
        <w:t xml:space="preserve">mini whiteboard, </w:t>
      </w:r>
      <w:proofErr w:type="gramStart"/>
      <w:r w:rsidR="00700C50" w:rsidRPr="00700C50">
        <w:rPr>
          <w:lang w:val="en-US"/>
        </w:rPr>
        <w:t>pen</w:t>
      </w:r>
      <w:proofErr w:type="gramEnd"/>
      <w:r w:rsidR="00700C50" w:rsidRPr="00700C50">
        <w:rPr>
          <w:lang w:val="en-US"/>
        </w:rPr>
        <w:t xml:space="preserve"> and eraser (per pair); 0–15 or 0–20 number cards </w:t>
      </w:r>
      <w:r w:rsidR="00D26EB2">
        <w:rPr>
          <w:lang w:val="en-US"/>
        </w:rPr>
        <w:br/>
      </w:r>
      <w:r w:rsidR="00700C50" w:rsidRPr="00700C50">
        <w:rPr>
          <w:lang w:val="en-US"/>
        </w:rPr>
        <w:t>(per class)</w:t>
      </w:r>
    </w:p>
    <w:p w14:paraId="0D983864" w14:textId="77777777" w:rsidR="00A373B2" w:rsidRPr="003A31CD" w:rsidRDefault="006269C0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/>
        </w:rPr>
      </w:pPr>
      <w:r>
        <w:rPr>
          <w:noProof/>
        </w:rPr>
        <w:pict w14:anchorId="61E4441C">
          <v:shape id="Freeform 74" o:spid="_x0000_s1123" style="position:absolute;margin-left:158.75pt;margin-top:7.7pt;width:377.75pt;height:0;z-index:-25167411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23B8064F" w14:textId="77777777" w:rsidR="00A373B2" w:rsidRPr="003A31CD" w:rsidRDefault="006269C0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pict w14:anchorId="0D15C7FF">
          <v:polyline id="Freeform 76" o:spid="_x0000_s1121" style="position:absolute;left:0;text-align:lef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</w:p>
    <w:p w14:paraId="65D6BE18" w14:textId="77777777" w:rsidR="00AB665E" w:rsidRPr="00AB665E" w:rsidRDefault="00AB665E" w:rsidP="00AB665E">
      <w:pPr>
        <w:pStyle w:val="BL"/>
        <w:rPr>
          <w:lang w:val="en-US"/>
        </w:rPr>
      </w:pPr>
      <w:r>
        <w:rPr>
          <w:lang w:val="en-US"/>
        </w:rPr>
        <w:t>•</w:t>
      </w:r>
      <w:r w:rsidRPr="00AB665E">
        <w:rPr>
          <w:lang w:val="en-US"/>
        </w:rPr>
        <w:tab/>
        <w:t>Write the subtraction (−) and equals (=) symbols on the board.</w:t>
      </w:r>
    </w:p>
    <w:p w14:paraId="7A477DCD" w14:textId="77777777" w:rsidR="00AB665E" w:rsidRPr="00AB665E" w:rsidRDefault="00AB665E" w:rsidP="00AB665E">
      <w:pPr>
        <w:pStyle w:val="BL"/>
        <w:rPr>
          <w:lang w:val="en-US"/>
        </w:r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>Point to the subtraction symbol and ask children to explain what it means (take away, minus, difference, subtract).</w:t>
      </w:r>
    </w:p>
    <w:p w14:paraId="23B20E92" w14:textId="77777777" w:rsidR="00AB665E" w:rsidRPr="00AB665E" w:rsidRDefault="00AB665E" w:rsidP="00AB665E">
      <w:pPr>
        <w:pStyle w:val="BL"/>
        <w:rPr>
          <w:lang w:val="en-US"/>
        </w:r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>Repeat for the equals symbol (equals, totals, makes, leaves, is the same as).</w:t>
      </w:r>
    </w:p>
    <w:p w14:paraId="00E5BC80" w14:textId="77777777" w:rsidR="00AB665E" w:rsidRPr="00AB665E" w:rsidRDefault="00AB665E" w:rsidP="00AB665E">
      <w:pPr>
        <w:pStyle w:val="BL"/>
        <w:rPr>
          <w:b/>
          <w:bCs/>
          <w:lang w:val="en-US"/>
        </w:r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 xml:space="preserve">Ask: </w:t>
      </w:r>
      <w:r w:rsidRPr="00AB665E">
        <w:rPr>
          <w:b/>
          <w:bCs/>
          <w:lang w:val="en-US"/>
        </w:rPr>
        <w:t>When do we use these signs?</w:t>
      </w:r>
    </w:p>
    <w:p w14:paraId="087D3C97" w14:textId="77777777" w:rsidR="00AB665E" w:rsidRPr="00AB665E" w:rsidRDefault="00AB665E" w:rsidP="00AB665E">
      <w:pPr>
        <w:pStyle w:val="BL"/>
        <w:rPr>
          <w:b/>
          <w:bCs/>
          <w:lang w:val="en-US"/>
        </w:r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 xml:space="preserve">Say: </w:t>
      </w:r>
      <w:r w:rsidRPr="00AB665E">
        <w:rPr>
          <w:b/>
          <w:bCs/>
          <w:lang w:val="en-US"/>
        </w:rPr>
        <w:t>These signs are used in subtraction, when one set is taken away from another set.</w:t>
      </w:r>
    </w:p>
    <w:p w14:paraId="478A2846" w14:textId="77777777" w:rsidR="00AB665E" w:rsidRPr="00AB665E" w:rsidRDefault="00794617" w:rsidP="00AB665E">
      <w:pPr>
        <w:pStyle w:val="BL"/>
        <w:rPr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724288" behindDoc="0" locked="0" layoutInCell="1" allowOverlap="1" wp14:anchorId="17A626F4" wp14:editId="5C3123A6">
            <wp:simplePos x="0" y="0"/>
            <wp:positionH relativeFrom="column">
              <wp:posOffset>1278255</wp:posOffset>
            </wp:positionH>
            <wp:positionV relativeFrom="paragraph">
              <wp:posOffset>29845</wp:posOffset>
            </wp:positionV>
            <wp:extent cx="143510" cy="191135"/>
            <wp:effectExtent l="19050" t="0" r="8890" b="0"/>
            <wp:wrapNone/>
            <wp:docPr id="5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65E" w:rsidRPr="00AB665E">
        <w:rPr>
          <w:lang w:val="en-US"/>
        </w:rPr>
        <w:t>•</w:t>
      </w:r>
      <w:r w:rsidR="00AB665E" w:rsidRPr="00AB665E">
        <w:rPr>
          <w:lang w:val="en-US"/>
        </w:rPr>
        <w:tab/>
        <w:t xml:space="preserve">Ask: </w:t>
      </w:r>
      <w:r w:rsidR="00AB665E" w:rsidRPr="00AB665E">
        <w:rPr>
          <w:b/>
          <w:bCs/>
          <w:lang w:val="en-US"/>
        </w:rPr>
        <w:t>How would we use them to write the problem 11 take away three?</w:t>
      </w:r>
    </w:p>
    <w:p w14:paraId="1A37EC59" w14:textId="77777777" w:rsidR="00AB665E" w:rsidRPr="00AB665E" w:rsidRDefault="00794617" w:rsidP="00AB665E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723264" behindDoc="0" locked="0" layoutInCell="1" allowOverlap="1" wp14:anchorId="64317C4E" wp14:editId="597AB6D8">
            <wp:simplePos x="0" y="0"/>
            <wp:positionH relativeFrom="column">
              <wp:posOffset>1163879</wp:posOffset>
            </wp:positionH>
            <wp:positionV relativeFrom="paragraph">
              <wp:posOffset>189128</wp:posOffset>
            </wp:positionV>
            <wp:extent cx="251612" cy="197511"/>
            <wp:effectExtent l="19050" t="0" r="0" b="0"/>
            <wp:wrapNone/>
            <wp:docPr id="4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2" cy="19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AB665E" w:rsidRPr="00AB665E">
        <w:rPr>
          <w:lang w:val="en-US"/>
        </w:rPr>
        <w:t>•</w:t>
      </w:r>
      <w:r w:rsidR="00AB665E" w:rsidRPr="00AB665E">
        <w:rPr>
          <w:lang w:val="en-US"/>
        </w:rPr>
        <w:tab/>
        <w:t xml:space="preserve">Take suggestions, then write on the board the calculation: 11 − 3 = </w:t>
      </w:r>
      <w:r w:rsidR="00D803B9" w:rsidRPr="00D803B9">
        <w:rPr>
          <w:rFonts w:eastAsia="ZapfDingbatsITC"/>
          <w:color w:val="000000" w:themeColor="text1"/>
          <w:sz w:val="28"/>
          <w:szCs w:val="28"/>
          <w:lang w:val="en-US"/>
        </w:rPr>
        <w:t>□</w:t>
      </w:r>
      <w:r w:rsidR="00AB665E" w:rsidRPr="00AB665E">
        <w:rPr>
          <w:lang w:val="en-US"/>
        </w:rPr>
        <w:t>.</w:t>
      </w:r>
    </w:p>
    <w:p w14:paraId="6E72C522" w14:textId="77777777" w:rsidR="00AB665E" w:rsidRPr="00AB665E" w:rsidRDefault="00680AF1" w:rsidP="00AB665E">
      <w:pPr>
        <w:pStyle w:val="BL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>Ask pairs to fi</w:t>
      </w:r>
      <w:r w:rsidR="00AB665E" w:rsidRPr="00AB665E">
        <w:rPr>
          <w:lang w:val="en-US"/>
        </w:rPr>
        <w:t>nd the answer and write the completed calculation.</w:t>
      </w:r>
    </w:p>
    <w:p w14:paraId="44018909" w14:textId="77777777" w:rsidR="00AB665E" w:rsidRPr="00AB665E" w:rsidRDefault="00AB665E" w:rsidP="00AB665E">
      <w:pPr>
        <w:pStyle w:val="BL"/>
        <w:rPr>
          <w:lang w:val="en-US"/>
        </w:r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>Share children’s answers.</w:t>
      </w:r>
    </w:p>
    <w:p w14:paraId="09F2F677" w14:textId="77777777" w:rsidR="00AB665E" w:rsidRPr="00AB665E" w:rsidRDefault="00AB665E" w:rsidP="00AB665E">
      <w:pPr>
        <w:pStyle w:val="BL"/>
        <w:rPr>
          <w:lang w:val="en-US"/>
        </w:r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>Write on the board: 11 − 3 = 8</w:t>
      </w:r>
    </w:p>
    <w:p w14:paraId="48E5DEB0" w14:textId="77777777" w:rsidR="00AB665E" w:rsidRPr="00AB665E" w:rsidRDefault="00EA497C" w:rsidP="00AB665E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731456" behindDoc="0" locked="0" layoutInCell="1" allowOverlap="1" wp14:anchorId="53C555A2" wp14:editId="54730789">
            <wp:simplePos x="0" y="0"/>
            <wp:positionH relativeFrom="column">
              <wp:posOffset>1057084</wp:posOffset>
            </wp:positionH>
            <wp:positionV relativeFrom="paragraph">
              <wp:posOffset>4193599</wp:posOffset>
            </wp:positionV>
            <wp:extent cx="221423" cy="184297"/>
            <wp:effectExtent l="19050" t="0" r="7812" b="0"/>
            <wp:wrapNone/>
            <wp:docPr id="19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3" cy="18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617">
        <w:rPr>
          <w:noProof/>
          <w:lang w:eastAsia="en-GB"/>
        </w:rPr>
        <w:drawing>
          <wp:anchor distT="0" distB="0" distL="114300" distR="114300" simplePos="0" relativeHeight="251725312" behindDoc="0" locked="0" layoutInCell="1" allowOverlap="1" wp14:anchorId="5BF4EAE2" wp14:editId="5DE3D151">
            <wp:simplePos x="0" y="0"/>
            <wp:positionH relativeFrom="column">
              <wp:posOffset>1163822</wp:posOffset>
            </wp:positionH>
            <wp:positionV relativeFrom="paragraph">
              <wp:posOffset>160315</wp:posOffset>
            </wp:positionV>
            <wp:extent cx="220153" cy="184298"/>
            <wp:effectExtent l="19050" t="0" r="8447" b="0"/>
            <wp:wrapNone/>
            <wp:docPr id="1234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3" cy="18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65E" w:rsidRPr="00AB665E">
        <w:rPr>
          <w:lang w:val="en-US"/>
        </w:rPr>
        <w:t>•</w:t>
      </w:r>
      <w:r w:rsidR="00AB665E" w:rsidRPr="00AB665E">
        <w:rPr>
          <w:lang w:val="en-US"/>
        </w:rPr>
        <w:tab/>
        <w:t>Invite children to explain how they worked out the answer.</w:t>
      </w:r>
    </w:p>
    <w:p w14:paraId="359CED44" w14:textId="77777777" w:rsidR="00AB665E" w:rsidRPr="00AB665E" w:rsidRDefault="00AB665E" w:rsidP="00AB665E">
      <w:pPr>
        <w:pStyle w:val="BL"/>
        <w:rPr>
          <w:lang w:val="en-US"/>
        </w:r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 xml:space="preserve">Display: </w:t>
      </w:r>
      <w:proofErr w:type="gramStart"/>
      <w:r w:rsidRPr="00AB665E">
        <w:rPr>
          <w:lang w:val="en-US"/>
        </w:rPr>
        <w:t>the</w:t>
      </w:r>
      <w:proofErr w:type="gramEnd"/>
      <w:r w:rsidRPr="00AB665E">
        <w:rPr>
          <w:lang w:val="en-US"/>
        </w:rPr>
        <w:t xml:space="preserve"> Number Line tool showing the numbers 0–20.</w:t>
      </w:r>
    </w:p>
    <w:p w14:paraId="60470FAF" w14:textId="77777777" w:rsidR="00AB665E" w:rsidRPr="00AB665E" w:rsidRDefault="00AB665E" w:rsidP="00AB665E">
      <w:pPr>
        <w:pStyle w:val="BL"/>
        <w:rPr>
          <w:lang w:val="en-US"/>
        </w:r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>Remind children that they know how to use a number line to help them with subtraction as well as with addition.</w:t>
      </w:r>
    </w:p>
    <w:p w14:paraId="21319F71" w14:textId="77777777" w:rsidR="00AB665E" w:rsidRPr="00AB665E" w:rsidRDefault="00AB665E" w:rsidP="00AB665E">
      <w:pPr>
        <w:pStyle w:val="BL"/>
        <w:rPr>
          <w:b/>
          <w:bCs/>
          <w:lang w:val="en-US"/>
        </w:r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 xml:space="preserve">Say: </w:t>
      </w:r>
      <w:r w:rsidRPr="00AB665E">
        <w:rPr>
          <w:b/>
          <w:bCs/>
          <w:lang w:val="en-US"/>
        </w:rPr>
        <w:t>One way to check this subtraction calculation is to count back on the number line.</w:t>
      </w:r>
    </w:p>
    <w:p w14:paraId="07BE76FD" w14:textId="77777777" w:rsidR="00AB665E" w:rsidRPr="00AB665E" w:rsidRDefault="00AB665E" w:rsidP="00AB665E">
      <w:pPr>
        <w:pStyle w:val="BL"/>
        <w:rPr>
          <w:lang w:val="en-US"/>
        </w:r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>Demonstrate how to do this: point to 11 and count back three to reach eight.</w:t>
      </w:r>
    </w:p>
    <w:p w14:paraId="30E77F95" w14:textId="77777777" w:rsidR="00AB665E" w:rsidRPr="00AB665E" w:rsidRDefault="00C55B80" w:rsidP="00AB665E">
      <w:pPr>
        <w:pStyle w:val="BL"/>
        <w:rPr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727360" behindDoc="0" locked="0" layoutInCell="1" allowOverlap="1" wp14:anchorId="07E1FBE0" wp14:editId="038885FD">
            <wp:simplePos x="0" y="0"/>
            <wp:positionH relativeFrom="column">
              <wp:posOffset>1200150</wp:posOffset>
            </wp:positionH>
            <wp:positionV relativeFrom="paragraph">
              <wp:posOffset>163195</wp:posOffset>
            </wp:positionV>
            <wp:extent cx="222250" cy="182880"/>
            <wp:effectExtent l="19050" t="0" r="6350" b="0"/>
            <wp:wrapNone/>
            <wp:docPr id="6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65E" w:rsidRPr="00AB665E">
        <w:rPr>
          <w:lang w:val="en-US"/>
        </w:rPr>
        <w:t>•</w:t>
      </w:r>
      <w:r w:rsidR="00AB665E" w:rsidRPr="00AB665E">
        <w:rPr>
          <w:lang w:val="en-US"/>
        </w:rPr>
        <w:tab/>
        <w:t xml:space="preserve">Say: </w:t>
      </w:r>
      <w:r w:rsidR="00AB665E" w:rsidRPr="00AB665E">
        <w:rPr>
          <w:b/>
          <w:bCs/>
          <w:lang w:val="en-US"/>
        </w:rPr>
        <w:t>Eleven take away three equals eight.</w:t>
      </w:r>
    </w:p>
    <w:p w14:paraId="3C164F65" w14:textId="77777777" w:rsidR="00AB665E" w:rsidRPr="00AB665E" w:rsidRDefault="00AB665E" w:rsidP="00AB665E">
      <w:pPr>
        <w:pStyle w:val="BL"/>
        <w:rPr>
          <w:lang w:val="en-US"/>
        </w:r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 xml:space="preserve">Display: </w:t>
      </w:r>
      <w:proofErr w:type="gramStart"/>
      <w:r w:rsidRPr="00AB665E">
        <w:rPr>
          <w:lang w:val="en-US"/>
        </w:rPr>
        <w:t>the</w:t>
      </w:r>
      <w:proofErr w:type="gramEnd"/>
      <w:r w:rsidRPr="00AB665E">
        <w:rPr>
          <w:lang w:val="en-US"/>
        </w:rPr>
        <w:t xml:space="preserve"> Tree tool showing one tree with 11 apples on it.</w:t>
      </w:r>
    </w:p>
    <w:p w14:paraId="3EF0AE7B" w14:textId="77777777" w:rsidR="00713407" w:rsidRPr="004F7344" w:rsidRDefault="00AB665E" w:rsidP="00AB665E">
      <w:pPr>
        <w:pStyle w:val="BL"/>
        <w:rPr>
          <w:lang w:val="en-US"/>
        </w:rPr>
        <w:sectPr w:rsidR="00713407" w:rsidRPr="004F7344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  <w:r w:rsidRPr="00AB665E">
        <w:rPr>
          <w:lang w:val="en-US"/>
        </w:rPr>
        <w:t>•</w:t>
      </w:r>
      <w:r w:rsidRPr="00AB665E">
        <w:rPr>
          <w:lang w:val="en-US"/>
        </w:rPr>
        <w:tab/>
        <w:t xml:space="preserve">Say: </w:t>
      </w:r>
      <w:r w:rsidRPr="00AB665E">
        <w:rPr>
          <w:b/>
          <w:bCs/>
          <w:lang w:val="en-US"/>
        </w:rPr>
        <w:t xml:space="preserve">There are 11 apples on the tree. Four </w:t>
      </w:r>
      <w:proofErr w:type="gramStart"/>
      <w:r w:rsidRPr="00AB665E">
        <w:rPr>
          <w:b/>
          <w:bCs/>
          <w:lang w:val="en-US"/>
        </w:rPr>
        <w:t>fall</w:t>
      </w:r>
      <w:proofErr w:type="gramEnd"/>
      <w:r w:rsidRPr="00AB665E">
        <w:rPr>
          <w:b/>
          <w:bCs/>
          <w:lang w:val="en-US"/>
        </w:rPr>
        <w:t xml:space="preserve"> off </w:t>
      </w:r>
      <w:r w:rsidRPr="00AB665E">
        <w:rPr>
          <w:lang w:val="en-US"/>
        </w:rPr>
        <w:t>(click to move four apples from the tree and into the space below, labelling it ‘4’ with a number card)</w:t>
      </w:r>
      <w:r w:rsidRPr="00AB665E">
        <w:rPr>
          <w:b/>
          <w:bCs/>
          <w:lang w:val="en-US"/>
        </w:rPr>
        <w:t>.</w:t>
      </w:r>
    </w:p>
    <w:p w14:paraId="326287E4" w14:textId="77777777" w:rsidR="00A373B2" w:rsidRDefault="00A373B2" w:rsidP="00AD624B">
      <w:pPr>
        <w:pStyle w:val="BL"/>
      </w:pPr>
    </w:p>
    <w:p w14:paraId="0903FC31" w14:textId="77777777" w:rsidR="00AF77F0" w:rsidRDefault="006B12A0" w:rsidP="00AF77F0">
      <w:pPr>
        <w:pStyle w:val="BL"/>
        <w:rPr>
          <w:lang w:val="en-US"/>
        </w:rPr>
      </w:pPr>
      <w:r>
        <w:rPr>
          <w:rFonts w:ascii="SyntaxLTStd-Roman" w:hAnsi="SyntaxLTStd-Roman" w:cs="SyntaxLTStd-Roman"/>
          <w:noProof/>
          <w:lang w:eastAsia="en-GB"/>
        </w:rPr>
        <w:drawing>
          <wp:anchor distT="0" distB="0" distL="114300" distR="114300" simplePos="0" relativeHeight="251729408" behindDoc="0" locked="0" layoutInCell="1" allowOverlap="1" wp14:anchorId="2788E492" wp14:editId="49B58E94">
            <wp:simplePos x="0" y="0"/>
            <wp:positionH relativeFrom="column">
              <wp:posOffset>1291413</wp:posOffset>
            </wp:positionH>
            <wp:positionV relativeFrom="paragraph">
              <wp:posOffset>50313</wp:posOffset>
            </wp:positionV>
            <wp:extent cx="143983" cy="191386"/>
            <wp:effectExtent l="19050" t="0" r="8417" b="0"/>
            <wp:wrapNone/>
            <wp:docPr id="10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3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7F0">
        <w:rPr>
          <w:rFonts w:ascii="SyntaxLTStd-Roman" w:hAnsi="SyntaxLTStd-Roman" w:cs="SyntaxLTStd-Roman"/>
          <w:lang w:val="en-US"/>
        </w:rPr>
        <w:t>•</w:t>
      </w:r>
      <w:r w:rsidR="00AF77F0" w:rsidRPr="00AB665E">
        <w:rPr>
          <w:lang w:val="en-US"/>
        </w:rPr>
        <w:tab/>
      </w:r>
      <w:r w:rsidR="00AF77F0">
        <w:rPr>
          <w:rFonts w:ascii="SyntaxLTStd-Roman" w:hAnsi="SyntaxLTStd-Roman" w:cs="SyntaxLTStd-Roman"/>
          <w:lang w:val="en-US"/>
        </w:rPr>
        <w:t xml:space="preserve">Ask: </w:t>
      </w:r>
      <w:r w:rsidR="00AF77F0" w:rsidRPr="006B12A0">
        <w:rPr>
          <w:b/>
          <w:lang w:val="en-US"/>
        </w:rPr>
        <w:t xml:space="preserve">How many apples are left on the tree? Hold up that number of fingers </w:t>
      </w:r>
      <w:r w:rsidR="00AF77F0" w:rsidRPr="00D82393">
        <w:rPr>
          <w:rFonts w:ascii="SyntaxLTStd-Roman" w:hAnsi="SyntaxLTStd-Roman" w:cs="SyntaxLTStd-Roman"/>
          <w:lang w:val="en-US"/>
        </w:rPr>
        <w:t>(7)</w:t>
      </w:r>
      <w:r w:rsidR="00AF77F0" w:rsidRPr="00D82393">
        <w:rPr>
          <w:lang w:val="en-US"/>
        </w:rPr>
        <w:t>.</w:t>
      </w:r>
    </w:p>
    <w:p w14:paraId="78EE866A" w14:textId="77777777" w:rsidR="00AF77F0" w:rsidRDefault="00AF77F0" w:rsidP="00AF77F0">
      <w:pPr>
        <w:pStyle w:val="BL"/>
        <w:rPr>
          <w:rFonts w:ascii="SyntaxLTStd-Roman" w:hAnsi="SyntaxLTStd-Roman" w:cs="SyntaxLTStd-Roman"/>
          <w:lang w:val="en-US"/>
        </w:rPr>
      </w:pPr>
      <w:r>
        <w:rPr>
          <w:rFonts w:ascii="SyntaxLTStd-Roman" w:hAnsi="SyntaxLTStd-Roman" w:cs="SyntaxLTStd-Roman"/>
          <w:lang w:val="en-US"/>
        </w:rPr>
        <w:t>•</w:t>
      </w:r>
      <w:r w:rsidRPr="00AB665E">
        <w:rPr>
          <w:lang w:val="en-US"/>
        </w:rPr>
        <w:tab/>
      </w:r>
      <w:r>
        <w:rPr>
          <w:rFonts w:ascii="SyntaxLTStd-Roman" w:hAnsi="SyntaxLTStd-Roman" w:cs="SyntaxLTStd-Roman"/>
          <w:lang w:val="en-US"/>
        </w:rPr>
        <w:t>Ask children to explain how they found the answer.</w:t>
      </w:r>
    </w:p>
    <w:p w14:paraId="71A78D8F" w14:textId="77777777" w:rsidR="00AF77F0" w:rsidRDefault="00AF77F0" w:rsidP="00AF77F0">
      <w:pPr>
        <w:pStyle w:val="BL"/>
        <w:rPr>
          <w:rFonts w:ascii="SyntaxLTStd-Roman" w:hAnsi="SyntaxLTStd-Roman" w:cs="SyntaxLTStd-Roman"/>
          <w:lang w:val="en-US"/>
        </w:rPr>
      </w:pPr>
      <w:r>
        <w:rPr>
          <w:rFonts w:ascii="SyntaxLTStd-Roman" w:hAnsi="SyntaxLTStd-Roman" w:cs="SyntaxLTStd-Roman"/>
          <w:lang w:val="en-US"/>
        </w:rPr>
        <w:t>•</w:t>
      </w:r>
      <w:r w:rsidRPr="00AB665E">
        <w:rPr>
          <w:lang w:val="en-US"/>
        </w:rPr>
        <w:tab/>
      </w:r>
      <w:r w:rsidR="006A0860">
        <w:rPr>
          <w:rFonts w:ascii="SyntaxLTStd-Roman" w:hAnsi="SyntaxLTStd-Roman" w:cs="SyntaxLTStd-Roman"/>
          <w:lang w:val="en-US"/>
        </w:rPr>
        <w:t>Demonstrate how to fi</w:t>
      </w:r>
      <w:r>
        <w:rPr>
          <w:rFonts w:ascii="SyntaxLTStd-Roman" w:hAnsi="SyntaxLTStd-Roman" w:cs="SyntaxLTStd-Roman"/>
          <w:lang w:val="en-US"/>
        </w:rPr>
        <w:t>nd the answer using the number line: point to 11 and count back four</w:t>
      </w:r>
      <w:r w:rsidR="00C460BD">
        <w:rPr>
          <w:rFonts w:ascii="SyntaxLTStd-Roman" w:hAnsi="SyntaxLTStd-Roman" w:cs="SyntaxLTStd-Roman"/>
          <w:lang w:val="en-US"/>
        </w:rPr>
        <w:br/>
      </w:r>
      <w:r>
        <w:rPr>
          <w:rFonts w:ascii="SyntaxLTStd-Roman" w:hAnsi="SyntaxLTStd-Roman" w:cs="SyntaxLTStd-Roman"/>
          <w:lang w:val="en-US"/>
        </w:rPr>
        <w:t>to reach 7.</w:t>
      </w:r>
    </w:p>
    <w:p w14:paraId="43EEAD4C" w14:textId="77777777" w:rsidR="00AF77F0" w:rsidRDefault="00EA497C" w:rsidP="00AF77F0">
      <w:pPr>
        <w:pStyle w:val="BL"/>
        <w:rPr>
          <w:rFonts w:ascii="SyntaxLTStd-Roman" w:hAnsi="SyntaxLTStd-Roman" w:cs="SyntaxLTStd-Roman"/>
          <w:lang w:val="en-US"/>
        </w:rPr>
      </w:pPr>
      <w:r>
        <w:rPr>
          <w:rFonts w:ascii="SyntaxLTStd-Roman" w:hAnsi="SyntaxLTStd-Roman" w:cs="SyntaxLTStd-Roman"/>
          <w:noProof/>
          <w:lang w:eastAsia="en-GB"/>
        </w:rPr>
        <w:drawing>
          <wp:anchor distT="0" distB="0" distL="114300" distR="114300" simplePos="0" relativeHeight="251733504" behindDoc="0" locked="0" layoutInCell="1" allowOverlap="1" wp14:anchorId="552B9FED" wp14:editId="05A330FA">
            <wp:simplePos x="0" y="0"/>
            <wp:positionH relativeFrom="column">
              <wp:posOffset>1241795</wp:posOffset>
            </wp:positionH>
            <wp:positionV relativeFrom="paragraph">
              <wp:posOffset>19833</wp:posOffset>
            </wp:positionV>
            <wp:extent cx="223963" cy="184297"/>
            <wp:effectExtent l="19050" t="0" r="4637" b="0"/>
            <wp:wrapNone/>
            <wp:docPr id="20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3" cy="18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7F0">
        <w:rPr>
          <w:rFonts w:ascii="SyntaxLTStd-Roman" w:hAnsi="SyntaxLTStd-Roman" w:cs="SyntaxLTStd-Roman"/>
          <w:lang w:val="en-US"/>
        </w:rPr>
        <w:t>•</w:t>
      </w:r>
      <w:r w:rsidR="00AF77F0" w:rsidRPr="00AB665E">
        <w:rPr>
          <w:lang w:val="en-US"/>
        </w:rPr>
        <w:tab/>
      </w:r>
      <w:r w:rsidR="00AF77F0">
        <w:rPr>
          <w:rFonts w:ascii="SyntaxLTStd-Roman" w:hAnsi="SyntaxLTStd-Roman" w:cs="SyntaxLTStd-Roman"/>
          <w:lang w:val="en-US"/>
        </w:rPr>
        <w:t xml:space="preserve">Display: </w:t>
      </w:r>
      <w:proofErr w:type="gramStart"/>
      <w:r w:rsidR="00AF77F0">
        <w:rPr>
          <w:rFonts w:ascii="SyntaxLTStd-Roman" w:hAnsi="SyntaxLTStd-Roman" w:cs="SyntaxLTStd-Roman"/>
          <w:lang w:val="en-US"/>
        </w:rPr>
        <w:t>the</w:t>
      </w:r>
      <w:proofErr w:type="gramEnd"/>
      <w:r w:rsidR="00AF77F0">
        <w:rPr>
          <w:rFonts w:ascii="SyntaxLTStd-Roman" w:hAnsi="SyntaxLTStd-Roman" w:cs="SyntaxLTStd-Roman"/>
          <w:lang w:val="en-US"/>
        </w:rPr>
        <w:t xml:space="preserve"> Tree tool showing six apples without the tree.</w:t>
      </w:r>
    </w:p>
    <w:p w14:paraId="367B0A50" w14:textId="77777777" w:rsidR="00AF77F0" w:rsidRDefault="00CF4A9F" w:rsidP="00AF77F0">
      <w:pPr>
        <w:pStyle w:val="BL"/>
        <w:rPr>
          <w:lang w:val="en-US"/>
        </w:rPr>
      </w:pPr>
      <w:r>
        <w:rPr>
          <w:rFonts w:ascii="SyntaxLTStd-Roman" w:hAnsi="SyntaxLTStd-Roman" w:cs="SyntaxLTStd-Roman"/>
          <w:noProof/>
          <w:lang w:eastAsia="en-GB"/>
        </w:rPr>
        <w:drawing>
          <wp:anchor distT="0" distB="0" distL="114300" distR="114300" simplePos="0" relativeHeight="251735552" behindDoc="0" locked="0" layoutInCell="1" allowOverlap="1" wp14:anchorId="609A8D2F" wp14:editId="24271DEA">
            <wp:simplePos x="0" y="0"/>
            <wp:positionH relativeFrom="column">
              <wp:posOffset>922818</wp:posOffset>
            </wp:positionH>
            <wp:positionV relativeFrom="paragraph">
              <wp:posOffset>296855</wp:posOffset>
            </wp:positionV>
            <wp:extent cx="255595" cy="198475"/>
            <wp:effectExtent l="19050" t="0" r="0" b="0"/>
            <wp:wrapNone/>
            <wp:docPr id="21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5" cy="1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AF77F0">
        <w:rPr>
          <w:rFonts w:ascii="SyntaxLTStd-Roman" w:hAnsi="SyntaxLTStd-Roman" w:cs="SyntaxLTStd-Roman"/>
          <w:lang w:val="en-US"/>
        </w:rPr>
        <w:t>•</w:t>
      </w:r>
      <w:r w:rsidR="00AF77F0" w:rsidRPr="00AB665E">
        <w:rPr>
          <w:lang w:val="en-US"/>
        </w:rPr>
        <w:tab/>
      </w:r>
      <w:r w:rsidR="00AF77F0">
        <w:rPr>
          <w:rFonts w:ascii="SyntaxLTStd-Roman" w:hAnsi="SyntaxLTStd-Roman" w:cs="SyntaxLTStd-Roman"/>
          <w:lang w:val="en-US"/>
        </w:rPr>
        <w:t xml:space="preserve">Say: </w:t>
      </w:r>
      <w:r w:rsidR="00AF77F0" w:rsidRPr="000E6BB8">
        <w:rPr>
          <w:b/>
          <w:lang w:val="en-US"/>
        </w:rPr>
        <w:t>There were 11 apples on the tree. These six apples fell off</w:t>
      </w:r>
      <w:r w:rsidR="00AF77F0">
        <w:rPr>
          <w:lang w:val="en-US"/>
        </w:rPr>
        <w:t xml:space="preserve"> </w:t>
      </w:r>
      <w:r w:rsidR="00AF77F0">
        <w:rPr>
          <w:rFonts w:ascii="SyntaxLTStd-Roman" w:hAnsi="SyntaxLTStd-Roman" w:cs="SyntaxLTStd-Roman"/>
          <w:lang w:val="en-US"/>
        </w:rPr>
        <w:t>(count the six apples in the basket and label it ‘6’)</w:t>
      </w:r>
      <w:r w:rsidR="00AF77F0">
        <w:rPr>
          <w:lang w:val="en-US"/>
        </w:rPr>
        <w:t xml:space="preserve">. </w:t>
      </w:r>
      <w:r w:rsidR="00AF77F0" w:rsidRPr="000E6BB8">
        <w:rPr>
          <w:b/>
          <w:lang w:val="en-US"/>
        </w:rPr>
        <w:t>How many apples are left on the tree?</w:t>
      </w:r>
    </w:p>
    <w:p w14:paraId="29476067" w14:textId="77777777" w:rsidR="00AF77F0" w:rsidRDefault="00CF4A9F" w:rsidP="00AF77F0">
      <w:pPr>
        <w:pStyle w:val="BL"/>
        <w:rPr>
          <w:rFonts w:ascii="SyntaxLTStd-Roman" w:hAnsi="SyntaxLTStd-Roman" w:cs="SyntaxLTStd-Roman"/>
          <w:lang w:val="en-US"/>
        </w:rPr>
      </w:pPr>
      <w:r>
        <w:rPr>
          <w:rFonts w:ascii="SyntaxLTStd-Roman" w:hAnsi="SyntaxLTStd-Roman" w:cs="SyntaxLTStd-Roman"/>
          <w:noProof/>
          <w:lang w:eastAsia="en-GB"/>
        </w:rPr>
        <w:drawing>
          <wp:anchor distT="0" distB="0" distL="114300" distR="114300" simplePos="0" relativeHeight="251737600" behindDoc="0" locked="0" layoutInCell="1" allowOverlap="1" wp14:anchorId="0BB36BAF" wp14:editId="7D36CB99">
            <wp:simplePos x="0" y="0"/>
            <wp:positionH relativeFrom="column">
              <wp:posOffset>1263059</wp:posOffset>
            </wp:positionH>
            <wp:positionV relativeFrom="paragraph">
              <wp:posOffset>38395</wp:posOffset>
            </wp:positionV>
            <wp:extent cx="143983" cy="191386"/>
            <wp:effectExtent l="19050" t="0" r="8417" b="0"/>
            <wp:wrapNone/>
            <wp:docPr id="25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3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7F0">
        <w:rPr>
          <w:rFonts w:ascii="SyntaxLTStd-Roman" w:hAnsi="SyntaxLTStd-Roman" w:cs="SyntaxLTStd-Roman"/>
          <w:lang w:val="en-US"/>
        </w:rPr>
        <w:t>•</w:t>
      </w:r>
      <w:r w:rsidR="00AF77F0" w:rsidRPr="00AB665E">
        <w:rPr>
          <w:lang w:val="en-US"/>
        </w:rPr>
        <w:tab/>
      </w:r>
      <w:r w:rsidR="00C31A52">
        <w:rPr>
          <w:rFonts w:ascii="SyntaxLTStd-Roman" w:hAnsi="SyntaxLTStd-Roman" w:cs="SyntaxLTStd-Roman"/>
          <w:lang w:val="en-US"/>
        </w:rPr>
        <w:t>Ask pairs to fi</w:t>
      </w:r>
      <w:r w:rsidR="00AF77F0">
        <w:rPr>
          <w:rFonts w:ascii="SyntaxLTStd-Roman" w:hAnsi="SyntaxLTStd-Roman" w:cs="SyntaxLTStd-Roman"/>
          <w:lang w:val="en-US"/>
        </w:rPr>
        <w:t>nd the answer to the subtraction problem, writing the completed calculation.</w:t>
      </w:r>
    </w:p>
    <w:p w14:paraId="324A11E1" w14:textId="77777777" w:rsidR="00AF77F0" w:rsidRDefault="00AF77F0" w:rsidP="00AF77F0">
      <w:pPr>
        <w:pStyle w:val="BL"/>
        <w:rPr>
          <w:rFonts w:ascii="SyntaxLTStd-Roman" w:hAnsi="SyntaxLTStd-Roman" w:cs="SyntaxLTStd-Roman"/>
          <w:lang w:val="en-US"/>
        </w:rPr>
      </w:pPr>
      <w:r>
        <w:rPr>
          <w:rFonts w:ascii="SyntaxLTStd-Roman" w:hAnsi="SyntaxLTStd-Roman" w:cs="SyntaxLTStd-Roman"/>
          <w:lang w:val="en-US"/>
        </w:rPr>
        <w:t>•</w:t>
      </w:r>
      <w:r w:rsidRPr="00AB665E">
        <w:rPr>
          <w:lang w:val="en-US"/>
        </w:rPr>
        <w:tab/>
      </w:r>
      <w:r>
        <w:rPr>
          <w:rFonts w:ascii="SyntaxLTStd-Roman" w:hAnsi="SyntaxLTStd-Roman" w:cs="SyntaxLTStd-Roman"/>
          <w:lang w:val="en-US"/>
        </w:rPr>
        <w:t>Share children’s answers.</w:t>
      </w:r>
    </w:p>
    <w:p w14:paraId="5E9CC2FF" w14:textId="77777777" w:rsidR="00AF77F0" w:rsidRDefault="00412BE3" w:rsidP="00AF77F0">
      <w:pPr>
        <w:pStyle w:val="BL"/>
        <w:rPr>
          <w:rFonts w:ascii="SyntaxLTStd-Roman" w:hAnsi="SyntaxLTStd-Roman" w:cs="SyntaxLTStd-Roman"/>
          <w:lang w:val="en-US"/>
        </w:rPr>
      </w:pPr>
      <w:r>
        <w:rPr>
          <w:rFonts w:ascii="SyntaxLTStd-Roman" w:hAnsi="SyntaxLTStd-Roman" w:cs="SyntaxLTStd-Roman"/>
          <w:noProof/>
          <w:lang w:eastAsia="en-GB"/>
        </w:rPr>
        <w:drawing>
          <wp:anchor distT="0" distB="0" distL="114300" distR="114300" simplePos="0" relativeHeight="251739648" behindDoc="0" locked="0" layoutInCell="1" allowOverlap="1" wp14:anchorId="3A2DA12C" wp14:editId="038CE0BE">
            <wp:simplePos x="0" y="0"/>
            <wp:positionH relativeFrom="column">
              <wp:posOffset>1215085</wp:posOffset>
            </wp:positionH>
            <wp:positionV relativeFrom="paragraph">
              <wp:posOffset>8585</wp:posOffset>
            </wp:positionV>
            <wp:extent cx="229667" cy="182880"/>
            <wp:effectExtent l="19050" t="0" r="0" b="0"/>
            <wp:wrapNone/>
            <wp:docPr id="26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7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7F0">
        <w:rPr>
          <w:rFonts w:ascii="SyntaxLTStd-Roman" w:hAnsi="SyntaxLTStd-Roman" w:cs="SyntaxLTStd-Roman"/>
          <w:lang w:val="en-US"/>
        </w:rPr>
        <w:t>•</w:t>
      </w:r>
      <w:r w:rsidR="00AF77F0" w:rsidRPr="00AB665E">
        <w:rPr>
          <w:lang w:val="en-US"/>
        </w:rPr>
        <w:tab/>
      </w:r>
      <w:r w:rsidR="00AF77F0">
        <w:rPr>
          <w:rFonts w:ascii="SyntaxLTStd-Roman" w:hAnsi="SyntaxLTStd-Roman" w:cs="SyntaxLTStd-Roman"/>
          <w:lang w:val="en-US"/>
        </w:rPr>
        <w:t xml:space="preserve">Display: </w:t>
      </w:r>
      <w:proofErr w:type="gramStart"/>
      <w:r w:rsidR="00AF77F0">
        <w:rPr>
          <w:rFonts w:ascii="SyntaxLTStd-Roman" w:hAnsi="SyntaxLTStd-Roman" w:cs="SyntaxLTStd-Roman"/>
          <w:lang w:val="en-US"/>
        </w:rPr>
        <w:t>the</w:t>
      </w:r>
      <w:proofErr w:type="gramEnd"/>
      <w:r w:rsidR="00AF77F0">
        <w:rPr>
          <w:rFonts w:ascii="SyntaxLTStd-Roman" w:hAnsi="SyntaxLTStd-Roman" w:cs="SyntaxLTStd-Roman"/>
          <w:lang w:val="en-US"/>
        </w:rPr>
        <w:t xml:space="preserve"> Number Line tool.</w:t>
      </w:r>
    </w:p>
    <w:p w14:paraId="3EF19DCF" w14:textId="77777777" w:rsidR="00AF77F0" w:rsidRDefault="006269C0" w:rsidP="00AF77F0">
      <w:pPr>
        <w:pStyle w:val="BL"/>
        <w:rPr>
          <w:rFonts w:ascii="SyntaxLTStd-Roman" w:hAnsi="SyntaxLTStd-Roman" w:cs="SyntaxLTStd-Roman"/>
          <w:lang w:val="en-US"/>
        </w:rPr>
      </w:pPr>
      <w:r>
        <w:rPr>
          <w:rFonts w:ascii="SyntaxLTStd-Roman" w:hAnsi="SyntaxLTStd-Roman" w:cs="SyntaxLTStd-Roman"/>
          <w:noProof/>
          <w:lang w:val="en-US"/>
        </w:rPr>
        <w:pict w14:anchorId="4E967EA3">
          <v:group id="_x0000_s1219" style="position:absolute;left:0;text-align:left;margin-left:-1.75pt;margin-top:7.7pt;width:94.45pt;height:99.9pt;z-index:251756032" coordorigin="685,3875" coordsize="1889,1998">
            <v:shape id="Freeform 1239" o:spid="_x0000_s1205" style="position:absolute;left:685;top:3875;width:1889;height:1998;visibility:visible" coordsize="1570,2075" o:spt="100" o:regroupid="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VVthxAAA&#10;AN0AAAAPAAAAZHJzL2Rvd25yZXYueG1sRE9Na8JAEL0X/A/LCL3VjQqtRlcRwVZoEIxevA3ZMRvM&#10;zobs1sT++m6h0Ns83ucs172txZ1aXzlWMB4lIIgLpysuFZxPu5cZCB+QNdaOScGDPKxXg6clptp1&#10;fKR7HkoRQ9inqMCE0KRS+sKQRT9yDXHkrq61GCJsS6lb7GK4reUkSV6lxYpjg8GGtoaKW/5lFby/&#10;GZ1Ps3GefVxM1vH29Lk5fCv1POw3CxCB+vAv/nPvdZw/mc7h95t4glz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FVbYcQAAADdAAAADwAAAAAAAAAAAAAAAACXAgAAZHJzL2Rv&#10;d25yZXYueG1sUEsFBgAAAAAEAAQA9QAAAIgDAAAAAA==&#10;" adj="-11796480,,5400" path="m,2075r1570,l1570,,,,,2075xe" fillcolor="#d1d2d4" stroked="f">
              <v:stroke joinstyle="round"/>
              <v:formulas/>
              <v:path arrowok="t" o:connecttype="custom" o:connectlocs="0,1540366;1396365,1540366;1396365,647556;0,647556;0,1540366" o:connectangles="0,0,0,0,0" textboxrect="0,0,1570,2075"/>
              <v:textbox style="mso-next-textbox:#Freeform 1239">
                <w:txbxContent>
                  <w:p w14:paraId="45DD8379" w14:textId="77777777" w:rsidR="00244D08" w:rsidRDefault="00244D08" w:rsidP="00244D08">
                    <w:pPr>
                      <w:pStyle w:val="Margin1"/>
                    </w:pPr>
                    <w:r>
                      <w:rPr>
                        <w:lang w:val="en-US"/>
                      </w:rPr>
                      <w:t xml:space="preserve">Alter the range of </w:t>
                    </w:r>
                    <w:r w:rsidRPr="00244D08">
                      <w:t>numbers used as</w:t>
                    </w:r>
                  </w:p>
                  <w:p w14:paraId="5E099737" w14:textId="77777777" w:rsidR="00244D08" w:rsidRPr="00244D08" w:rsidRDefault="00244D08" w:rsidP="00244D08">
                    <w:pPr>
                      <w:pStyle w:val="Margin2"/>
                    </w:pPr>
                    <w:r w:rsidRPr="00244D08">
                      <w:t xml:space="preserve"> appropriate. For example, if children </w:t>
                    </w:r>
                    <w:r w:rsidR="00E47827">
                      <w:t>are confi</w:t>
                    </w:r>
                    <w:r w:rsidRPr="00244D08">
                      <w:t>dent with subtraction within 15, gradually extend the range to subtraction within 20.</w:t>
                    </w:r>
                  </w:p>
                </w:txbxContent>
              </v:textbox>
            </v:shape>
            <v:group id="Group 1240" o:spid="_x0000_s1206" style="position:absolute;left:875;top:3996;width:265;height:292;rotation:180" coordorigin="870,29" coordsize="265,266" o:regroupid="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l1YVMUAAADdAAAA&#10;DwAAAAAAAAAAAAAAAACpAgAAZHJzL2Rvd25yZXYueG1sUEsFBgAAAAAEAAQA+gAAAJsDAAAAAA==&#10;">
              <v:shape id="Freeform 6" o:spid="_x0000_s1207" style="position:absolute;left:870;top:29;width:265;height:266;visibility:visible;mso-wrap-style:square;v-text-anchor:top" coordsize="265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Rx+6wwAA&#10;AN0AAAAPAAAAZHJzL2Rvd25yZXYueG1sRE/dasIwFL4f+A7hCN6MmVrq2DqjiKAIY8rUBzg0Z2lZ&#10;c1Ka2Na3XwRhd+fj+z2L1WBr0VHrK8cKZtMEBHHhdMVGweW8fXkD4QOyxtoxKbiRh9Vy9LTAXLue&#10;v6k7BSNiCPscFZQhNLmUvijJop+6hjhyP661GCJsjdQt9jHc1jJNkldpseLYUGJDm5KK39PVKkjR&#10;bD47M89cfzhmu2b7/lzNv5SajIf1B4hAQ/gXP9x7Heen2Qzu38QT5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Rx+6wwAAAN0AAAAPAAAAAAAAAAAAAAAAAJcCAABkcnMvZG93&#10;bnJldi54bWxQSwUGAAAAAAQABAD1AAAAhwMAAAAA&#10;" path="m144,260l260,145r3,-4l265,137r,-4l265,129r-1,-3l261,120r-6,-4l199,116,199,8,191,,74,,66,8r,108l10,116r-6,4l1,126,,131r,6l2,141r3,3l121,260r6,7l138,267r6,-7xe" fillcolor="#4d4d4d" stroked="f">
                <v:path arrowok="t" o:connecttype="custom" o:connectlocs="144,289;260,174;263,170;265,166;265,162;265,158;264,155;261,149;255,145;199,145;199,37;191,29;74,29;66,37;66,145;10,145;4,149;1,155;0,160;0,166;2,170;5,173;121,289;127,296;138,296;144,289" o:connectangles="0,0,0,0,0,0,0,0,0,0,0,0,0,0,0,0,0,0,0,0,0,0,0,0,0,0"/>
              </v:shape>
            </v:group>
          </v:group>
        </w:pict>
      </w:r>
      <w:r w:rsidR="00AF77F0">
        <w:rPr>
          <w:rFonts w:ascii="SyntaxLTStd-Roman" w:hAnsi="SyntaxLTStd-Roman" w:cs="SyntaxLTStd-Roman"/>
          <w:lang w:val="en-US"/>
        </w:rPr>
        <w:t>•</w:t>
      </w:r>
      <w:r w:rsidR="00AF77F0" w:rsidRPr="00AB665E">
        <w:rPr>
          <w:lang w:val="en-US"/>
        </w:rPr>
        <w:tab/>
      </w:r>
      <w:r w:rsidR="00395EA7">
        <w:rPr>
          <w:rFonts w:ascii="SyntaxLTStd-Roman" w:hAnsi="SyntaxLTStd-Roman" w:cs="SyntaxLTStd-Roman"/>
          <w:lang w:val="en-US"/>
        </w:rPr>
        <w:t>Demonstrate how to fi</w:t>
      </w:r>
      <w:r w:rsidR="00AF77F0">
        <w:rPr>
          <w:rFonts w:ascii="SyntaxLTStd-Roman" w:hAnsi="SyntaxLTStd-Roman" w:cs="SyntaxLTStd-Roman"/>
          <w:lang w:val="en-US"/>
        </w:rPr>
        <w:t>nd the answer using the number line: point to 11 and count back six to reach five.</w:t>
      </w:r>
    </w:p>
    <w:p w14:paraId="563FDAA0" w14:textId="77777777" w:rsidR="00AF77F0" w:rsidRDefault="00AF77F0" w:rsidP="00AF77F0">
      <w:pPr>
        <w:pStyle w:val="BL"/>
        <w:rPr>
          <w:rFonts w:ascii="SyntaxLTStd-Roman" w:hAnsi="SyntaxLTStd-Roman" w:cs="SyntaxLTStd-Roman"/>
          <w:lang w:val="en-US"/>
        </w:rPr>
      </w:pPr>
      <w:r>
        <w:rPr>
          <w:rFonts w:ascii="SyntaxLTStd-Roman" w:hAnsi="SyntaxLTStd-Roman" w:cs="SyntaxLTStd-Roman"/>
          <w:lang w:val="en-US"/>
        </w:rPr>
        <w:t>•</w:t>
      </w:r>
      <w:r w:rsidRPr="00AB665E">
        <w:rPr>
          <w:lang w:val="en-US"/>
        </w:rPr>
        <w:tab/>
      </w:r>
      <w:r>
        <w:rPr>
          <w:rFonts w:ascii="SyntaxLTStd-Roman" w:hAnsi="SyntaxLTStd-Roman" w:cs="SyntaxLTStd-Roman"/>
          <w:lang w:val="en-US"/>
        </w:rPr>
        <w:t>Write on the board: 11 – 6 = 5.</w:t>
      </w:r>
    </w:p>
    <w:p w14:paraId="6AB31074" w14:textId="77777777" w:rsidR="00AF77F0" w:rsidRDefault="00AF77F0" w:rsidP="00AF77F0">
      <w:pPr>
        <w:pStyle w:val="BL"/>
        <w:rPr>
          <w:lang w:val="en-US"/>
        </w:rPr>
      </w:pPr>
      <w:r>
        <w:rPr>
          <w:rFonts w:ascii="SyntaxLTStd-Roman" w:hAnsi="SyntaxLTStd-Roman" w:cs="SyntaxLTStd-Roman"/>
          <w:lang w:val="en-US"/>
        </w:rPr>
        <w:t>•</w:t>
      </w:r>
      <w:r w:rsidRPr="00AB665E">
        <w:rPr>
          <w:lang w:val="en-US"/>
        </w:rPr>
        <w:tab/>
      </w:r>
      <w:r>
        <w:rPr>
          <w:rFonts w:ascii="SyntaxLTStd-Roman" w:hAnsi="SyntaxLTStd-Roman" w:cs="SyntaxLTStd-Roman"/>
          <w:lang w:val="en-US"/>
        </w:rPr>
        <w:t xml:space="preserve">Say: </w:t>
      </w:r>
      <w:r w:rsidRPr="000E6BB8">
        <w:rPr>
          <w:b/>
          <w:lang w:val="en-US"/>
        </w:rPr>
        <w:t>Eleven apples on the tree</w:t>
      </w:r>
      <w:r>
        <w:rPr>
          <w:lang w:val="en-US"/>
        </w:rPr>
        <w:t xml:space="preserve"> </w:t>
      </w:r>
      <w:r>
        <w:rPr>
          <w:rFonts w:ascii="SyntaxLTStd-Roman" w:hAnsi="SyntaxLTStd-Roman" w:cs="SyntaxLTStd-Roman"/>
          <w:lang w:val="en-US"/>
        </w:rPr>
        <w:t>(point to 11)</w:t>
      </w:r>
      <w:r>
        <w:rPr>
          <w:lang w:val="en-US"/>
        </w:rPr>
        <w:t xml:space="preserve">. </w:t>
      </w:r>
      <w:r w:rsidRPr="000E6BB8">
        <w:rPr>
          <w:b/>
          <w:lang w:val="en-US"/>
        </w:rPr>
        <w:t xml:space="preserve">Six </w:t>
      </w:r>
      <w:proofErr w:type="gramStart"/>
      <w:r w:rsidRPr="000E6BB8">
        <w:rPr>
          <w:b/>
          <w:lang w:val="en-US"/>
        </w:rPr>
        <w:t>fall</w:t>
      </w:r>
      <w:proofErr w:type="gramEnd"/>
      <w:r w:rsidRPr="000E6BB8">
        <w:rPr>
          <w:b/>
          <w:lang w:val="en-US"/>
        </w:rPr>
        <w:t xml:space="preserve"> off</w:t>
      </w:r>
      <w:r>
        <w:rPr>
          <w:lang w:val="en-US"/>
        </w:rPr>
        <w:t xml:space="preserve"> </w:t>
      </w:r>
      <w:r>
        <w:rPr>
          <w:rFonts w:ascii="SyntaxLTStd-Roman" w:hAnsi="SyntaxLTStd-Roman" w:cs="SyntaxLTStd-Roman"/>
          <w:lang w:val="en-US"/>
        </w:rPr>
        <w:t>(point to – 6)</w:t>
      </w:r>
      <w:r>
        <w:rPr>
          <w:lang w:val="en-US"/>
        </w:rPr>
        <w:t xml:space="preserve">. </w:t>
      </w:r>
      <w:r w:rsidRPr="006E2201">
        <w:rPr>
          <w:b/>
          <w:lang w:val="en-US"/>
        </w:rPr>
        <w:t>Five apples are left on the tree</w:t>
      </w:r>
      <w:r>
        <w:rPr>
          <w:lang w:val="en-US"/>
        </w:rPr>
        <w:t xml:space="preserve"> </w:t>
      </w:r>
      <w:r>
        <w:rPr>
          <w:rFonts w:ascii="SyntaxLTStd-Roman" w:hAnsi="SyntaxLTStd-Roman" w:cs="SyntaxLTStd-Roman"/>
          <w:lang w:val="en-US"/>
        </w:rPr>
        <w:t>(point to = 5)</w:t>
      </w:r>
      <w:r>
        <w:rPr>
          <w:lang w:val="en-US"/>
        </w:rPr>
        <w:t>.</w:t>
      </w:r>
      <w:r w:rsidR="006902B3">
        <w:rPr>
          <w:lang w:val="en-US"/>
        </w:rPr>
        <w:t xml:space="preserve"> </w:t>
      </w:r>
      <w:r w:rsidR="006902B3" w:rsidRPr="006E2201">
        <w:rPr>
          <w:b/>
          <w:lang w:val="en-US"/>
        </w:rPr>
        <w:t>Eleven take away six equals fi</w:t>
      </w:r>
      <w:r w:rsidRPr="006E2201">
        <w:rPr>
          <w:b/>
          <w:lang w:val="en-US"/>
        </w:rPr>
        <w:t>ve.</w:t>
      </w:r>
    </w:p>
    <w:p w14:paraId="728B144B" w14:textId="77777777" w:rsidR="00AF77F0" w:rsidRDefault="00244D08" w:rsidP="00AF77F0">
      <w:pPr>
        <w:pStyle w:val="BL"/>
      </w:pPr>
      <w:r w:rsidRPr="00244D08">
        <w:rPr>
          <w:rFonts w:ascii="SyntaxLTStd-Roman" w:hAnsi="SyntaxLTStd-Roman" w:cs="SyntaxLTStd-Roman"/>
          <w:noProof/>
          <w:lang w:eastAsia="en-GB"/>
        </w:rPr>
        <w:drawing>
          <wp:anchor distT="0" distB="0" distL="114300" distR="114300" simplePos="0" relativeHeight="251747840" behindDoc="0" locked="0" layoutInCell="1" allowOverlap="1" wp14:anchorId="7E851418" wp14:editId="5260D79A">
            <wp:simplePos x="0" y="0"/>
            <wp:positionH relativeFrom="column">
              <wp:posOffset>1185087</wp:posOffset>
            </wp:positionH>
            <wp:positionV relativeFrom="paragraph">
              <wp:posOffset>69584</wp:posOffset>
            </wp:positionV>
            <wp:extent cx="328280" cy="92149"/>
            <wp:effectExtent l="19050" t="0" r="0" b="0"/>
            <wp:wrapNone/>
            <wp:docPr id="1219" name="Picture 2" descr="publishing$:TYPESETTING:Project Code:Harpercollins:PDF to Word files:Busy_Ant_Maths:INPUT:Setup:Icons:jpeg:arro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shing$:TYPESETTING:Project Code:Harpercollins:PDF to Word files:Busy_Ant_Maths:INPUT:Setup:Icons:jpeg:arrow 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80" cy="9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7F0">
        <w:rPr>
          <w:rFonts w:ascii="SyntaxLTStd-Roman" w:hAnsi="SyntaxLTStd-Roman" w:cs="SyntaxLTStd-Roman"/>
          <w:lang w:val="en-US"/>
        </w:rPr>
        <w:t>•</w:t>
      </w:r>
      <w:r w:rsidR="006902B3" w:rsidRPr="00AB665E">
        <w:rPr>
          <w:lang w:val="en-US"/>
        </w:rPr>
        <w:tab/>
      </w:r>
      <w:r w:rsidR="00AF77F0">
        <w:rPr>
          <w:rFonts w:ascii="SyntaxLTStd-Roman" w:hAnsi="SyntaxLTStd-Roman" w:cs="SyntaxLTStd-Roman"/>
          <w:lang w:val="en-US"/>
        </w:rPr>
        <w:t>Repeat for several further subtraction calculations within 15. For each calculation, invite children</w:t>
      </w:r>
      <w:r w:rsidR="006902B3">
        <w:rPr>
          <w:rFonts w:ascii="SyntaxLTStd-Roman" w:hAnsi="SyntaxLTStd-Roman" w:cs="SyntaxLTStd-Roman"/>
          <w:lang w:val="en-US"/>
        </w:rPr>
        <w:t xml:space="preserve"> </w:t>
      </w:r>
      <w:r w:rsidR="00AF77F0">
        <w:rPr>
          <w:rFonts w:ascii="SyntaxLTStd-Roman" w:hAnsi="SyntaxLTStd-Roman" w:cs="SyntaxLTStd-Roman"/>
          <w:lang w:val="en-US"/>
        </w:rPr>
        <w:t>to show how to count back using the number line.</w:t>
      </w:r>
    </w:p>
    <w:p w14:paraId="5C967F80" w14:textId="77777777" w:rsidR="009B63AA" w:rsidRDefault="009B63AA" w:rsidP="005D795C">
      <w:pPr>
        <w:pStyle w:val="BL"/>
      </w:pPr>
    </w:p>
    <w:p w14:paraId="14A62DE4" w14:textId="77777777" w:rsidR="009B63AA" w:rsidRDefault="009B63AA" w:rsidP="005D795C">
      <w:pPr>
        <w:pStyle w:val="BL"/>
      </w:pPr>
    </w:p>
    <w:p w14:paraId="463B35E1" w14:textId="77777777" w:rsidR="009B63AA" w:rsidRDefault="009B63AA" w:rsidP="005D795C">
      <w:pPr>
        <w:pStyle w:val="BL"/>
      </w:pPr>
    </w:p>
    <w:p w14:paraId="688EDF76" w14:textId="77777777" w:rsidR="00A06928" w:rsidRPr="003A31CD" w:rsidRDefault="006269C0" w:rsidP="005D795C">
      <w:pPr>
        <w:pStyle w:val="BL"/>
      </w:pPr>
      <w:r>
        <w:rPr>
          <w:noProof/>
        </w:rPr>
        <w:pict w14:anchorId="683C0496">
          <v:shape id="Freeform 145" o:spid="_x0000_s1054" style="position:absolute;left:0;text-align:left;margin-left:38.4pt;margin-top:5.7pt;width:510.05pt;height:3.7pt;z-index:-251670016;visibility:visible;mso-wrap-style:square;mso-height-percent:0;mso-wrap-distance-left:9pt;mso-wrap-distance-top:0;mso-wrap-distance-right:9pt;mso-wrap-distance-bottom:0;mso-position-horizontal-relative:page;mso-position-vertical-relative:text;mso-height-percent:0;mso-width-relative:page;mso-height-relative:page;v-text-anchor:top" coordsize="9839,46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" o:allowincell="f" path="m,l9839,e" filled="f" strokecolor="#96989a" strokeweight="1pt">
            <v:stroke dashstyle="dash"/>
            <v:path arrowok="t" o:connecttype="custom" o:connectlocs="0,0;6491605,0" o:connectangles="0,0"/>
            <w10:wrap anchorx="page"/>
          </v:shape>
        </w:pict>
      </w:r>
    </w:p>
    <w:p w14:paraId="4C1FB331" w14:textId="77777777" w:rsidR="00A373B2" w:rsidRPr="003A31CD" w:rsidRDefault="006269C0" w:rsidP="00D0417B">
      <w:pPr>
        <w:pStyle w:val="H1"/>
        <w:ind w:left="0"/>
      </w:pPr>
      <w:r>
        <w:rPr>
          <w:noProof/>
        </w:rPr>
        <w:pict w14:anchorId="6188DFEF">
          <v:group id="Group 6" o:spid="_x0000_s1047" style="position:absolute;margin-left:218.2pt;margin-top:.65pt;width:295.35pt;height:81.8pt;z-index:251652608" coordsize="38862,9321" wrapcoords="0 220 -53 20939 1006 21159 10800 21159 21547 21159 21547 661 19059 220 5559 220 0 2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">
            <v:group id="Group 149" o:spid="_x0000_s1048" style="position:absolute;width:38862;height:9321" coordorigin="5256,-428" coordsize="5809,16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<v:shape id="Freeform 150" o:spid="_x0000_s1049" style="position:absolute;left:5282;top:-418;width:5773;height:1602;visibility:visible;mso-wrap-style:square;v-text-anchor:top" coordsize="5773,16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gyY8wwAA&#10;ANsAAAAPAAAAZHJzL2Rvd25yZXYueG1sRI9Pa8MwDMXvhX4Ho8JujbMexkjrljJWKGwM+m+7arEW&#10;m8VyiN02+/bVYdCbHnq/p6fFagitulCffGQDj0UJiriO1nNj4HjYTJ9BpYxssY1MBv4owWo5Hi2w&#10;svHKO7rsc6MkhFOFBlzOXaV1qh0FTEXsiGX3E/uAWWTfaNvjVcJDq2dl+aQDepYLDjt6cVT/7s9B&#10;amw+/dt6O+D32X/MytP7l/OvbMzDZFjPQWUa8t38T2+tcFJWfpEB9P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gyY8wwAAANsAAAAPAAAAAAAAAAAAAAAAAJcCAABkcnMvZG93&#10;bnJldi54bWxQSwUGAAAAAAQABAD1AAAAhwMAAAAA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</v:shape>
              <v:shape id="Freeform 151" o:spid="_x0000_s1050" style="position:absolute;left:5338;top:-359;width:5610;height:1488;visibility:visible;mso-wrap-style:square;v-text-anchor:top" coordsize="5610,14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mwvnwwAA&#10;ANsAAAAPAAAAZHJzL2Rvd25yZXYueG1sRE/fa8IwEH4X/B/CCb5pOhlDq1HG2GDiENrJxLejubXd&#10;mktJoq3//TIQfLuP7+etNr1pxIWcry0reJgmIIgLq2suFRw+3yZzED4ga2wsk4Iredish4MVptp2&#10;nNElD6WIIexTVFCF0KZS+qIig35qW+LIfVtnMEToSqkddjHcNHKWJE/SYM2xocKWXioqfvOzUeAO&#10;j90pCR+vP8fdcb/9yrPZNc+UGo/65yWIQH24i2/udx3nL+D/l3iAX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mwvnwwAAANsAAAAPAAAAAAAAAAAAAAAAAJcCAABkcnMvZG93&#10;bnJldi54bWxQSwUGAAAAAAQABAD1AAAAhwMAAAAA&#10;" path="m23,r,l,1462r5609,27l5609,328,5468,4,23,xe" fillcolor="#f0f0f1" stroked="f">
                <v:path arrowok="t" o:connecttype="custom" o:connectlocs="23,0;23,0;0,1462;5609,1489;5609,328;5468,4;23,0" o:connectangles="0,0,0,0,0,0,0"/>
              </v:shape>
              <v:shape id="Freeform 152" o:spid="_x0000_s1051" style="position:absolute;left:5266;top:-393;width:5777;height:1587;visibility:visible;mso-wrap-style:square;v-text-anchor:top" coordsize="5777,15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E1ZYvwAA&#10;ANsAAAAPAAAAZHJzL2Rvd25yZXYueG1sRE/LisIwFN0L8w/hCrPTxA6I0zEtIgwKgviYD7g0d9pi&#10;c1OaWNu/NwvB5eG81/lgG9FT52vHGhZzBYK4cKbmUsPf9Xe2AuEDssHGMWkYyUOefUzWmBr34DP1&#10;l1CKGMI+RQ1VCG0qpS8qsujnriWO3L/rLIYIu1KaDh8x3DYyUWopLdYcGypsaVtRcbvcrQZ3Poat&#10;2ffJeFKH3Xj7+t6Uymj9OR02PyACDeEtfrn3RkMS18cv8QfI7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kTVli/AAAA2wAAAA8AAAAAAAAAAAAAAAAAlwIAAGRycy9kb3ducmV2&#10;LnhtbFBLBQYAAAAABAAEAPUAAACDAwAAAAA=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</v:shape>
            </v:group>
            <v:shape id="Text Box 11" o:spid="_x0000_s1052" type="#_x0000_t202" style="position:absolute;left:939;top:1320;width:36773;height:685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rutxAAA&#10;ANsAAAAPAAAAZHJzL2Rvd25yZXYueG1sRI9Ra8IwFIXfB/sP4Q72pmmdilSjjDJhY3vY1B9waa5N&#10;XXMTmqy2/94MBns8nHO+w9nsBtuKnrrQOFaQTzMQxJXTDdcKTsf9ZAUiRGSNrWNSMFKA3fb+boOF&#10;dlf+ov4Qa5EgHApUYGL0hZShMmQxTJ0nTt7ZdRZjkl0tdYfXBLetnGXZUlpsOC0Y9FQaqr4PP1aB&#10;959mrsf+/S1envKPxVi+XPalUo8Pw/MaRKQh/of/2q9awSyH3y/pB8jt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K7rcQAAADbAAAADwAAAAAAAAAAAAAAAACXAgAAZHJzL2Rv&#10;d25yZXYueG1sUEsFBgAAAAAEAAQA9QAAAIgDAAAAAA==&#10;" filled="f" stroked="f">
              <v:textbox style="mso-next-textbox:#Text Box 11" inset=".72pt,.72pt,.72pt,.72pt">
                <w:txbxContent>
                  <w:p w14:paraId="2927D299" w14:textId="77777777" w:rsidR="0070143B" w:rsidRPr="007E18E9" w:rsidRDefault="001D5D5C" w:rsidP="002E487E">
                    <w:pPr>
                      <w:widowControl w:val="0"/>
                      <w:tabs>
                        <w:tab w:val="left" w:pos="1530"/>
                        <w:tab w:val="left" w:pos="1620"/>
                      </w:tabs>
                      <w:autoSpaceDE w:val="0"/>
                      <w:autoSpaceDN w:val="0"/>
                      <w:adjustRightInd w:val="0"/>
                      <w:ind w:left="219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7E18E9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70143B" w:rsidRPr="007E18E9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Pupil</w:t>
                    </w:r>
                    <w:r w:rsidR="0070143B" w:rsidRPr="007E18E9">
                      <w:rPr>
                        <w:rFonts w:ascii="Arial" w:hAnsi="Arial" w:cs="Arial"/>
                        <w:b/>
                        <w:bCs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="0070143B" w:rsidRPr="007E18E9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Book</w:t>
                    </w:r>
                    <w:r w:rsidR="0070143B" w:rsidRPr="007E18E9">
                      <w:rPr>
                        <w:rFonts w:ascii="Arial" w:hAnsi="Arial" w:cs="Arial"/>
                        <w:b/>
                        <w:bCs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0A473E" w:rsidRPr="007E18E9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1</w:t>
                    </w:r>
                    <w:r w:rsidR="001241A1" w:rsidRPr="007E18E9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B</w:t>
                    </w:r>
                    <w:r w:rsidR="0070143B" w:rsidRPr="007E18E9">
                      <w:rPr>
                        <w:rFonts w:ascii="Arial" w:hAnsi="Arial" w:cs="Arial"/>
                        <w:b/>
                        <w:bCs/>
                        <w:color w:val="000000"/>
                        <w:spacing w:val="29"/>
                        <w:sz w:val="18"/>
                        <w:szCs w:val="18"/>
                      </w:rPr>
                      <w:t xml:space="preserve"> </w:t>
                    </w:r>
                    <w:r w:rsidR="0070143B" w:rsidRPr="007E18E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–</w:t>
                    </w:r>
                    <w:r w:rsidR="0070143B" w:rsidRPr="007E18E9">
                      <w:rPr>
                        <w:rFonts w:ascii="Arial" w:hAnsi="Arial" w:cs="Arial"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3F1F28" w:rsidRPr="007E18E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Page </w:t>
                    </w:r>
                    <w:r w:rsidR="007E18E9" w:rsidRPr="007E18E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31</w:t>
                    </w:r>
                    <w:r w:rsidR="003F1F28" w:rsidRPr="007E18E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: </w:t>
                    </w:r>
                    <w:r w:rsidR="007E18E9" w:rsidRPr="007E18E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Snail trail subtraction</w:t>
                    </w:r>
                  </w:p>
                  <w:p w14:paraId="77C6F58B" w14:textId="77777777" w:rsidR="007E18E9" w:rsidRPr="007E18E9" w:rsidRDefault="007E18E9" w:rsidP="00A06928">
                    <w:pPr>
                      <w:widowControl w:val="0"/>
                      <w:autoSpaceDE w:val="0"/>
                      <w:autoSpaceDN w:val="0"/>
                      <w:adjustRightInd w:val="0"/>
                      <w:ind w:left="219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  <w:p w14:paraId="26C6DE04" w14:textId="77777777" w:rsidR="00D33A55" w:rsidRPr="007E18E9" w:rsidRDefault="0070143B" w:rsidP="007E18E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</w:rPr>
                    </w:pPr>
                    <w:r w:rsidRPr="007E18E9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Progress</w:t>
                    </w:r>
                    <w:r w:rsidRPr="007E18E9">
                      <w:rPr>
                        <w:rFonts w:ascii="Arial" w:hAnsi="Arial" w:cs="Arial"/>
                        <w:b/>
                        <w:bCs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7E18E9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Guide</w:t>
                    </w:r>
                    <w:r w:rsidRPr="007E18E9">
                      <w:rPr>
                        <w:rFonts w:ascii="Arial" w:hAnsi="Arial" w:cs="Arial"/>
                        <w:b/>
                        <w:bCs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DA1BEC" w:rsidRPr="007E18E9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1</w:t>
                    </w:r>
                    <w:r w:rsidRPr="007E18E9">
                      <w:rPr>
                        <w:rFonts w:ascii="Arial" w:hAnsi="Arial" w:cs="Arial"/>
                        <w:b/>
                        <w:bCs/>
                        <w:color w:val="000000"/>
                        <w:spacing w:val="40"/>
                        <w:sz w:val="18"/>
                        <w:szCs w:val="18"/>
                      </w:rPr>
                      <w:t xml:space="preserve"> </w:t>
                    </w:r>
                    <w:r w:rsidRPr="007E18E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–</w:t>
                    </w:r>
                    <w:r w:rsidRPr="007E18E9">
                      <w:rPr>
                        <w:rFonts w:ascii="Arial" w:hAnsi="Arial" w:cs="Arial"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7E18E9" w:rsidRPr="007E18E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Extension, Year 1, Unit 7, Week 2, Lesson 2:</w:t>
                    </w:r>
                    <w:r w:rsidR="00F117DB" w:rsidRPr="007E18E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br/>
                    </w:r>
                    <w:r w:rsidR="00F117DB" w:rsidRPr="007E18E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ab/>
                    </w:r>
                    <w:r w:rsidR="00F117DB" w:rsidRPr="007E18E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ab/>
                      <w:t xml:space="preserve">      </w:t>
                    </w:r>
                    <w:r w:rsidR="007E18E9" w:rsidRPr="007E18E9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Sea subtraction</w:t>
                    </w:r>
                  </w:p>
                </w:txbxContent>
              </v:textbox>
            </v:shape>
            <w10:wrap type="through"/>
          </v:group>
        </w:pict>
      </w:r>
      <w:r>
        <w:rPr>
          <w:noProof/>
        </w:rPr>
        <w:pict w14:anchorId="5B03ADD0">
          <v:polyline id="Freeform 144" o:spid="_x0000_s1053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373B2" w:rsidRPr="003A31CD">
        <w:rPr>
          <w:spacing w:val="16"/>
        </w:rPr>
        <w:t>I</w:t>
      </w:r>
      <w:r w:rsidR="00A373B2" w:rsidRPr="003A31CD">
        <w:t>n</w:t>
      </w:r>
      <w:r w:rsidR="00A373B2" w:rsidRPr="003A31CD">
        <w:rPr>
          <w:spacing w:val="17"/>
        </w:rPr>
        <w:t>di</w:t>
      </w:r>
      <w:r w:rsidR="00A373B2" w:rsidRPr="003A31CD">
        <w:rPr>
          <w:spacing w:val="13"/>
        </w:rPr>
        <w:t>v</w:t>
      </w:r>
      <w:r w:rsidR="00A373B2" w:rsidRPr="003A31CD">
        <w:t>idu</w:t>
      </w:r>
      <w:r w:rsidR="00A373B2" w:rsidRPr="003A31CD">
        <w:rPr>
          <w:spacing w:val="19"/>
        </w:rPr>
        <w:t>a</w:t>
      </w:r>
      <w:r w:rsidR="00A373B2" w:rsidRPr="003A31CD">
        <w:rPr>
          <w:spacing w:val="13"/>
        </w:rPr>
        <w:t>l</w:t>
      </w:r>
      <w:r w:rsidR="00A373B2" w:rsidRPr="003A31CD">
        <w:t>i</w:t>
      </w:r>
      <w:r w:rsidR="00A373B2" w:rsidRPr="003A31CD">
        <w:rPr>
          <w:spacing w:val="18"/>
        </w:rPr>
        <w:t>s</w:t>
      </w:r>
      <w:r w:rsidR="00A373B2" w:rsidRPr="003A31CD">
        <w:t xml:space="preserve">ed </w:t>
      </w:r>
      <w:r w:rsidR="00A373B2" w:rsidRPr="003A31CD">
        <w:rPr>
          <w:spacing w:val="17"/>
        </w:rPr>
        <w:t>L</w:t>
      </w:r>
      <w:r w:rsidR="00A373B2" w:rsidRPr="003A31CD">
        <w:t>e</w:t>
      </w:r>
      <w:r w:rsidR="00A373B2" w:rsidRPr="003A31CD">
        <w:rPr>
          <w:spacing w:val="18"/>
        </w:rPr>
        <w:t>a</w:t>
      </w:r>
      <w:r w:rsidR="00A373B2" w:rsidRPr="003A31CD">
        <w:t>r</w:t>
      </w:r>
      <w:r w:rsidR="00A373B2" w:rsidRPr="003A31CD">
        <w:rPr>
          <w:spacing w:val="13"/>
        </w:rPr>
        <w:t>ni</w:t>
      </w:r>
      <w:r w:rsidR="00A373B2" w:rsidRPr="003A31CD">
        <w:t>ng</w:t>
      </w:r>
    </w:p>
    <w:p w14:paraId="772A4C45" w14:textId="77777777" w:rsidR="00A373B2" w:rsidRPr="009B63AA" w:rsidRDefault="009B63AA" w:rsidP="009B63AA">
      <w:pPr>
        <w:autoSpaceDE w:val="0"/>
        <w:autoSpaceDN w:val="0"/>
        <w:adjustRightInd w:val="0"/>
        <w:rPr>
          <w:rFonts w:ascii="Arial" w:hAnsi="Arial" w:cs="Arial"/>
        </w:rPr>
      </w:pPr>
      <w:r w:rsidRPr="009B63AA">
        <w:rPr>
          <w:rFonts w:ascii="Arial" w:hAnsi="Arial" w:cs="Arial"/>
          <w:sz w:val="18"/>
          <w:szCs w:val="18"/>
          <w:lang w:val="en-US"/>
        </w:rPr>
        <w:t>Refer to Activity 2 from the Learning activities on page 292.</w:t>
      </w:r>
    </w:p>
    <w:p w14:paraId="2CBCDB5E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/>
          <w:sz w:val="18"/>
          <w:szCs w:val="18"/>
        </w:rPr>
      </w:pPr>
    </w:p>
    <w:p w14:paraId="643878FE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/>
          <w:sz w:val="15"/>
          <w:szCs w:val="15"/>
        </w:rPr>
      </w:pPr>
    </w:p>
    <w:p w14:paraId="65868BED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5B2F343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2B4E51" w14:textId="77777777" w:rsidR="00A373B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6878BB" w14:textId="77777777" w:rsidR="001D5D5C" w:rsidRDefault="001D5D5C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FEC68CA" w14:textId="77777777" w:rsidR="001D2D49" w:rsidRDefault="001D2D49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7CD277" w14:textId="77777777" w:rsidR="001D2D49" w:rsidRPr="003A31CD" w:rsidRDefault="001D2D49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A30B33" w14:textId="77777777" w:rsidR="00A373B2" w:rsidRPr="003A31CD" w:rsidRDefault="006269C0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pict w14:anchorId="372FE42C">
          <v:shape id="Freeform 146" o:spid="_x0000_s1044" style="position:absolute;margin-left:158.45pt;margin-top:4.95pt;width:391.1pt;height:3.55pt;z-index:-251667968;visibility:visible;mso-wrap-style:square;mso-wrap-distance-left:9pt;mso-wrap-distance-top:0;mso-wrap-distance-right:9pt;mso-wrap-distance-bottom:0;mso-position-horizontal-relative:page;mso-position-vertical-relative:text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u8+sCAABZ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4FF199FD" w14:textId="77777777" w:rsidR="00A373B2" w:rsidRDefault="00A373B2" w:rsidP="001D2D49">
      <w:pPr>
        <w:pStyle w:val="H1"/>
        <w:spacing w:after="60"/>
      </w:pPr>
      <w:r w:rsidRPr="003A31CD">
        <w:rPr>
          <w:spacing w:val="21"/>
        </w:rPr>
        <w:t>P</w:t>
      </w:r>
      <w:r w:rsidRPr="003A31CD">
        <w:rPr>
          <w:spacing w:val="13"/>
        </w:rPr>
        <w:t>l</w:t>
      </w:r>
      <w:r w:rsidRPr="003A31CD">
        <w:rPr>
          <w:spacing w:val="21"/>
        </w:rPr>
        <w:t>e</w:t>
      </w:r>
      <w:r w:rsidRPr="003A31CD">
        <w:t>n</w:t>
      </w:r>
      <w:r w:rsidRPr="003A31CD">
        <w:rPr>
          <w:spacing w:val="17"/>
        </w:rPr>
        <w:t>a</w:t>
      </w:r>
      <w:r w:rsidRPr="003A31CD">
        <w:t>ry</w:t>
      </w:r>
    </w:p>
    <w:p w14:paraId="02AD5F7F" w14:textId="77777777" w:rsidR="001D2D49" w:rsidRPr="006C58D7" w:rsidRDefault="001D2D49" w:rsidP="00751FBD">
      <w:pPr>
        <w:pStyle w:val="H1"/>
        <w:spacing w:after="40"/>
        <w:rPr>
          <w:b/>
          <w:bCs/>
          <w:sz w:val="18"/>
          <w:szCs w:val="18"/>
          <w:lang w:val="en-US"/>
        </w:rPr>
      </w:pPr>
      <w:r w:rsidRPr="001D2D49">
        <w:rPr>
          <w:b/>
          <w:bCs/>
          <w:sz w:val="18"/>
          <w:szCs w:val="18"/>
          <w:lang w:val="en-US"/>
        </w:rPr>
        <w:t>Resources</w:t>
      </w:r>
    </w:p>
    <w:p w14:paraId="503543C8" w14:textId="77777777" w:rsidR="006C58D7" w:rsidRPr="00D72A21" w:rsidRDefault="00D72A21" w:rsidP="000E435C">
      <w:pPr>
        <w:pStyle w:val="H1"/>
        <w:rPr>
          <w:sz w:val="18"/>
          <w:szCs w:val="18"/>
          <w:lang w:val="en-US"/>
        </w:rPr>
      </w:pPr>
      <w:r w:rsidRPr="00D72A21">
        <w:rPr>
          <w:sz w:val="18"/>
          <w:szCs w:val="18"/>
          <w:lang w:val="en-US"/>
        </w:rPr>
        <w:t>0–9 number fan (per child)</w:t>
      </w:r>
    </w:p>
    <w:p w14:paraId="267635CA" w14:textId="77777777" w:rsidR="00751FBD" w:rsidRPr="00751FBD" w:rsidRDefault="006269C0" w:rsidP="000E435C">
      <w:pPr>
        <w:pStyle w:val="H1"/>
        <w:rPr>
          <w:sz w:val="20"/>
        </w:rPr>
      </w:pPr>
      <w:r>
        <w:rPr>
          <w:noProof/>
          <w:lang w:val="en-US"/>
        </w:rPr>
        <w:pict w14:anchorId="43513D22">
          <v:shape id="_x0000_s1201" style="position:absolute;left:0;text-align:left;margin-left:158.45pt;margin-top:9.75pt;width:391.1pt;height:3.55pt;z-index:-251601408;visibility:visible;mso-wrap-style:square;mso-wrap-distance-left:9pt;mso-wrap-distance-top:0;mso-wrap-distance-right:9pt;mso-wrap-distance-bottom:0;mso-position-horizontal-relative:page;mso-position-vertical-relative:text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u8+sCAABZ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1FFA409B" w14:textId="77777777" w:rsidR="00531189" w:rsidRPr="002864BB" w:rsidRDefault="00AE6636" w:rsidP="00531189">
      <w:pPr>
        <w:pStyle w:val="BL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 w:rsidR="00531189" w:rsidRPr="002864BB">
        <w:rPr>
          <w:lang w:val="en-US"/>
        </w:rPr>
        <w:t xml:space="preserve">Write on the board: 14 – 6 = </w:t>
      </w:r>
      <w:r w:rsidR="00231937" w:rsidRPr="00231937">
        <w:rPr>
          <w:rFonts w:eastAsia="ZapfDingbatsITC"/>
          <w:color w:val="000000" w:themeColor="text1"/>
          <w:sz w:val="30"/>
          <w:szCs w:val="30"/>
          <w:lang w:val="en-US"/>
        </w:rPr>
        <w:t>□</w:t>
      </w:r>
      <w:r w:rsidR="003F2016" w:rsidRPr="002864BB">
        <w:rPr>
          <w:lang w:val="en-US"/>
        </w:rPr>
        <w:t>.</w:t>
      </w:r>
    </w:p>
    <w:p w14:paraId="5E8D32F4" w14:textId="77777777" w:rsidR="00531189" w:rsidRPr="002864BB" w:rsidRDefault="00531189" w:rsidP="00531189">
      <w:pPr>
        <w:pStyle w:val="BL"/>
        <w:rPr>
          <w:b/>
          <w:bCs/>
          <w:lang w:val="en-US"/>
        </w:rPr>
      </w:pPr>
      <w:r w:rsidRPr="002864BB">
        <w:rPr>
          <w:lang w:val="en-US"/>
        </w:rPr>
        <w:t>•</w:t>
      </w:r>
      <w:r w:rsidRPr="002864BB">
        <w:rPr>
          <w:lang w:val="en-US"/>
        </w:rPr>
        <w:tab/>
        <w:t xml:space="preserve">Ask: </w:t>
      </w:r>
      <w:proofErr w:type="gramStart"/>
      <w:r w:rsidRPr="002864BB">
        <w:rPr>
          <w:b/>
          <w:bCs/>
          <w:lang w:val="en-US"/>
        </w:rPr>
        <w:t>What’s</w:t>
      </w:r>
      <w:proofErr w:type="gramEnd"/>
      <w:r w:rsidRPr="002864BB">
        <w:rPr>
          <w:b/>
          <w:bCs/>
          <w:lang w:val="en-US"/>
        </w:rPr>
        <w:t xml:space="preserve"> 14 minus six </w:t>
      </w:r>
      <w:r w:rsidRPr="002864BB">
        <w:rPr>
          <w:lang w:val="en-US"/>
        </w:rPr>
        <w:t>(point to the numbers in turn)</w:t>
      </w:r>
      <w:r w:rsidRPr="002864BB">
        <w:rPr>
          <w:b/>
          <w:bCs/>
          <w:lang w:val="en-US"/>
        </w:rPr>
        <w:t>?</w:t>
      </w:r>
    </w:p>
    <w:p w14:paraId="69E8A0C4" w14:textId="77777777" w:rsidR="00531189" w:rsidRPr="002864BB" w:rsidRDefault="00067435" w:rsidP="00531189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751936" behindDoc="0" locked="0" layoutInCell="1" allowOverlap="1" wp14:anchorId="1EA31054" wp14:editId="70B62B39">
            <wp:simplePos x="0" y="0"/>
            <wp:positionH relativeFrom="column">
              <wp:posOffset>1213700</wp:posOffset>
            </wp:positionH>
            <wp:positionV relativeFrom="paragraph">
              <wp:posOffset>732937</wp:posOffset>
            </wp:positionV>
            <wp:extent cx="229043" cy="184298"/>
            <wp:effectExtent l="19050" t="0" r="0" b="0"/>
            <wp:wrapNone/>
            <wp:docPr id="28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9888" behindDoc="0" locked="0" layoutInCell="1" allowOverlap="1" wp14:anchorId="17A51934" wp14:editId="33C49E28">
            <wp:simplePos x="0" y="0"/>
            <wp:positionH relativeFrom="column">
              <wp:posOffset>1205865</wp:posOffset>
            </wp:positionH>
            <wp:positionV relativeFrom="paragraph">
              <wp:posOffset>23495</wp:posOffset>
            </wp:positionV>
            <wp:extent cx="228600" cy="184150"/>
            <wp:effectExtent l="19050" t="0" r="0" b="0"/>
            <wp:wrapNone/>
            <wp:docPr id="27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1189" w:rsidRPr="002864BB">
        <w:rPr>
          <w:lang w:val="en-US"/>
        </w:rPr>
        <w:t>•</w:t>
      </w:r>
      <w:r w:rsidR="00531189" w:rsidRPr="002864BB">
        <w:rPr>
          <w:lang w:val="en-US"/>
        </w:rPr>
        <w:tab/>
        <w:t>Display the Number Line tool. Use the number line with children to find the answer by taking away: point to 14 and count back six to reach eight.</w:t>
      </w:r>
    </w:p>
    <w:p w14:paraId="1C6C6F26" w14:textId="77777777" w:rsidR="00531189" w:rsidRPr="002864BB" w:rsidRDefault="00531189" w:rsidP="00531189">
      <w:pPr>
        <w:pStyle w:val="BL"/>
        <w:rPr>
          <w:lang w:val="en-US"/>
        </w:rPr>
      </w:pPr>
      <w:r w:rsidRPr="002864BB">
        <w:rPr>
          <w:lang w:val="en-US"/>
        </w:rPr>
        <w:t>•</w:t>
      </w:r>
      <w:r w:rsidRPr="002864BB">
        <w:rPr>
          <w:lang w:val="en-US"/>
        </w:rPr>
        <w:tab/>
        <w:t>Complete the written calculation on the board: 14 − 6 = 8.</w:t>
      </w:r>
    </w:p>
    <w:p w14:paraId="06F0C685" w14:textId="77777777" w:rsidR="00531189" w:rsidRPr="002864BB" w:rsidRDefault="00531189" w:rsidP="00531189">
      <w:pPr>
        <w:pStyle w:val="BL"/>
        <w:rPr>
          <w:lang w:val="en-US"/>
        </w:rPr>
      </w:pPr>
      <w:r w:rsidRPr="002864BB">
        <w:rPr>
          <w:lang w:val="en-US"/>
        </w:rPr>
        <w:t>•</w:t>
      </w:r>
      <w:r w:rsidRPr="002864BB">
        <w:rPr>
          <w:lang w:val="en-US"/>
        </w:rPr>
        <w:tab/>
        <w:t>Explain to children that you can also work out the answer by finding the difference between the two numbers.</w:t>
      </w:r>
    </w:p>
    <w:p w14:paraId="5DFC9B41" w14:textId="77777777" w:rsidR="00531189" w:rsidRPr="002864BB" w:rsidRDefault="00531189" w:rsidP="00531189">
      <w:pPr>
        <w:pStyle w:val="BL"/>
        <w:rPr>
          <w:lang w:val="en-US"/>
        </w:rPr>
      </w:pPr>
      <w:r w:rsidRPr="002864BB">
        <w:rPr>
          <w:lang w:val="en-US"/>
        </w:rPr>
        <w:t>•</w:t>
      </w:r>
      <w:r w:rsidRPr="002864BB">
        <w:rPr>
          <w:lang w:val="en-US"/>
        </w:rPr>
        <w:tab/>
        <w:t xml:space="preserve">Display: </w:t>
      </w:r>
      <w:proofErr w:type="gramStart"/>
      <w:r w:rsidRPr="002864BB">
        <w:rPr>
          <w:lang w:val="en-US"/>
        </w:rPr>
        <w:t>the</w:t>
      </w:r>
      <w:proofErr w:type="gramEnd"/>
      <w:r w:rsidRPr="002864BB">
        <w:rPr>
          <w:lang w:val="en-US"/>
        </w:rPr>
        <w:t xml:space="preserve"> Number Line tool. Demonstrate how to find the difference using the number line:  point to 14 and </w:t>
      </w:r>
      <w:proofErr w:type="gramStart"/>
      <w:r w:rsidRPr="002864BB">
        <w:rPr>
          <w:lang w:val="en-US"/>
        </w:rPr>
        <w:t>6, and</w:t>
      </w:r>
      <w:proofErr w:type="gramEnd"/>
      <w:r w:rsidRPr="002864BB">
        <w:rPr>
          <w:lang w:val="en-US"/>
        </w:rPr>
        <w:t xml:space="preserve"> count on in ones from 6 to reach 14.</w:t>
      </w:r>
    </w:p>
    <w:p w14:paraId="3EDCFCA2" w14:textId="77777777" w:rsidR="00531189" w:rsidRPr="002864BB" w:rsidRDefault="00531189" w:rsidP="00531189">
      <w:pPr>
        <w:pStyle w:val="BL"/>
        <w:rPr>
          <w:lang w:val="en-US"/>
        </w:rPr>
      </w:pPr>
      <w:r w:rsidRPr="002864BB">
        <w:rPr>
          <w:lang w:val="en-US"/>
        </w:rPr>
        <w:t>•</w:t>
      </w:r>
      <w:r w:rsidR="00115D70" w:rsidRPr="002864BB">
        <w:rPr>
          <w:lang w:val="en-US"/>
        </w:rPr>
        <w:tab/>
      </w:r>
      <w:r w:rsidRPr="002864BB">
        <w:rPr>
          <w:lang w:val="en-US"/>
        </w:rPr>
        <w:t>Point to the written calculation: 14 − 6 = 8.</w:t>
      </w:r>
    </w:p>
    <w:p w14:paraId="3ED49B88" w14:textId="77777777" w:rsidR="00531189" w:rsidRPr="002864BB" w:rsidRDefault="00531189" w:rsidP="00531189">
      <w:pPr>
        <w:pStyle w:val="BL"/>
        <w:rPr>
          <w:b/>
          <w:bCs/>
          <w:lang w:val="en-US"/>
        </w:rPr>
      </w:pPr>
      <w:r w:rsidRPr="002864BB">
        <w:rPr>
          <w:lang w:val="en-US"/>
        </w:rPr>
        <w:t>•</w:t>
      </w:r>
      <w:r w:rsidR="00115D70" w:rsidRPr="002864BB">
        <w:rPr>
          <w:lang w:val="en-US"/>
        </w:rPr>
        <w:tab/>
      </w:r>
      <w:r w:rsidRPr="002864BB">
        <w:rPr>
          <w:lang w:val="en-US"/>
        </w:rPr>
        <w:t xml:space="preserve">Say: </w:t>
      </w:r>
      <w:r w:rsidRPr="002864BB">
        <w:rPr>
          <w:b/>
          <w:bCs/>
          <w:lang w:val="en-US"/>
        </w:rPr>
        <w:t>Fourteen take away six leaves eight. The difference between 14 and six is eight.</w:t>
      </w:r>
    </w:p>
    <w:p w14:paraId="7D5F9196" w14:textId="77777777" w:rsidR="00531189" w:rsidRPr="002864BB" w:rsidRDefault="00531189" w:rsidP="00531189">
      <w:pPr>
        <w:pStyle w:val="BL"/>
        <w:rPr>
          <w:lang w:val="en-US"/>
        </w:rPr>
      </w:pPr>
      <w:r w:rsidRPr="002864BB">
        <w:rPr>
          <w:lang w:val="en-US"/>
        </w:rPr>
        <w:t>•</w:t>
      </w:r>
      <w:r w:rsidR="00115D70" w:rsidRPr="002864BB">
        <w:rPr>
          <w:lang w:val="en-US"/>
        </w:rPr>
        <w:tab/>
      </w:r>
      <w:r w:rsidRPr="002864BB">
        <w:rPr>
          <w:lang w:val="en-US"/>
        </w:rPr>
        <w:t>Repeat for further subtraction calculations within 15.</w:t>
      </w:r>
    </w:p>
    <w:p w14:paraId="566117E2" w14:textId="77777777" w:rsidR="00531189" w:rsidRPr="002864BB" w:rsidRDefault="00531189" w:rsidP="00531189">
      <w:pPr>
        <w:pStyle w:val="BL"/>
        <w:rPr>
          <w:lang w:val="en-US"/>
        </w:rPr>
      </w:pPr>
      <w:r w:rsidRPr="002864BB">
        <w:rPr>
          <w:lang w:val="en-US"/>
        </w:rPr>
        <w:t>•</w:t>
      </w:r>
      <w:r w:rsidR="00115D70" w:rsidRPr="002864BB">
        <w:rPr>
          <w:lang w:val="en-US"/>
        </w:rPr>
        <w:tab/>
      </w:r>
      <w:r w:rsidRPr="002864BB">
        <w:rPr>
          <w:lang w:val="en-US"/>
        </w:rPr>
        <w:t>Ask subtraction questions using a variety of mathematical vocabulary.</w:t>
      </w:r>
    </w:p>
    <w:p w14:paraId="65DE249F" w14:textId="77777777" w:rsidR="00531189" w:rsidRPr="002864BB" w:rsidRDefault="006269C0" w:rsidP="00531189">
      <w:pPr>
        <w:pStyle w:val="BL"/>
        <w:rPr>
          <w:lang w:val="en-US"/>
        </w:rPr>
      </w:pPr>
      <w:r>
        <w:rPr>
          <w:noProof/>
          <w:lang w:val="en-US"/>
        </w:rPr>
        <w:pict w14:anchorId="18F43C33">
          <v:group id="Group 12" o:spid="_x0000_s1210" style="position:absolute;left:0;text-align:left;margin-left:341.1pt;margin-top:33.1pt;width:175.5pt;height:51.3pt;z-index:251752960" coordsize="22288,9372" wrapcoords="-92 220 -92 20939 923 21159 10708 21159 21508 21159 21508 441 20215 220 7015 220 -92 2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">
            <v:group id="Group 166" o:spid="_x0000_s1211" style="position:absolute;width:22288;height:9372" coordorigin="7555,-1197" coordsize="3510,15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<v:shape id="Freeform 167" o:spid="_x0000_s1212" style="position:absolute;left:7575;top:-1187;width:3480;height:1531;visibility:visible;mso-wrap-style:square;v-text-anchor:top" coordsize="3480,15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3prrxQAA&#10;ANsAAAAPAAAAZHJzL2Rvd25yZXYueG1sRI9Pa8JAFMTvBb/D8oTedGPSik1dRWwrPXjxD9LjI/ua&#10;DWbfxuwa02/fLQg9DjPzG2a+7G0tOmp95VjBZJyAIC6crrhUcDx8jGYgfEDWWDsmBT/kYbkYPMwx&#10;1+7GO+r2oRQRwj5HBSaEJpfSF4Ys+rFriKP37VqLIcq2lLrFW4TbWqZJMpUWK44LBhtaGyrO+6tV&#10;cN2Y7G1z6p6z7PLum236dPnqnVKPw371CiJQH/7D9/anVpC+wN+X+APk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TemuvFAAAA2wAAAA8AAAAAAAAAAAAAAAAAlwIAAGRycy9k&#10;b3ducmV2LnhtbFBLBQYAAAAABAAEAPUAAACJAwAAAAA=&#10;" path="m3413,152r-1,3l3412,309r,14l3413,341r1,22l3415,388r1,28l3417,446r2,31l3420,510r2,34l3423,578r2,34l3427,645r1,32l3429,708r2,28l3432,762r1,24l3433,805r1,16l3434,837r1,20l3435,880r,27l3436,936r,31l3436,1000r,34l3437,1069r,69l3437,1204r,59l3438,1343r-1,51l3437,1415r,20l3436,1455r,19l3435,1494r-1,19l3434,1524r7,5l3448,1531r15,l3471,1529r8,-5l3479,1474r,-23l3478,1428r,-21l3477,1387r-1,-19l3475,1350r-1,-17l3473,1317r-1,-15l3472,1298r,-28l3471,1243r-1,-35l3469,1165r-1,-48l3467,1064r-1,-58l3464,946r-1,-63l3461,820r-1,-64l3458,692r-1,-61l3455,572r-1,-56l3453,465r-1,-45l3451,381r-1,-31l3450,325r1,-23l3451,279r1,-23l3453,234r1,-21l3455,192r2,-20l3459,153r2,-19l3463,115r2,-17l3468,80r3,-16l3474,48r2,-10l3432,35r-86,-3l3223,30,3068,27,2885,24,2679,22,2454,19,2216,17,1969,15,1718,13,1468,11,1222,9,987,7,766,5,564,4,386,3,237,2,122,1,44,,10,,3,2,,8,,41,1881,36r13,1l1925,39r47,1l2032,41r73,1l2188,44r91,1l2376,46r101,1l2580,48r104,1l2785,50r99,1l2976,52r86,l3137,53r65,l3252,54r54,l3331,54r23,2l3375,58r19,4l3411,66r15,6l3429,73r-3,8l3424,94r-1,19l3420,135r-7,17xe" fillcolor="#4c4b4d" stroked="f">
                <v:path arrowok="t" o:connecttype="custom" o:connectlocs="3412,309;3414,363;3417,446;3422,544;3427,645;3431,736;3433,805;3435,857;3436,936;3436,1034;3437,1204;3437,1394;3436,1455;3434,1513;3448,1531;3479,1524;3478,1428;3476,1368;3473,1317;3472,1270;3469,1165;3466,1006;3461,820;3457,631;3453,465;3450,350;3451,279;3454,213;3459,153;3465,98;3474,48;3346,32;2885,24;2216,17;1468,11;766,5;237,2;10,0;0,41;1925,39;2105,42;2376,46;2684,49;2976,52;3202,53;3331,54;3394,62;3429,73;3423,113" o:connectangles="0,0,0,0,0,0,0,0,0,0,0,0,0,0,0,0,0,0,0,0,0,0,0,0,0,0,0,0,0,0,0,0,0,0,0,0,0,0,0,0,0,0,0,0,0,0,0,0,0"/>
              </v:shape>
              <v:shape id="Freeform 168" o:spid="_x0000_s1213" style="position:absolute;left:7609;top:-1142;width:3381;height:1444;visibility:visible;mso-wrap-style:square;v-text-anchor:top" coordsize="3381,14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DwPGwwAA&#10;ANsAAAAPAAAAZHJzL2Rvd25yZXYueG1sRE/LasJAFN0X/IfhCt0EnVhp0NRRRLB1U1oflC4vmdsk&#10;mLkTZiYx/n1nUejycN6rzWAa0ZPztWUFs2kKgriwuuZSweW8nyxA+ICssbFMCu7kYbMePaww1/bG&#10;R+pPoRQxhH2OCqoQ2lxKX1Rk0E9tSxy5H+sMhghdKbXDWww3jXxK00warDk2VNjSrqLieuqMArPs&#10;ntNv/9Yl1/Lz431OX0kmX5V6HA/bFxCBhvAv/nMftIJ5XB+/xB8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DwPGwwAAANsAAAAPAAAAAAAAAAAAAAAAAJcCAABkcnMvZG93&#10;bnJldi54bWxQSwUGAAAAAAQABAD1AAAAhwMAAAAA&#10;" path="m14,r,l,1425r3381,20l3381,248,3296,3,14,xe" fillcolor="#f0f0f1" stroked="f">
                <v:path arrowok="t" o:connecttype="custom" o:connectlocs="14,0;14,0;0,1425;3381,1445;3381,248;3296,3;14,0" o:connectangles="0,0,0,0,0,0,0"/>
              </v:shape>
              <v:shape id="Freeform 169" o:spid="_x0000_s1214" style="position:absolute;left:7565;top:-1168;width:3483;height:1520;visibility:visible;mso-wrap-style:square;v-text-anchor:top" coordsize="3483,15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4HdPxAAA&#10;ANsAAAAPAAAAZHJzL2Rvd25yZXYueG1sRI9Ba8JAFITvBf/D8oTe6iYtlBpdgzYUpPTQqnh+ZJ9J&#10;MPs27G5M6q/vCkKPw8x8wyzz0bTiQs43lhWkswQEcWl1w5WCw/7j6Q2ED8gaW8uk4Jc85KvJwxIz&#10;bQf+ocsuVCJC2GeooA6hy6T0ZU0G/cx2xNE7WWcwROkqqR0OEW5a+Zwkr9Jgw3Ghxo7eayrPu94o&#10;GL6ocBuzPfef829ztcP1eJoXSj1Ox/UCRKAx/Ifv7a1W8JLC7Uv8AXL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eB3T8QAAADbAAAADwAAAAAAAAAAAAAAAACXAgAAZHJzL2Rv&#10;d25yZXYueG1sUEsFBgAAAAAEAAQA9QAAAIgDAAAAAA==&#10;" path="m275,1476r-50,l190,1477r-18,l147,1476r-23,-1l103,1472r-19,-4l67,1464r-14,-6l50,1457r3,-8l55,1436r,-19l58,1395r7,-17l67,1375r,-156l66,1198r,-29l65,1134r-1,-42l62,1045,61,993,60,939,58,882,57,825,55,766,54,709,52,653,51,599,49,549,48,504,47,463,46,430,45,403r,-18l44,359,43,335r,-24l42,289r,-20l42,249,41,231r,-18l41,136r,-20l42,96r,-20l43,56r,-20l44,17,45,6,38,2,31,,16,,7,2,,6,,56,,80r,22l1,123r1,20l2,162r1,18l4,197r1,16l7,228r,4l7,251r1,17l8,289r1,25l10,343r1,32l13,410r1,36l16,485r1,39l19,565r1,40l22,646r1,39l25,724r1,37l27,795r1,33l28,857r,46l28,932r-1,32l27,999r-1,36l25,1073r-1,39l23,1152r-1,40l21,1232r-2,39l18,1308r-2,36l14,1377r-2,31l10,1435r-2,24l5,1478r-2,14l47,1495r86,3l256,1500r155,2l594,1504r207,2l1025,1508r238,2l1511,1511r251,1l2013,1514r245,1l2494,1516r221,1l2917,1517r178,1l3244,1519r116,l3437,1520r35,l3479,1518r3,-6l3482,1479r-1917,-2l1553,1476r-31,-1l1477,1475r-60,-1l1346,1474r-80,l883,1474r-102,l682,1474r-96,l495,1475r-83,l338,1476r-63,xe" fillcolor="#4c4b4d" stroked="f">
                <v:path arrowok="t" o:connecttype="custom" o:connectlocs="190,1477;124,1475;67,1464;53,1449;58,1395;67,1219;65,1134;61,993;57,825;52,653;48,504;45,403;43,335;42,269;41,213;42,96;43,36;38,2;7,2;0,80;2,143;4,197;7,232;8,289;11,375;16,485;20,605;25,724;28,828;28,932;26,1035;23,1152;19,1271;14,1377;8,1459;47,1495;411,1502;1025,1508;1762,1512;2494,1516;3095,1518;3437,1520;3482,1512;1553,1476;1417,1474;883,1474;586,1474;338,1476" o:connectangles="0,0,0,0,0,0,0,0,0,0,0,0,0,0,0,0,0,0,0,0,0,0,0,0,0,0,0,0,0,0,0,0,0,0,0,0,0,0,0,0,0,0,0,0,0,0,0,0"/>
              </v:shape>
              <v:shape id="Freeform 170" o:spid="_x0000_s1215" style="position:absolute;left:7767;top:-1037;width:263;height:263;visibility:visible;mso-wrap-style:square;v-text-anchor:top" coordsize="263,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6WuxwgAA&#10;AN0AAAAPAAAAZHJzL2Rvd25yZXYueG1sRI9BawIxEIXvBf9DGMFbzepB2tUoolS9dlvoddiMm+hm&#10;siSprv/eCIK3Gd773rxZrHrXiguFaD0rmIwLEMS115YbBb8/X+8fIGJC1th6JgU3irBaDt4WWGp/&#10;5W+6VKkROYRjiQpMSl0pZawNOYxj3xFn7eiDw5TX0Egd8JrDXSunRTGTDi3nCwY72hiqz9W/yzXY&#10;btvboQr205ldIf9Ouz2elBoN+/UcRKI+vcxP+qAzN53M4PFNHkEu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Xpa7HCAAAA3QAAAA8AAAAAAAAAAAAAAAAAlwIAAGRycy9kb3du&#10;cmV2LnhtbFBLBQYAAAAABAAEAPUAAACGAwAAAAA=&#10;" path="m180,164r,99l255,263r8,-8l263,93r-3,-5l256,85,141,3,134,r-6,l121,3,6,85,2,88,,93,,255r7,8l82,263r,-108l89,148r84,l180,155r,9xe" fillcolor="#696a6c" stroked="f">
                <v:path arrowok="t" o:connecttype="custom" o:connectlocs="180,164;180,263;255,263;263,255;263,93;260,88;256,85;141,3;134,0;128,0;121,3;6,85;2,88;0,93;0,255;7,263;82,263;82,155;89,148;173,148;180,155;180,164" o:connectangles="0,0,0,0,0,0,0,0,0,0,0,0,0,0,0,0,0,0,0,0,0,0"/>
              </v:shape>
            </v:group>
            <v:shape id="Text Box 18" o:spid="_x0000_s1216" type="#_x0000_t202" style="position:absolute;left:3419;top:1143;width:18288;height:708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Wbg2xAAA&#10;AN0AAAAPAAAAZHJzL2Rvd25yZXYueG1sRE/dSsMwFL4XfIdwBO+2tHPq6JYNKQ4Ud6HTBzg0Z023&#10;5iQ0sWvffhEG3p2P7/esNoNtRU9daBwryKcZCOLK6YZrBT/f28kCRIjIGlvHpGCkAJv17c0KC+3O&#10;/EX9PtYihXAoUIGJ0RdShsqQxTB1njhxB9dZjAl2tdQdnlO4beUsy56kxYZTg0FPpaHqtP+1Crz/&#10;NHM99h/v8fiQ7x7H8vW4LZW6vxteliAiDfFffHW/6TR/lj/D3zfpBLm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1m4NsQAAADdAAAADwAAAAAAAAAAAAAAAACXAgAAZHJzL2Rv&#10;d25yZXYueG1sUEsFBgAAAAAEAAQA9QAAAIgDAAAAAA==&#10;" filled="f" stroked="f">
              <v:textbox style="mso-next-textbox:#Text Box 18" inset=".72pt,.72pt,.72pt,.72pt">
                <w:txbxContent>
                  <w:p w14:paraId="53D22705" w14:textId="77777777" w:rsidR="008357A4" w:rsidRDefault="008357A4" w:rsidP="008357A4">
                    <w:pPr>
                      <w:spacing w:after="80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652286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Homework</w:t>
                    </w:r>
                    <w:r w:rsidRPr="00652286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652286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Guide</w:t>
                    </w:r>
                    <w:r w:rsidRPr="00652286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1</w:t>
                    </w:r>
                  </w:p>
                  <w:p w14:paraId="402FDA63" w14:textId="77777777" w:rsidR="008357A4" w:rsidRPr="00234BD2" w:rsidRDefault="008357A4" w:rsidP="008357A4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</w:rPr>
                    </w:pPr>
                    <w:r w:rsidRPr="00234BD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Year 1, Unit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7</w:t>
                    </w:r>
                    <w:r w:rsidRPr="00234BD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, Week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</w:t>
                    </w:r>
                    <w:r w:rsidRPr="00234BD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, Lesson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</w:t>
                    </w:r>
                    <w:r w:rsidRPr="00234BD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: </w:t>
                    </w:r>
                    <w:r w:rsidRPr="008357A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Exploring number facts</w:t>
                    </w:r>
                  </w:p>
                </w:txbxContent>
              </v:textbox>
            </v:shape>
            <w10:wrap type="through"/>
          </v:group>
        </w:pict>
      </w:r>
      <w:r w:rsidR="00531189" w:rsidRPr="002864BB">
        <w:rPr>
          <w:lang w:val="en-US"/>
        </w:rPr>
        <w:t>•</w:t>
      </w:r>
      <w:r w:rsidR="00115D70" w:rsidRPr="002864BB">
        <w:rPr>
          <w:lang w:val="en-US"/>
        </w:rPr>
        <w:tab/>
      </w:r>
      <w:r w:rsidR="00531189" w:rsidRPr="002864BB">
        <w:rPr>
          <w:lang w:val="en-US"/>
        </w:rPr>
        <w:t xml:space="preserve">Ask: </w:t>
      </w:r>
      <w:r w:rsidR="00531189" w:rsidRPr="002864BB">
        <w:rPr>
          <w:b/>
          <w:bCs/>
          <w:lang w:val="en-US"/>
        </w:rPr>
        <w:t xml:space="preserve">What is 11 take away two? </w:t>
      </w:r>
      <w:r w:rsidR="00531189" w:rsidRPr="002864BB">
        <w:rPr>
          <w:lang w:val="en-US"/>
        </w:rPr>
        <w:t xml:space="preserve">(9) </w:t>
      </w:r>
      <w:r w:rsidR="00115D70" w:rsidRPr="002864BB">
        <w:rPr>
          <w:b/>
          <w:bCs/>
          <w:lang w:val="en-US"/>
        </w:rPr>
        <w:t>Take fi</w:t>
      </w:r>
      <w:r w:rsidR="00531189" w:rsidRPr="002864BB">
        <w:rPr>
          <w:b/>
          <w:bCs/>
          <w:lang w:val="en-US"/>
        </w:rPr>
        <w:t xml:space="preserve">ve away from 13. </w:t>
      </w:r>
      <w:r w:rsidR="00531189" w:rsidRPr="002864BB">
        <w:rPr>
          <w:lang w:val="en-US"/>
        </w:rPr>
        <w:t xml:space="preserve">(8) </w:t>
      </w:r>
      <w:r w:rsidR="00531189" w:rsidRPr="002864BB">
        <w:rPr>
          <w:b/>
          <w:bCs/>
          <w:lang w:val="en-US"/>
        </w:rPr>
        <w:t xml:space="preserve">What is 14 subtract three? </w:t>
      </w:r>
      <w:r w:rsidR="00531189" w:rsidRPr="002864BB">
        <w:rPr>
          <w:lang w:val="en-US"/>
        </w:rPr>
        <w:t>(11)</w:t>
      </w:r>
      <w:r w:rsidR="00115D70" w:rsidRPr="002864BB">
        <w:rPr>
          <w:b/>
          <w:bCs/>
          <w:lang w:val="en-US"/>
        </w:rPr>
        <w:t xml:space="preserve"> </w:t>
      </w:r>
      <w:proofErr w:type="gramStart"/>
      <w:r w:rsidR="00531189" w:rsidRPr="002864BB">
        <w:rPr>
          <w:b/>
          <w:bCs/>
          <w:lang w:val="en-US"/>
        </w:rPr>
        <w:t>What’s</w:t>
      </w:r>
      <w:proofErr w:type="gramEnd"/>
      <w:r w:rsidR="00531189" w:rsidRPr="002864BB">
        <w:rPr>
          <w:b/>
          <w:bCs/>
          <w:lang w:val="en-US"/>
        </w:rPr>
        <w:t xml:space="preserve"> the difference between 15 and ten? </w:t>
      </w:r>
      <w:r w:rsidR="00531189" w:rsidRPr="002864BB">
        <w:rPr>
          <w:lang w:val="en-US"/>
        </w:rPr>
        <w:t xml:space="preserve">(5) </w:t>
      </w:r>
      <w:r w:rsidR="00531189" w:rsidRPr="002864BB">
        <w:rPr>
          <w:b/>
          <w:bCs/>
          <w:lang w:val="en-US"/>
        </w:rPr>
        <w:t xml:space="preserve">What is two less than 12? </w:t>
      </w:r>
      <w:r w:rsidR="00531189" w:rsidRPr="002864BB">
        <w:rPr>
          <w:lang w:val="en-US"/>
        </w:rPr>
        <w:t xml:space="preserve">(10) </w:t>
      </w:r>
      <w:r w:rsidR="00531189" w:rsidRPr="002864BB">
        <w:rPr>
          <w:b/>
          <w:bCs/>
          <w:lang w:val="en-US"/>
        </w:rPr>
        <w:t>You have four</w:t>
      </w:r>
      <w:r w:rsidR="009E4191" w:rsidRPr="002864BB">
        <w:rPr>
          <w:b/>
          <w:bCs/>
          <w:lang w:val="en-US"/>
        </w:rPr>
        <w:t xml:space="preserve"> </w:t>
      </w:r>
      <w:r w:rsidR="00531189" w:rsidRPr="002864BB">
        <w:rPr>
          <w:b/>
          <w:bCs/>
          <w:lang w:val="en-US"/>
        </w:rPr>
        <w:t xml:space="preserve">books. How many more do you need to make ten? </w:t>
      </w:r>
      <w:r w:rsidR="00531189" w:rsidRPr="002864BB">
        <w:rPr>
          <w:lang w:val="en-US"/>
        </w:rPr>
        <w:t>(6)</w:t>
      </w:r>
    </w:p>
    <w:p w14:paraId="162FDAB4" w14:textId="77777777" w:rsidR="00A373B2" w:rsidRPr="00F90C3A" w:rsidRDefault="00531189" w:rsidP="00531189">
      <w:pPr>
        <w:pStyle w:val="BL"/>
      </w:pPr>
      <w:r w:rsidRPr="002864BB">
        <w:rPr>
          <w:lang w:val="en-US"/>
        </w:rPr>
        <w:t>•</w:t>
      </w:r>
      <w:r w:rsidR="009E4191" w:rsidRPr="002864BB">
        <w:rPr>
          <w:lang w:val="en-US"/>
        </w:rPr>
        <w:tab/>
      </w:r>
      <w:r w:rsidRPr="002864BB">
        <w:rPr>
          <w:lang w:val="en-US"/>
        </w:rPr>
        <w:t>As appropriate, demonstrate how to</w:t>
      </w:r>
      <w:r w:rsidR="009E4191" w:rsidRPr="002864BB">
        <w:rPr>
          <w:lang w:val="en-US"/>
        </w:rPr>
        <w:t xml:space="preserve"> </w:t>
      </w:r>
      <w:r w:rsidRPr="002864BB">
        <w:rPr>
          <w:lang w:val="en-US"/>
        </w:rPr>
        <w:t>work out each answer using the number</w:t>
      </w:r>
      <w:r w:rsidR="009E4191" w:rsidRPr="002864BB">
        <w:rPr>
          <w:lang w:val="en-US"/>
        </w:rPr>
        <w:t xml:space="preserve"> </w:t>
      </w:r>
      <w:r w:rsidRPr="002864BB">
        <w:rPr>
          <w:lang w:val="en-US"/>
        </w:rPr>
        <w:t>line and explain the subtraction as either</w:t>
      </w:r>
      <w:r w:rsidR="009E4191" w:rsidRPr="002864BB">
        <w:rPr>
          <w:lang w:val="en-US"/>
        </w:rPr>
        <w:t xml:space="preserve"> </w:t>
      </w:r>
      <w:r w:rsidRPr="002864BB">
        <w:rPr>
          <w:lang w:val="en-US"/>
        </w:rPr>
        <w:t>ta</w:t>
      </w:r>
      <w:r w:rsidR="009E4191" w:rsidRPr="002864BB">
        <w:rPr>
          <w:lang w:val="en-US"/>
        </w:rPr>
        <w:t>king away (counting back) or fi</w:t>
      </w:r>
      <w:r w:rsidRPr="002864BB">
        <w:rPr>
          <w:lang w:val="en-US"/>
        </w:rPr>
        <w:t>nding the</w:t>
      </w:r>
      <w:r w:rsidR="009E4191" w:rsidRPr="002864BB">
        <w:rPr>
          <w:lang w:val="en-US"/>
        </w:rPr>
        <w:t xml:space="preserve"> </w:t>
      </w:r>
      <w:r w:rsidRPr="002864BB">
        <w:rPr>
          <w:lang w:val="en-US"/>
        </w:rPr>
        <w:t>difference (counting on).</w:t>
      </w:r>
    </w:p>
    <w:p w14:paraId="44E5F74B" w14:textId="77777777" w:rsidR="00A373B2" w:rsidRPr="003A31CD" w:rsidRDefault="006269C0" w:rsidP="00A373B2">
      <w:pPr>
        <w:widowControl w:val="0"/>
        <w:autoSpaceDE w:val="0"/>
        <w:autoSpaceDN w:val="0"/>
        <w:adjustRightInd w:val="0"/>
        <w:spacing w:before="9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noProof/>
        </w:rPr>
        <w:pict w14:anchorId="6CB637EE">
          <v:rect id="Rectangle 171" o:spid="_x0000_s1027" style="position:absolute;margin-left:-.3pt;margin-top:0;width:.75pt;height:841.9pt;z-index:-2516710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" o:allowincell="f" fillcolor="#e5e6e7" stroked="f">
            <v:path arrowok="t"/>
            <w10:wrap anchorx="page" anchory="page"/>
          </v:rect>
        </w:pict>
      </w:r>
    </w:p>
    <w:p w14:paraId="454CD229" w14:textId="77777777" w:rsidR="00A373B2" w:rsidRPr="003A31CD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sectPr w:rsidR="00A373B2" w:rsidRPr="003A31CD" w:rsidSect="00CB6BD5">
      <w:headerReference w:type="default" r:id="rId17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B8B0B" w14:textId="77777777" w:rsidR="00DA5D26" w:rsidRDefault="00DA5D26" w:rsidP="00A86D45">
      <w:r>
        <w:separator/>
      </w:r>
    </w:p>
  </w:endnote>
  <w:endnote w:type="continuationSeparator" w:id="0">
    <w:p w14:paraId="21C71E09" w14:textId="77777777" w:rsidR="00DA5D26" w:rsidRDefault="00DA5D26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ntaxLTStd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ntax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508F7" w14:textId="77777777" w:rsidR="0070143B" w:rsidRDefault="00CE7207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7014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5B89C" w14:textId="77777777" w:rsidR="0070143B" w:rsidRDefault="0070143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1E76D" w14:textId="77777777" w:rsidR="0070143B" w:rsidRPr="006C799B" w:rsidRDefault="00CE7207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="0070143B"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F97ED1">
      <w:rPr>
        <w:rStyle w:val="PageNumber"/>
        <w:rFonts w:ascii="Arial" w:hAnsi="Arial" w:cs="Arial"/>
        <w:noProof/>
        <w:sz w:val="20"/>
        <w:szCs w:val="20"/>
      </w:rPr>
      <w:t>286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6977F45F" w14:textId="77777777" w:rsidR="0070143B" w:rsidRPr="006C799B" w:rsidRDefault="0070143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CA9A3" w14:textId="77777777" w:rsidR="00DA5D26" w:rsidRDefault="00DA5D26" w:rsidP="00A86D45">
      <w:r>
        <w:separator/>
      </w:r>
    </w:p>
  </w:footnote>
  <w:footnote w:type="continuationSeparator" w:id="0">
    <w:p w14:paraId="67FB0D8E" w14:textId="77777777" w:rsidR="00DA5D26" w:rsidRDefault="00DA5D26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F79F" w14:textId="77777777" w:rsidR="0070143B" w:rsidRPr="004A6953" w:rsidRDefault="0070143B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365315">
      <w:rPr>
        <w:rFonts w:cs="Arial"/>
        <w:szCs w:val="16"/>
        <w:lang w:eastAsia="ja-JP"/>
      </w:rPr>
      <w:t>7</w:t>
    </w:r>
    <w:r w:rsidRPr="004A6953">
      <w:rPr>
        <w:rFonts w:cs="Arial"/>
        <w:szCs w:val="16"/>
        <w:lang w:eastAsia="ja-JP"/>
      </w:rPr>
      <w:t xml:space="preserve">, Week </w:t>
    </w:r>
    <w:r w:rsidR="00365315">
      <w:rPr>
        <w:rFonts w:cs="Arial"/>
        <w:szCs w:val="16"/>
        <w:lang w:eastAsia="ja-JP"/>
      </w:rPr>
      <w:t>2</w:t>
    </w:r>
    <w:r w:rsidRPr="004A6953">
      <w:rPr>
        <w:rFonts w:cs="Arial"/>
        <w:szCs w:val="16"/>
        <w:lang w:eastAsia="ja-JP"/>
      </w:rPr>
      <w:t xml:space="preserve">, Lesson </w:t>
    </w:r>
    <w:r w:rsidR="009257A2">
      <w:rPr>
        <w:rFonts w:cs="Arial"/>
        <w:szCs w:val="16"/>
        <w:lang w:eastAsia="ja-JP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BDE5A" w14:textId="77777777" w:rsidR="0070143B" w:rsidRPr="00130C1E" w:rsidRDefault="00130C1E" w:rsidP="00CB2315">
    <w:pPr>
      <w:pStyle w:val="Header"/>
      <w:jc w:val="right"/>
      <w:rPr>
        <w:rFonts w:cs="Arial"/>
        <w:color w:val="000000"/>
        <w:szCs w:val="16"/>
      </w:rPr>
    </w:pPr>
    <w:r>
      <w:rPr>
        <w:rFonts w:cs="Arial"/>
        <w:szCs w:val="16"/>
        <w:lang w:val="en-US"/>
      </w:rPr>
      <w:t>Unit 7: Number - Addition and sub</w:t>
    </w:r>
    <w:r w:rsidRPr="00130C1E">
      <w:rPr>
        <w:rFonts w:cs="Arial"/>
        <w:szCs w:val="16"/>
        <w:lang w:val="en-US"/>
      </w:rPr>
      <w:t>traction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ublishing$:TYPESETTING:Project Code:Harpercollins:PDF to Word files:Busy_Ant_Maths:INPUT:Setup:Icons:jpeg:arrow 1.jpg" style="width:38.25pt;height:10.5pt;visibility:visible" o:bullet="t">
        <v:imagedata r:id="rId1" o:title="arrow 1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B2"/>
    <w:rsid w:val="00041BD3"/>
    <w:rsid w:val="000555B5"/>
    <w:rsid w:val="00057AAE"/>
    <w:rsid w:val="00067435"/>
    <w:rsid w:val="0007545D"/>
    <w:rsid w:val="000878CD"/>
    <w:rsid w:val="00090DDD"/>
    <w:rsid w:val="0009269B"/>
    <w:rsid w:val="00093C4B"/>
    <w:rsid w:val="000A05F2"/>
    <w:rsid w:val="000A473E"/>
    <w:rsid w:val="000B12C6"/>
    <w:rsid w:val="000C6159"/>
    <w:rsid w:val="000D5E66"/>
    <w:rsid w:val="000E435C"/>
    <w:rsid w:val="000E6BB8"/>
    <w:rsid w:val="000F3BB8"/>
    <w:rsid w:val="00101CBC"/>
    <w:rsid w:val="00115D70"/>
    <w:rsid w:val="001241A1"/>
    <w:rsid w:val="00124CDE"/>
    <w:rsid w:val="00130C1E"/>
    <w:rsid w:val="001335E6"/>
    <w:rsid w:val="0013599B"/>
    <w:rsid w:val="001400A5"/>
    <w:rsid w:val="00146783"/>
    <w:rsid w:val="00146C17"/>
    <w:rsid w:val="00163BF1"/>
    <w:rsid w:val="00167E7A"/>
    <w:rsid w:val="001967DC"/>
    <w:rsid w:val="001B5519"/>
    <w:rsid w:val="001D2D49"/>
    <w:rsid w:val="001D5D5C"/>
    <w:rsid w:val="001D777D"/>
    <w:rsid w:val="002024AF"/>
    <w:rsid w:val="002113DD"/>
    <w:rsid w:val="00231937"/>
    <w:rsid w:val="00234BD2"/>
    <w:rsid w:val="00244D08"/>
    <w:rsid w:val="00253BC7"/>
    <w:rsid w:val="002864BB"/>
    <w:rsid w:val="002A34D3"/>
    <w:rsid w:val="002B61DD"/>
    <w:rsid w:val="002E487E"/>
    <w:rsid w:val="003336BB"/>
    <w:rsid w:val="003416D4"/>
    <w:rsid w:val="00345A37"/>
    <w:rsid w:val="00363C49"/>
    <w:rsid w:val="00365315"/>
    <w:rsid w:val="00365525"/>
    <w:rsid w:val="00382D65"/>
    <w:rsid w:val="003847DB"/>
    <w:rsid w:val="00395EA7"/>
    <w:rsid w:val="003A31CD"/>
    <w:rsid w:val="003A3926"/>
    <w:rsid w:val="003B78F2"/>
    <w:rsid w:val="003D0F9E"/>
    <w:rsid w:val="003E0A68"/>
    <w:rsid w:val="003E755E"/>
    <w:rsid w:val="003E78EA"/>
    <w:rsid w:val="003F1F28"/>
    <w:rsid w:val="003F2016"/>
    <w:rsid w:val="00412BE3"/>
    <w:rsid w:val="00413BE2"/>
    <w:rsid w:val="00427114"/>
    <w:rsid w:val="00432583"/>
    <w:rsid w:val="00442ADD"/>
    <w:rsid w:val="004667A1"/>
    <w:rsid w:val="0047010F"/>
    <w:rsid w:val="00474EF2"/>
    <w:rsid w:val="004852B8"/>
    <w:rsid w:val="004853BC"/>
    <w:rsid w:val="00491C87"/>
    <w:rsid w:val="004961AA"/>
    <w:rsid w:val="004A6953"/>
    <w:rsid w:val="004C7D41"/>
    <w:rsid w:val="004D4109"/>
    <w:rsid w:val="004E55C8"/>
    <w:rsid w:val="004F7344"/>
    <w:rsid w:val="00525CC0"/>
    <w:rsid w:val="00531189"/>
    <w:rsid w:val="00546401"/>
    <w:rsid w:val="005609CA"/>
    <w:rsid w:val="005672F2"/>
    <w:rsid w:val="005A2933"/>
    <w:rsid w:val="005A2FC8"/>
    <w:rsid w:val="005A7D59"/>
    <w:rsid w:val="005C7346"/>
    <w:rsid w:val="005D73BF"/>
    <w:rsid w:val="005D795C"/>
    <w:rsid w:val="005E7E4E"/>
    <w:rsid w:val="005F3455"/>
    <w:rsid w:val="005F37E1"/>
    <w:rsid w:val="005F793B"/>
    <w:rsid w:val="006210E8"/>
    <w:rsid w:val="00621D5F"/>
    <w:rsid w:val="006269C0"/>
    <w:rsid w:val="00657362"/>
    <w:rsid w:val="00671011"/>
    <w:rsid w:val="00673193"/>
    <w:rsid w:val="00673B94"/>
    <w:rsid w:val="0068038B"/>
    <w:rsid w:val="00680AF1"/>
    <w:rsid w:val="006902B3"/>
    <w:rsid w:val="006A0860"/>
    <w:rsid w:val="006A1EB0"/>
    <w:rsid w:val="006B12A0"/>
    <w:rsid w:val="006C1B41"/>
    <w:rsid w:val="006C58D7"/>
    <w:rsid w:val="006C799B"/>
    <w:rsid w:val="006E2201"/>
    <w:rsid w:val="006E50F4"/>
    <w:rsid w:val="006F0647"/>
    <w:rsid w:val="006F1143"/>
    <w:rsid w:val="00700C50"/>
    <w:rsid w:val="0070143B"/>
    <w:rsid w:val="00713407"/>
    <w:rsid w:val="007266CA"/>
    <w:rsid w:val="00735C7E"/>
    <w:rsid w:val="007400CF"/>
    <w:rsid w:val="00751FBD"/>
    <w:rsid w:val="0078081A"/>
    <w:rsid w:val="00785307"/>
    <w:rsid w:val="00794617"/>
    <w:rsid w:val="007A7FC8"/>
    <w:rsid w:val="007D151A"/>
    <w:rsid w:val="007D5751"/>
    <w:rsid w:val="007E0EC3"/>
    <w:rsid w:val="007E18E9"/>
    <w:rsid w:val="007F4344"/>
    <w:rsid w:val="0080436B"/>
    <w:rsid w:val="00804CD4"/>
    <w:rsid w:val="00830747"/>
    <w:rsid w:val="008357A4"/>
    <w:rsid w:val="00850C47"/>
    <w:rsid w:val="0085204B"/>
    <w:rsid w:val="00885ECB"/>
    <w:rsid w:val="008928E7"/>
    <w:rsid w:val="008953F2"/>
    <w:rsid w:val="008B7CE2"/>
    <w:rsid w:val="008C22F6"/>
    <w:rsid w:val="008C718D"/>
    <w:rsid w:val="008D245D"/>
    <w:rsid w:val="008E76D0"/>
    <w:rsid w:val="00917C57"/>
    <w:rsid w:val="009257A2"/>
    <w:rsid w:val="0092588C"/>
    <w:rsid w:val="009315B3"/>
    <w:rsid w:val="00933901"/>
    <w:rsid w:val="009364F7"/>
    <w:rsid w:val="00940696"/>
    <w:rsid w:val="00953950"/>
    <w:rsid w:val="0096143A"/>
    <w:rsid w:val="00967F79"/>
    <w:rsid w:val="009B239A"/>
    <w:rsid w:val="009B63AA"/>
    <w:rsid w:val="009D16F2"/>
    <w:rsid w:val="009E25D9"/>
    <w:rsid w:val="009E4191"/>
    <w:rsid w:val="009E6CF1"/>
    <w:rsid w:val="00A05D5E"/>
    <w:rsid w:val="00A06928"/>
    <w:rsid w:val="00A373B2"/>
    <w:rsid w:val="00A42364"/>
    <w:rsid w:val="00A62BDE"/>
    <w:rsid w:val="00A86D45"/>
    <w:rsid w:val="00A91EC9"/>
    <w:rsid w:val="00AB29DF"/>
    <w:rsid w:val="00AB665E"/>
    <w:rsid w:val="00AC0C80"/>
    <w:rsid w:val="00AC6EC1"/>
    <w:rsid w:val="00AD624B"/>
    <w:rsid w:val="00AE30F3"/>
    <w:rsid w:val="00AE549D"/>
    <w:rsid w:val="00AE6636"/>
    <w:rsid w:val="00AE6E3F"/>
    <w:rsid w:val="00AF77F0"/>
    <w:rsid w:val="00B21523"/>
    <w:rsid w:val="00B52B8D"/>
    <w:rsid w:val="00B56C22"/>
    <w:rsid w:val="00B75DD3"/>
    <w:rsid w:val="00B7641E"/>
    <w:rsid w:val="00B91138"/>
    <w:rsid w:val="00BA49CE"/>
    <w:rsid w:val="00BB01FC"/>
    <w:rsid w:val="00BE7E2D"/>
    <w:rsid w:val="00C2504B"/>
    <w:rsid w:val="00C31A52"/>
    <w:rsid w:val="00C33C4D"/>
    <w:rsid w:val="00C363AE"/>
    <w:rsid w:val="00C460BD"/>
    <w:rsid w:val="00C55B80"/>
    <w:rsid w:val="00C56F87"/>
    <w:rsid w:val="00C62DFE"/>
    <w:rsid w:val="00C80287"/>
    <w:rsid w:val="00C8570B"/>
    <w:rsid w:val="00C96CF7"/>
    <w:rsid w:val="00CA1D17"/>
    <w:rsid w:val="00CB2315"/>
    <w:rsid w:val="00CB6BD5"/>
    <w:rsid w:val="00CD30D1"/>
    <w:rsid w:val="00CE1BA2"/>
    <w:rsid w:val="00CE7207"/>
    <w:rsid w:val="00CF4A9F"/>
    <w:rsid w:val="00D0005F"/>
    <w:rsid w:val="00D036C3"/>
    <w:rsid w:val="00D0417B"/>
    <w:rsid w:val="00D14339"/>
    <w:rsid w:val="00D23693"/>
    <w:rsid w:val="00D26EB2"/>
    <w:rsid w:val="00D33A55"/>
    <w:rsid w:val="00D53131"/>
    <w:rsid w:val="00D67B39"/>
    <w:rsid w:val="00D72A21"/>
    <w:rsid w:val="00D76EC4"/>
    <w:rsid w:val="00D803B9"/>
    <w:rsid w:val="00D82393"/>
    <w:rsid w:val="00D83CD8"/>
    <w:rsid w:val="00D85B7E"/>
    <w:rsid w:val="00D86723"/>
    <w:rsid w:val="00D975C0"/>
    <w:rsid w:val="00DA1BEC"/>
    <w:rsid w:val="00DA5D26"/>
    <w:rsid w:val="00DA7C7B"/>
    <w:rsid w:val="00DC13A0"/>
    <w:rsid w:val="00E146DC"/>
    <w:rsid w:val="00E210FD"/>
    <w:rsid w:val="00E47827"/>
    <w:rsid w:val="00E63BF2"/>
    <w:rsid w:val="00E92045"/>
    <w:rsid w:val="00E96D7D"/>
    <w:rsid w:val="00EA497C"/>
    <w:rsid w:val="00EC5E57"/>
    <w:rsid w:val="00ED5B1F"/>
    <w:rsid w:val="00F02BC0"/>
    <w:rsid w:val="00F03BD7"/>
    <w:rsid w:val="00F117DB"/>
    <w:rsid w:val="00F15433"/>
    <w:rsid w:val="00F33510"/>
    <w:rsid w:val="00F45C46"/>
    <w:rsid w:val="00F4708E"/>
    <w:rsid w:val="00F5715B"/>
    <w:rsid w:val="00F604E5"/>
    <w:rsid w:val="00F60BCA"/>
    <w:rsid w:val="00F63A8E"/>
    <w:rsid w:val="00F72B5D"/>
    <w:rsid w:val="00F90C3A"/>
    <w:rsid w:val="00F95430"/>
    <w:rsid w:val="00F97ED1"/>
    <w:rsid w:val="00FB4E26"/>
    <w:rsid w:val="00FD16BF"/>
    <w:rsid w:val="00FE0AB8"/>
    <w:rsid w:val="00FE2F41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oNotEmbedSmartTags/>
  <w:decimalSymbol w:val="."/>
  <w:listSeparator w:val=","/>
  <w14:docId w14:val="6AA76D03"/>
  <w15:docId w15:val="{11311CB2-D528-4541-9FBE-2859118A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F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72C6E-7F41-4FEA-98E1-76771BB1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CLAIRE WEBB</cp:lastModifiedBy>
  <cp:revision>2</cp:revision>
  <cp:lastPrinted>2014-06-05T05:05:00Z</cp:lastPrinted>
  <dcterms:created xsi:type="dcterms:W3CDTF">2020-07-12T08:53:00Z</dcterms:created>
  <dcterms:modified xsi:type="dcterms:W3CDTF">2020-07-12T08:53:00Z</dcterms:modified>
</cp:coreProperties>
</file>