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2" w:rsidRPr="004E52F0" w:rsidRDefault="006F43EC" w:rsidP="006F43EC">
      <w:pPr>
        <w:pStyle w:val="CT"/>
        <w:rPr>
          <w:color w:val="000000" w:themeColor="text1"/>
          <w:lang w:val="en-US"/>
        </w:rPr>
      </w:pPr>
      <w:bookmarkStart w:id="0" w:name="_GoBack"/>
      <w:bookmarkEnd w:id="0"/>
      <w:r w:rsidRPr="004E52F0">
        <w:rPr>
          <w:color w:val="000000" w:themeColor="text1"/>
          <w:lang w:val="en-US"/>
        </w:rPr>
        <w:t xml:space="preserve">Addition </w:t>
      </w:r>
      <w:r w:rsidR="00E7047D">
        <w:t>–</w:t>
      </w:r>
      <w:r w:rsidRPr="004E52F0">
        <w:rPr>
          <w:color w:val="000000" w:themeColor="text1"/>
          <w:lang w:val="en-US"/>
        </w:rPr>
        <w:t xml:space="preserve"> doubles and related facts</w:t>
      </w:r>
    </w:p>
    <w:p w:rsidR="006F43EC" w:rsidRPr="004E52F0" w:rsidRDefault="006F43EC" w:rsidP="006F43E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CB6BD5" w:rsidRPr="004E52F0" w:rsidRDefault="00CB6BD5" w:rsidP="004C7D41">
      <w:pPr>
        <w:pStyle w:val="HEAD"/>
        <w:rPr>
          <w:color w:val="000000" w:themeColor="text1"/>
        </w:rPr>
        <w:sectPr w:rsidR="00CB6BD5" w:rsidRPr="004E52F0" w:rsidSect="004861C2">
          <w:headerReference w:type="default" r:id="rId9"/>
          <w:footerReference w:type="even" r:id="rId10"/>
          <w:footerReference w:type="default" r:id="rId11"/>
          <w:pgSz w:w="11900" w:h="16840"/>
          <w:pgMar w:top="720" w:right="720" w:bottom="720" w:left="720" w:header="720" w:footer="720" w:gutter="0"/>
          <w:pgNumType w:start="276"/>
          <w:cols w:space="720"/>
        </w:sectPr>
      </w:pPr>
    </w:p>
    <w:p w:rsidR="00A373B2" w:rsidRPr="004E52F0" w:rsidRDefault="00A373B2" w:rsidP="004C7D41">
      <w:pPr>
        <w:pStyle w:val="HEAD"/>
        <w:rPr>
          <w:color w:val="000000" w:themeColor="text1"/>
        </w:rPr>
      </w:pPr>
      <w:r w:rsidRPr="004E52F0">
        <w:rPr>
          <w:color w:val="000000" w:themeColor="text1"/>
        </w:rPr>
        <w:lastRenderedPageBreak/>
        <w:t>National Curriculum attainment target</w:t>
      </w:r>
      <w:r w:rsidR="006A548B">
        <w:rPr>
          <w:color w:val="000000" w:themeColor="text1"/>
        </w:rPr>
        <w:t>s</w:t>
      </w:r>
    </w:p>
    <w:p w:rsidR="006F43EC" w:rsidRPr="004E52F0" w:rsidRDefault="00A373B2" w:rsidP="006F43EC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671011" w:rsidRPr="004E52F0">
        <w:rPr>
          <w:color w:val="000000" w:themeColor="text1"/>
        </w:rPr>
        <w:tab/>
      </w:r>
      <w:r w:rsidR="006F43EC" w:rsidRPr="004E52F0">
        <w:rPr>
          <w:color w:val="000000" w:themeColor="text1"/>
          <w:lang w:val="en-US"/>
        </w:rPr>
        <w:t>Read, write and interpret mathematical statements involving</w:t>
      </w:r>
      <w:r w:rsidR="006F43EC" w:rsidRPr="004E52F0">
        <w:rPr>
          <w:color w:val="000000" w:themeColor="text1"/>
          <w:lang w:val="en-US"/>
        </w:rPr>
        <w:br/>
        <w:t>addition (+) and equals (=) signs</w:t>
      </w:r>
    </w:p>
    <w:p w:rsidR="006F43EC" w:rsidRPr="004E52F0" w:rsidRDefault="006F43EC" w:rsidP="006F43EC">
      <w:pPr>
        <w:pStyle w:val="BL-2CO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Pr="004E52F0">
        <w:rPr>
          <w:color w:val="000000" w:themeColor="text1"/>
          <w:lang w:val="en-US"/>
        </w:rPr>
        <w:tab/>
        <w:t>Represent and use number bonds within 20</w:t>
      </w:r>
    </w:p>
    <w:p w:rsidR="00A373B2" w:rsidRPr="004E52F0" w:rsidRDefault="006A548B" w:rsidP="00671011">
      <w:pPr>
        <w:pStyle w:val="HEAD"/>
        <w:rPr>
          <w:color w:val="000000" w:themeColor="text1"/>
        </w:rPr>
      </w:pPr>
      <w:r>
        <w:rPr>
          <w:color w:val="000000" w:themeColor="text1"/>
        </w:rPr>
        <w:lastRenderedPageBreak/>
        <w:t>Les</w:t>
      </w:r>
      <w:r w:rsidR="00A373B2" w:rsidRPr="004E52F0">
        <w:rPr>
          <w:color w:val="000000" w:themeColor="text1"/>
        </w:rPr>
        <w:t>son objective</w:t>
      </w:r>
      <w:r>
        <w:rPr>
          <w:color w:val="000000" w:themeColor="text1"/>
        </w:rPr>
        <w:t>s</w:t>
      </w:r>
    </w:p>
    <w:p w:rsidR="006F43EC" w:rsidRPr="004E52F0" w:rsidRDefault="00A373B2" w:rsidP="006F43EC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671011" w:rsidRPr="004E52F0">
        <w:rPr>
          <w:color w:val="000000" w:themeColor="text1"/>
        </w:rPr>
        <w:tab/>
      </w:r>
      <w:r w:rsidR="006F43EC" w:rsidRPr="004E52F0">
        <w:rPr>
          <w:color w:val="000000" w:themeColor="text1"/>
          <w:lang w:val="en-US"/>
        </w:rPr>
        <w:t>Recall doubles of all numbers to five</w:t>
      </w:r>
    </w:p>
    <w:p w:rsidR="006F43EC" w:rsidRPr="004E52F0" w:rsidRDefault="006F43EC" w:rsidP="006F43EC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Identify near doubles using known doubles</w:t>
      </w:r>
    </w:p>
    <w:p w:rsidR="00CB6BD5" w:rsidRPr="004E52F0" w:rsidRDefault="00CB6BD5" w:rsidP="006F43EC">
      <w:pPr>
        <w:widowControl w:val="0"/>
        <w:autoSpaceDE w:val="0"/>
        <w:autoSpaceDN w:val="0"/>
        <w:adjustRightInd w:val="0"/>
        <w:spacing w:line="250" w:lineRule="auto"/>
        <w:ind w:right="839"/>
        <w:rPr>
          <w:rFonts w:ascii="Arial" w:hAnsi="Arial" w:cs="Arial"/>
          <w:color w:val="000000" w:themeColor="text1"/>
          <w:sz w:val="18"/>
          <w:szCs w:val="18"/>
        </w:rPr>
        <w:sectPr w:rsidR="00CB6BD5" w:rsidRPr="004E52F0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 w:themeColor="text1"/>
          <w:sz w:val="18"/>
          <w:szCs w:val="18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 w:themeColor="text1"/>
          <w:sz w:val="16"/>
          <w:szCs w:val="16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CB6BD5" w:rsidRPr="004E52F0" w:rsidRDefault="00CB6BD5" w:rsidP="00474EF2">
      <w:pPr>
        <w:pStyle w:val="SUBHEAD"/>
        <w:rPr>
          <w:color w:val="000000" w:themeColor="text1"/>
        </w:rPr>
        <w:sectPr w:rsidR="00CB6BD5" w:rsidRPr="004E52F0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A373B2" w:rsidRPr="004E52F0" w:rsidRDefault="00A373B2" w:rsidP="00474EF2">
      <w:pPr>
        <w:pStyle w:val="SUBHEAD"/>
        <w:rPr>
          <w:color w:val="000000" w:themeColor="text1"/>
        </w:rPr>
      </w:pPr>
      <w:r w:rsidRPr="004E52F0">
        <w:rPr>
          <w:color w:val="000000" w:themeColor="text1"/>
        </w:rPr>
        <w:lastRenderedPageBreak/>
        <w:t>Previous related lessons</w:t>
      </w:r>
    </w:p>
    <w:p w:rsidR="006A16C5" w:rsidRPr="004E52F0" w:rsidRDefault="006A16C5" w:rsidP="006A16C5">
      <w:pPr>
        <w:pStyle w:val="TEXT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  <w:lang w:val="en-US"/>
        </w:rPr>
        <w:t>Unit 1, Week 2, Lessons 1 and 2; Unit 2, Week 1, Lessons 1,</w:t>
      </w:r>
      <w:r w:rsidRPr="004E52F0">
        <w:rPr>
          <w:color w:val="000000" w:themeColor="text1"/>
          <w:lang w:val="en-US"/>
        </w:rPr>
        <w:br/>
        <w:t>3 and 4; Unit 2, Week 2, Lessons 1, 3 and 4; Unit 4, Week 1,</w:t>
      </w:r>
      <w:r w:rsidRPr="004E52F0">
        <w:rPr>
          <w:color w:val="000000" w:themeColor="text1"/>
          <w:lang w:val="en-US"/>
        </w:rPr>
        <w:br/>
        <w:t>Lessons 1, 3 and 4; Unit 5, Week 2, Lessons 1–4</w:t>
      </w:r>
    </w:p>
    <w:p w:rsidR="00A373B2" w:rsidRPr="004E52F0" w:rsidRDefault="00A373B2" w:rsidP="00474EF2">
      <w:pPr>
        <w:pStyle w:val="SUBHEAD"/>
        <w:rPr>
          <w:color w:val="000000" w:themeColor="text1"/>
        </w:rPr>
      </w:pPr>
      <w:r w:rsidRPr="004E52F0">
        <w:rPr>
          <w:color w:val="000000" w:themeColor="text1"/>
        </w:rPr>
        <w:t>Prerequisites for learning</w:t>
      </w:r>
    </w:p>
    <w:p w:rsidR="00A373B2" w:rsidRPr="004E52F0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  <w:r w:rsidRPr="004E52F0">
        <w:rPr>
          <w:rFonts w:ascii="Arial" w:hAnsi="Arial" w:cs="Arial"/>
          <w:color w:val="000000" w:themeColor="text1"/>
          <w:sz w:val="18"/>
          <w:szCs w:val="18"/>
        </w:rPr>
        <w:t>Pupils need to:</w:t>
      </w:r>
    </w:p>
    <w:p w:rsidR="006A16C5" w:rsidRPr="004E52F0" w:rsidRDefault="006A16C5" w:rsidP="006A16C5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 xml:space="preserve">recognise, read and write numbers 1–10 </w:t>
      </w:r>
    </w:p>
    <w:p w:rsidR="006A16C5" w:rsidRPr="004E52F0" w:rsidRDefault="006A16C5" w:rsidP="006A16C5">
      <w:pPr>
        <w:pStyle w:val="BL-2COL"/>
        <w:rPr>
          <w:color w:val="000000" w:themeColor="text1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understand addition ‘doubles’</w:t>
      </w:r>
    </w:p>
    <w:p w:rsidR="006A16C5" w:rsidRPr="004E52F0" w:rsidRDefault="006A16C5" w:rsidP="006A16C5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 xml:space="preserve">understand </w:t>
      </w:r>
      <w:r w:rsidR="006A548B">
        <w:rPr>
          <w:color w:val="000000" w:themeColor="text1"/>
          <w:lang w:val="en-US"/>
        </w:rPr>
        <w:t>how to combine two groups to fi</w:t>
      </w:r>
      <w:r w:rsidRPr="004E52F0">
        <w:rPr>
          <w:color w:val="000000" w:themeColor="text1"/>
          <w:lang w:val="en-US"/>
        </w:rPr>
        <w:t>nd a total and</w:t>
      </w:r>
      <w:r w:rsidRPr="004E52F0">
        <w:rPr>
          <w:color w:val="000000" w:themeColor="text1"/>
          <w:lang w:val="en-US"/>
        </w:rPr>
        <w:br/>
        <w:t>record these using the symbols + and =</w:t>
      </w:r>
    </w:p>
    <w:p w:rsidR="00A373B2" w:rsidRPr="004E52F0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  <w:r w:rsidRPr="004E52F0">
        <w:rPr>
          <w:rFonts w:ascii="Arial" w:hAnsi="Arial" w:cs="Arial"/>
          <w:b/>
          <w:bCs/>
          <w:color w:val="000000" w:themeColor="text1"/>
          <w:sz w:val="18"/>
          <w:szCs w:val="18"/>
        </w:rPr>
        <w:t>Vocabulary</w:t>
      </w:r>
    </w:p>
    <w:p w:rsidR="00866F86" w:rsidRPr="004E52F0" w:rsidRDefault="00866F86" w:rsidP="00866F86">
      <w:pPr>
        <w:pStyle w:val="TEXT2CO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zero, one, two, three … ten, how many?, count, double, add,</w:t>
      </w:r>
      <w:r w:rsidR="006A548B">
        <w:rPr>
          <w:color w:val="000000" w:themeColor="text1"/>
          <w:lang w:val="en-US"/>
        </w:rPr>
        <w:t xml:space="preserve"> </w:t>
      </w:r>
      <w:r w:rsidRPr="004E52F0">
        <w:rPr>
          <w:color w:val="000000" w:themeColor="text1"/>
          <w:lang w:val="en-US"/>
        </w:rPr>
        <w:t>plus, more, makes, equals, altogether, sign, how many more</w:t>
      </w:r>
      <w:r w:rsidR="006A548B">
        <w:rPr>
          <w:color w:val="000000" w:themeColor="text1"/>
          <w:lang w:val="en-US"/>
        </w:rPr>
        <w:t xml:space="preserve"> </w:t>
      </w:r>
      <w:r w:rsidRPr="004E52F0">
        <w:rPr>
          <w:color w:val="000000" w:themeColor="text1"/>
          <w:lang w:val="en-US"/>
        </w:rPr>
        <w:t>to make …?</w:t>
      </w:r>
    </w:p>
    <w:p w:rsidR="00A373B2" w:rsidRPr="004E52F0" w:rsidRDefault="00A373B2" w:rsidP="004205F1">
      <w:pPr>
        <w:pStyle w:val="SUBHEAD"/>
        <w:rPr>
          <w:color w:val="000000" w:themeColor="text1"/>
        </w:rPr>
      </w:pPr>
      <w:r w:rsidRPr="004E52F0">
        <w:rPr>
          <w:color w:val="000000" w:themeColor="text1"/>
        </w:rPr>
        <w:lastRenderedPageBreak/>
        <w:t>Future related lessons</w:t>
      </w:r>
    </w:p>
    <w:p w:rsidR="004205F1" w:rsidRPr="004E52F0" w:rsidRDefault="004205F1" w:rsidP="004205F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E52F0">
        <w:rPr>
          <w:rFonts w:ascii="Arial" w:hAnsi="Arial" w:cs="Arial"/>
          <w:color w:val="000000" w:themeColor="text1"/>
          <w:sz w:val="18"/>
          <w:szCs w:val="18"/>
          <w:lang w:val="en-US"/>
        </w:rPr>
        <w:t>Unit 7, Week 1, Lessons 2 and 3; Unit 7, Week 2, Lessons 1, 3</w:t>
      </w:r>
    </w:p>
    <w:p w:rsidR="004205F1" w:rsidRPr="004E52F0" w:rsidRDefault="004205F1" w:rsidP="004205F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E52F0">
        <w:rPr>
          <w:rFonts w:ascii="Arial" w:hAnsi="Arial" w:cs="Arial"/>
          <w:color w:val="000000" w:themeColor="text1"/>
          <w:sz w:val="18"/>
          <w:szCs w:val="18"/>
          <w:lang w:val="en-US"/>
        </w:rPr>
        <w:t>and 4; Unit 9, Week 2, Lessons 1–4; Unit 11, Week 1, Lessons</w:t>
      </w:r>
    </w:p>
    <w:p w:rsidR="004205F1" w:rsidRPr="004E52F0" w:rsidRDefault="004205F1" w:rsidP="004205F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4E52F0">
        <w:rPr>
          <w:rFonts w:ascii="Arial" w:hAnsi="Arial" w:cs="Arial"/>
          <w:color w:val="000000" w:themeColor="text1"/>
          <w:sz w:val="18"/>
          <w:szCs w:val="18"/>
          <w:lang w:val="en-US"/>
        </w:rPr>
        <w:t>1–3; Unit 11, Week 2, Lessons 1, 2 and 4</w:t>
      </w:r>
    </w:p>
    <w:p w:rsidR="00A373B2" w:rsidRPr="004E52F0" w:rsidRDefault="00A373B2" w:rsidP="00474EF2">
      <w:pPr>
        <w:pStyle w:val="SUBHEAD"/>
        <w:rPr>
          <w:color w:val="000000" w:themeColor="text1"/>
        </w:rPr>
      </w:pPr>
      <w:r w:rsidRPr="004E52F0">
        <w:rPr>
          <w:color w:val="000000" w:themeColor="text1"/>
        </w:rPr>
        <w:t>Success criteria</w:t>
      </w:r>
    </w:p>
    <w:p w:rsidR="00A373B2" w:rsidRPr="004E52F0" w:rsidRDefault="00A373B2" w:rsidP="00953950">
      <w:pPr>
        <w:pStyle w:val="TEXT2COL"/>
        <w:rPr>
          <w:color w:val="000000" w:themeColor="text1"/>
        </w:rPr>
      </w:pPr>
      <w:r w:rsidRPr="004E52F0">
        <w:rPr>
          <w:color w:val="000000" w:themeColor="text1"/>
        </w:rPr>
        <w:t>Pupils can:</w:t>
      </w:r>
    </w:p>
    <w:p w:rsidR="004205F1" w:rsidRPr="004E52F0" w:rsidRDefault="00A373B2" w:rsidP="004205F1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D975C0" w:rsidRPr="004E52F0">
        <w:rPr>
          <w:color w:val="000000" w:themeColor="text1"/>
        </w:rPr>
        <w:tab/>
      </w:r>
      <w:r w:rsidR="004205F1" w:rsidRPr="004E52F0">
        <w:rPr>
          <w:color w:val="000000" w:themeColor="text1"/>
          <w:lang w:val="en-US"/>
        </w:rPr>
        <w:t>recognise doubles of numbers up to five</w:t>
      </w:r>
    </w:p>
    <w:p w:rsidR="004205F1" w:rsidRPr="004E52F0" w:rsidRDefault="00AC0A51" w:rsidP="004205F1">
      <w:pPr>
        <w:pStyle w:val="BL-2CO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1060450</wp:posOffset>
                </wp:positionV>
                <wp:extent cx="0" cy="0"/>
                <wp:effectExtent l="13335" t="12700" r="15240" b="6350"/>
                <wp:wrapNone/>
                <wp:docPr id="126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83.5pt,538.05pt,83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205F1" w:rsidRPr="004E52F0">
        <w:rPr>
          <w:color w:val="000000" w:themeColor="text1"/>
        </w:rPr>
        <w:t>•</w:t>
      </w:r>
      <w:r w:rsidR="004205F1" w:rsidRPr="004E52F0">
        <w:rPr>
          <w:color w:val="000000" w:themeColor="text1"/>
        </w:rPr>
        <w:tab/>
      </w:r>
      <w:r w:rsidR="004205F1" w:rsidRPr="004E52F0">
        <w:rPr>
          <w:color w:val="000000" w:themeColor="text1"/>
          <w:lang w:val="en-US"/>
        </w:rPr>
        <w:t>understand and record addition facts within ten, using the</w:t>
      </w:r>
      <w:r w:rsidR="004205F1" w:rsidRPr="004E52F0">
        <w:rPr>
          <w:color w:val="000000" w:themeColor="text1"/>
          <w:lang w:val="en-US"/>
        </w:rPr>
        <w:br/>
        <w:t>symbols + and =</w:t>
      </w:r>
    </w:p>
    <w:p w:rsidR="004205F1" w:rsidRPr="004E52F0" w:rsidRDefault="004205F1" w:rsidP="004205F1">
      <w:pPr>
        <w:pStyle w:val="BL-2CO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begin to identify addition ‘doubles’ to ten</w:t>
      </w:r>
    </w:p>
    <w:p w:rsidR="00CB6BD5" w:rsidRPr="004E52F0" w:rsidRDefault="00CB6BD5" w:rsidP="004205F1">
      <w:pPr>
        <w:pStyle w:val="BL-2COL"/>
        <w:rPr>
          <w:color w:val="000000" w:themeColor="text1"/>
        </w:rPr>
      </w:pPr>
    </w:p>
    <w:p w:rsidR="00866F86" w:rsidRPr="004E52F0" w:rsidRDefault="00866F8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</w:p>
    <w:p w:rsidR="00866F86" w:rsidRPr="004E52F0" w:rsidRDefault="00866F8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</w:p>
    <w:p w:rsidR="00866F86" w:rsidRPr="004E52F0" w:rsidRDefault="00866F8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  <w:sectPr w:rsidR="00866F86" w:rsidRPr="004E52F0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:rsidR="00673193" w:rsidRPr="004E52F0" w:rsidRDefault="00AC0A51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75136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2012949</wp:posOffset>
                </wp:positionV>
                <wp:extent cx="4797425" cy="0"/>
                <wp:effectExtent l="0" t="0" r="0" b="19050"/>
                <wp:wrapNone/>
                <wp:docPr id="126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158.5pt;width:377.75pt;height:0;z-index:-2516413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1905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17.35pt;width:377.75pt;height:0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4E52F0" w:rsidRDefault="00AC0A51" w:rsidP="00FF167A">
      <w:pPr>
        <w:pStyle w:val="H1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7620" r="12700" b="11430"/>
                <wp:wrapNone/>
                <wp:docPr id="125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4E52F0">
        <w:rPr>
          <w:color w:val="000000" w:themeColor="text1"/>
        </w:rPr>
        <w:t>Getting</w:t>
      </w:r>
      <w:r w:rsidR="006E50F4" w:rsidRPr="004E52F0">
        <w:rPr>
          <w:color w:val="000000" w:themeColor="text1"/>
        </w:rPr>
        <w:t xml:space="preserve"> </w:t>
      </w:r>
      <w:r w:rsidR="00A373B2" w:rsidRPr="004E52F0">
        <w:rPr>
          <w:color w:val="000000" w:themeColor="text1"/>
        </w:rPr>
        <w:t>Started</w:t>
      </w:r>
    </w:p>
    <w:p w:rsidR="00A373B2" w:rsidRPr="004E52F0" w:rsidRDefault="00A373B2" w:rsidP="00E84C5A">
      <w:pPr>
        <w:pStyle w:val="B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2B61DD" w:rsidRPr="004E52F0">
        <w:rPr>
          <w:color w:val="000000" w:themeColor="text1"/>
        </w:rPr>
        <w:tab/>
      </w:r>
      <w:r w:rsidR="00E84C5A" w:rsidRPr="004E52F0">
        <w:rPr>
          <w:color w:val="000000" w:themeColor="text1"/>
          <w:lang w:val="en-US"/>
        </w:rPr>
        <w:t xml:space="preserve">Choose an activity from Number – Addition and </w:t>
      </w:r>
      <w:r w:rsidR="00E84C5A" w:rsidRPr="004E52F0">
        <w:rPr>
          <w:color w:val="000000" w:themeColor="text1"/>
        </w:rPr>
        <w:t>subtraction</w:t>
      </w:r>
      <w:r w:rsidR="00E84C5A" w:rsidRPr="004E52F0">
        <w:rPr>
          <w:color w:val="000000" w:themeColor="text1"/>
          <w:lang w:val="en-US"/>
        </w:rPr>
        <w:t>.</w:t>
      </w:r>
    </w:p>
    <w:p w:rsidR="00E84C5A" w:rsidRPr="004E52F0" w:rsidRDefault="00AC0A51" w:rsidP="00E84C5A">
      <w:pPr>
        <w:pStyle w:val="B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3335" r="12700" b="15240"/>
                <wp:wrapNone/>
                <wp:docPr id="125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4E52F0">
        <w:rPr>
          <w:color w:val="000000" w:themeColor="text1"/>
        </w:rPr>
        <w:t>•</w:t>
      </w:r>
      <w:r w:rsidR="002B61DD" w:rsidRPr="004E52F0">
        <w:rPr>
          <w:color w:val="000000" w:themeColor="text1"/>
        </w:rPr>
        <w:tab/>
      </w:r>
      <w:r w:rsidR="00E84C5A" w:rsidRPr="004E52F0">
        <w:rPr>
          <w:color w:val="000000" w:themeColor="text1"/>
          <w:lang w:val="en-US"/>
        </w:rPr>
        <w:t xml:space="preserve">Choose a game or </w:t>
      </w:r>
      <w:r w:rsidR="00E84C5A" w:rsidRPr="004E52F0">
        <w:rPr>
          <w:color w:val="000000" w:themeColor="text1"/>
        </w:rPr>
        <w:t>activity</w:t>
      </w:r>
      <w:r w:rsidR="00E84C5A" w:rsidRPr="004E52F0">
        <w:rPr>
          <w:color w:val="000000" w:themeColor="text1"/>
          <w:lang w:val="en-US"/>
        </w:rPr>
        <w:t xml:space="preserve"> from </w:t>
      </w:r>
      <w:r w:rsidR="00E84C5A" w:rsidRPr="004E52F0">
        <w:rPr>
          <w:i/>
          <w:iCs/>
          <w:color w:val="000000" w:themeColor="text1"/>
          <w:lang w:val="en-US"/>
        </w:rPr>
        <w:t xml:space="preserve">Fluency in Number Facts: Y1/Y2 </w:t>
      </w:r>
      <w:r w:rsidR="00E84C5A" w:rsidRPr="004E52F0">
        <w:rPr>
          <w:color w:val="000000" w:themeColor="text1"/>
          <w:lang w:val="en-US"/>
        </w:rPr>
        <w:t>– Addition and subtraction.</w:t>
      </w:r>
    </w:p>
    <w:p w:rsidR="00A373B2" w:rsidRPr="004E52F0" w:rsidRDefault="00AC0A51" w:rsidP="002B61DD">
      <w:pPr>
        <w:pStyle w:val="BL"/>
        <w:rPr>
          <w:color w:val="000000" w:themeColor="text1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81280</wp:posOffset>
                </wp:positionV>
                <wp:extent cx="834390" cy="724535"/>
                <wp:effectExtent l="0" t="0" r="3810" b="0"/>
                <wp:wrapThrough wrapText="bothSides">
                  <wp:wrapPolygon edited="0">
                    <wp:start x="0" y="0"/>
                    <wp:lineTo x="0" y="21013"/>
                    <wp:lineTo x="21205" y="21013"/>
                    <wp:lineTo x="21205" y="0"/>
                    <wp:lineTo x="0" y="0"/>
                  </wp:wrapPolygon>
                </wp:wrapThrough>
                <wp:docPr id="125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125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  <wps:wsp>
                        <wps:cNvPr id="12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E84C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E84C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7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49.55pt;margin-top:6.4pt;width:65.7pt;height:57.05pt;z-index:251672064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8343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pFPCAAAA3QAAAA8AAABkcnMvZG93bnJldi54bWxET02LwjAQvQv7H8II3jS1onS7RhFB8KAs&#10;1t370IxtsZl0m6jtvzcLgrd5vM9ZrjtTizu1rrKsYDqJQBDnVldcKPg578YJCOeRNdaWSUFPDtar&#10;j8ESU20ffKJ75gsRQtilqKD0vkmldHlJBt3ENsSBu9jWoA+wLaRu8RHCTS3jKFpIgxWHhhIb2paU&#10;X7ObUfB5NPx3+u7NL037WZxkh83tclBqNOw2XyA8df4tfrn3OsyP5wv4/yac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46RTwgAAAN0AAAAPAAAAAAAAAAAAAAAAAJ8C&#10;AABkcnMvZG93bnJldi54bWxQSwUGAAAAAAQABAD3AAAAjgMAAAAA&#10;" filled="t" fillcolor="#f2f2f2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B9sQA&#10;AADdAAAADwAAAGRycy9kb3ducmV2LnhtbERPyWrDMBC9F/oPYgq5NXLSbLhRQjENpLSHZvmAwZpa&#10;Tq2RsBTH/vuqUOhtHm+d9ba3jeioDbVjBZNxBoK4dLrmSsH5tHtcgQgRWWPjmBQMFGC7ub9bY67d&#10;jQ/UHWMlUgiHHBWYGH0uZSgNWQxj54kT9+VaizHBtpK6xVsKt42cZtlCWqw5NRj0VBgqv49Xq8D7&#10;TzPTQ/f+Fi9Pk4/5ULxedoVSo4f+5RlEpD7+i//ce53mT+dL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AfbEAAAA3QAAAA8AAAAAAAAAAAAAAAAAmAIAAGRycy9k&#10;b3ducmV2LnhtbFBLBQYAAAAABAAEAPUAAACJAwAAAAA=&#10;" filled="f" stroked="f">
                  <v:textbox inset=".72pt,.72pt,.72pt,.72pt">
                    <w:txbxContent>
                      <w:p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E84C5A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E84C5A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8D245D" w:rsidRPr="004E52F0" w:rsidRDefault="008D245D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32"/>
          <w:szCs w:val="32"/>
        </w:rPr>
      </w:pPr>
    </w:p>
    <w:p w:rsidR="00A373B2" w:rsidRPr="004E52F0" w:rsidRDefault="00AC0A51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1905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2.35pt;width:377.75pt;height:0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4E52F0" w:rsidRDefault="00A373B2" w:rsidP="00FF167A">
      <w:pPr>
        <w:pStyle w:val="H1"/>
        <w:rPr>
          <w:color w:val="000000" w:themeColor="text1"/>
        </w:rPr>
      </w:pPr>
      <w:r w:rsidRPr="004E52F0">
        <w:rPr>
          <w:color w:val="000000" w:themeColor="text1"/>
        </w:rPr>
        <w:t>Teach</w:t>
      </w:r>
    </w:p>
    <w:p w:rsidR="00A373B2" w:rsidRPr="004E52F0" w:rsidRDefault="00A373B2" w:rsidP="00F72B5D">
      <w:pPr>
        <w:pStyle w:val="H2"/>
        <w:rPr>
          <w:color w:val="000000" w:themeColor="text1"/>
        </w:rPr>
      </w:pPr>
      <w:r w:rsidRPr="004E52F0">
        <w:rPr>
          <w:color w:val="000000" w:themeColor="text1"/>
        </w:rPr>
        <w:t>Resources</w:t>
      </w:r>
    </w:p>
    <w:p w:rsidR="00AB666B" w:rsidRPr="004E52F0" w:rsidRDefault="00AB666B" w:rsidP="00AB666B">
      <w:pPr>
        <w:pStyle w:val="B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  <w:lang w:val="en-US"/>
        </w:rPr>
        <w:t>beanbag (per class); interlocking cubes (per class)</w:t>
      </w: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 w:themeColor="text1"/>
        </w:rPr>
      </w:pPr>
    </w:p>
    <w:p w:rsidR="00A373B2" w:rsidRPr="004E52F0" w:rsidRDefault="00AC0A51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2065" r="15240" b="6985"/>
                <wp:wrapNone/>
                <wp:docPr id="125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:rsidR="00A373B2" w:rsidRPr="004E52F0" w:rsidRDefault="00A373B2" w:rsidP="00AB666B">
      <w:pPr>
        <w:pStyle w:val="B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A91EC9" w:rsidRPr="004E52F0">
        <w:rPr>
          <w:color w:val="000000" w:themeColor="text1"/>
        </w:rPr>
        <w:tab/>
      </w:r>
      <w:r w:rsidR="00AB666B" w:rsidRPr="004E52F0">
        <w:rPr>
          <w:color w:val="000000" w:themeColor="text1"/>
          <w:lang w:val="en-US"/>
        </w:rPr>
        <w:t xml:space="preserve">Remind </w:t>
      </w:r>
      <w:r w:rsidR="00AB666B" w:rsidRPr="004E52F0">
        <w:rPr>
          <w:color w:val="000000" w:themeColor="text1"/>
        </w:rPr>
        <w:t>children</w:t>
      </w:r>
      <w:r w:rsidR="00AB666B" w:rsidRPr="004E52F0">
        <w:rPr>
          <w:color w:val="000000" w:themeColor="text1"/>
          <w:lang w:val="en-US"/>
        </w:rPr>
        <w:t xml:space="preserve"> that they have learned about addition number facts called ‘doubles’.</w:t>
      </w:r>
    </w:p>
    <w:p w:rsidR="00AB666B" w:rsidRPr="004E52F0" w:rsidRDefault="00AB666B" w:rsidP="007850A0">
      <w:pPr>
        <w:pStyle w:val="BL"/>
        <w:ind w:right="-288"/>
        <w:rPr>
          <w:b/>
          <w:color w:val="000000" w:themeColor="text1"/>
        </w:rPr>
      </w:pPr>
      <w:r w:rsidRPr="004E52F0">
        <w:rPr>
          <w:color w:val="000000" w:themeColor="text1"/>
          <w:lang w:val="en-US"/>
        </w:rPr>
        <w:t xml:space="preserve">• Say: </w:t>
      </w:r>
      <w:r w:rsidRPr="004E52F0">
        <w:rPr>
          <w:b/>
          <w:bCs/>
          <w:color w:val="000000" w:themeColor="text1"/>
          <w:lang w:val="en-US"/>
        </w:rPr>
        <w:t xml:space="preserve">When a number is added to itself it is </w:t>
      </w:r>
      <w:r w:rsidRPr="006A548B">
        <w:rPr>
          <w:b/>
          <w:color w:val="000000" w:themeColor="text1"/>
          <w:lang w:val="en-US"/>
        </w:rPr>
        <w:t>called</w:t>
      </w:r>
      <w:r w:rsidRPr="004E52F0">
        <w:rPr>
          <w:b/>
          <w:bCs/>
          <w:color w:val="000000" w:themeColor="text1"/>
          <w:lang w:val="en-US"/>
        </w:rPr>
        <w:t xml:space="preserve"> a </w:t>
      </w:r>
      <w:r w:rsidRPr="006A548B">
        <w:rPr>
          <w:b/>
          <w:bCs/>
          <w:i/>
          <w:color w:val="000000" w:themeColor="text1"/>
          <w:lang w:val="en-US"/>
        </w:rPr>
        <w:t>double</w:t>
      </w:r>
      <w:r w:rsidRPr="004E52F0">
        <w:rPr>
          <w:b/>
          <w:bCs/>
          <w:color w:val="000000" w:themeColor="text1"/>
          <w:lang w:val="en-US"/>
        </w:rPr>
        <w:t xml:space="preserve">. These are addition facts. </w:t>
      </w:r>
      <w:r w:rsidRPr="006A548B">
        <w:rPr>
          <w:b/>
          <w:bCs/>
          <w:i/>
          <w:color w:val="000000" w:themeColor="text1"/>
          <w:lang w:val="en-US"/>
        </w:rPr>
        <w:t>Double</w:t>
      </w:r>
      <w:r w:rsidRPr="006A548B">
        <w:rPr>
          <w:b/>
          <w:bCs/>
          <w:i/>
          <w:color w:val="000000" w:themeColor="text1"/>
          <w:lang w:val="en-US"/>
        </w:rPr>
        <w:br/>
        <w:t>one</w:t>
      </w:r>
      <w:r w:rsidRPr="004E52F0">
        <w:rPr>
          <w:b/>
          <w:bCs/>
          <w:color w:val="000000" w:themeColor="text1"/>
          <w:lang w:val="en-US"/>
        </w:rPr>
        <w:t xml:space="preserve"> is another way to </w:t>
      </w:r>
      <w:r w:rsidRPr="004E52F0">
        <w:rPr>
          <w:b/>
          <w:color w:val="000000" w:themeColor="text1"/>
        </w:rPr>
        <w:t xml:space="preserve">say one add one; </w:t>
      </w:r>
      <w:r w:rsidRPr="006A548B">
        <w:rPr>
          <w:b/>
          <w:i/>
          <w:color w:val="000000" w:themeColor="text1"/>
        </w:rPr>
        <w:t>double two</w:t>
      </w:r>
      <w:r w:rsidRPr="004E52F0">
        <w:rPr>
          <w:b/>
          <w:color w:val="000000" w:themeColor="text1"/>
        </w:rPr>
        <w:t xml:space="preserve"> is a different way of saying two plus two …</w:t>
      </w:r>
    </w:p>
    <w:p w:rsidR="00AB666B" w:rsidRPr="004E52F0" w:rsidRDefault="00AC0A51" w:rsidP="00AB666B">
      <w:pPr>
        <w:pStyle w:val="BL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971550</wp:posOffset>
                </wp:positionV>
                <wp:extent cx="165735" cy="210820"/>
                <wp:effectExtent l="0" t="0" r="0" b="0"/>
                <wp:wrapNone/>
                <wp:docPr id="124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1250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28.2pt;margin-top:76.5pt;width:13.05pt;height:16.6pt;z-index:-251620864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" o:allowincell="f">
                <v:shape id="Freeform 133" o:spid="_x0000_s1027" style="position:absolute;left:2788;top:24;width:35;height:312;visibility:visible;mso-wrap-style:square;v-text-anchor:top" coordsize="3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hGcUA&#10;AADdAAAADwAAAGRycy9kb3ducmV2LnhtbESPQWvCQBCF7wX/wzKCt7ox0FJSVxFB0ApCowePQ3ZM&#10;QrOzIbua6K/vHARvM7w3730zXw6uUTfqQu3ZwGyagCIuvK25NHA6bt6/QIWIbLHxTAbuFGC5GL3N&#10;MbO+51+65bFUEsIhQwNVjG2mdSgqchimviUW7eI7h1HWrtS2w17CXaPTJPnUDmuWhgpbWldU/OVX&#10;Z0Cnu8fPeX+65ofD+dKXx82WsTFmMh5W36AiDfFlfl5vreCnH8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WEZxQAAAN0AAAAPAAAAAAAAAAAAAAAAAJgCAABkcnMv&#10;ZG93bnJldi54bWxQSwUGAAAAAAQABAD1AAAAigMAAAAA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1xsMA&#10;AADdAAAADwAAAGRycy9kb3ducmV2LnhtbERPS2rDMBDdB3oHMYXuYtmGlOJECaWtQ3YlsQ8wWFPb&#10;jTQyluK4PX0VCHQ3j/edzW62Rkw0+t6xgixJQRA3TvfcKqircvkCwgdkjcYxKfghD7vtw2KDhXZX&#10;PtJ0Cq2IIewLVNCFMBRS+qYjiz5xA3HkvtxoMUQ4tlKPeI3h1sg8TZ+lxZ5jQ4cDvXXUnE8Xq2Ao&#10;jT5O2cF+mn1tzx/7d/n9Wyn19Di/rkEEmsO/+O4+6Dg/X2Vw+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R1xsMAAADdAAAADwAAAAAAAAAAAAAAAACYAgAAZHJzL2Rv&#10;d25yZXYueG1sUEsFBgAAAAAEAAQA9QAAAIgDAAAAAA=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971550</wp:posOffset>
                </wp:positionV>
                <wp:extent cx="262890" cy="191135"/>
                <wp:effectExtent l="8890" t="9525" r="4445" b="0"/>
                <wp:wrapNone/>
                <wp:docPr id="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191135"/>
                          <a:chOff x="2364" y="10791"/>
                          <a:chExt cx="414" cy="301"/>
                        </a:xfrm>
                      </wpg:grpSpPr>
                      <wps:wsp>
                        <wps:cNvPr id="26" name="Freeform 79"/>
                        <wps:cNvSpPr>
                          <a:spLocks/>
                        </wps:cNvSpPr>
                        <wps:spPr bwMode="auto">
                          <a:xfrm>
                            <a:off x="2373" y="10893"/>
                            <a:ext cx="135" cy="13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5"/>
                              <a:gd name="T2" fmla="*/ 134 w 135"/>
                              <a:gd name="T3" fmla="*/ 67 h 135"/>
                              <a:gd name="T4" fmla="*/ 132 w 135"/>
                              <a:gd name="T5" fmla="*/ 50 h 135"/>
                              <a:gd name="T6" fmla="*/ 123 w 135"/>
                              <a:gd name="T7" fmla="*/ 30 h 135"/>
                              <a:gd name="T8" fmla="*/ 108 w 135"/>
                              <a:gd name="T9" fmla="*/ 14 h 135"/>
                              <a:gd name="T10" fmla="*/ 89 w 135"/>
                              <a:gd name="T11" fmla="*/ 3 h 135"/>
                              <a:gd name="T12" fmla="*/ 67 w 135"/>
                              <a:gd name="T13" fmla="*/ 0 h 135"/>
                              <a:gd name="T14" fmla="*/ 50 w 135"/>
                              <a:gd name="T15" fmla="*/ 2 h 135"/>
                              <a:gd name="T16" fmla="*/ 30 w 135"/>
                              <a:gd name="T17" fmla="*/ 11 h 135"/>
                              <a:gd name="T18" fmla="*/ 14 w 135"/>
                              <a:gd name="T19" fmla="*/ 26 h 135"/>
                              <a:gd name="T20" fmla="*/ 3 w 135"/>
                              <a:gd name="T21" fmla="*/ 45 h 135"/>
                              <a:gd name="T22" fmla="*/ 0 w 135"/>
                              <a:gd name="T23" fmla="*/ 67 h 135"/>
                              <a:gd name="T24" fmla="*/ 2 w 135"/>
                              <a:gd name="T25" fmla="*/ 84 h 135"/>
                              <a:gd name="T26" fmla="*/ 11 w 135"/>
                              <a:gd name="T27" fmla="*/ 104 h 135"/>
                              <a:gd name="T28" fmla="*/ 26 w 135"/>
                              <a:gd name="T29" fmla="*/ 120 h 135"/>
                              <a:gd name="T30" fmla="*/ 45 w 135"/>
                              <a:gd name="T31" fmla="*/ 131 h 135"/>
                              <a:gd name="T32" fmla="*/ 67 w 135"/>
                              <a:gd name="T33" fmla="*/ 134 h 135"/>
                              <a:gd name="T34" fmla="*/ 84 w 135"/>
                              <a:gd name="T35" fmla="*/ 132 h 135"/>
                              <a:gd name="T36" fmla="*/ 104 w 135"/>
                              <a:gd name="T37" fmla="*/ 123 h 135"/>
                              <a:gd name="T38" fmla="*/ 120 w 135"/>
                              <a:gd name="T39" fmla="*/ 108 h 135"/>
                              <a:gd name="T40" fmla="*/ 131 w 135"/>
                              <a:gd name="T41" fmla="*/ 89 h 135"/>
                              <a:gd name="T42" fmla="*/ 134 w 135"/>
                              <a:gd name="T43" fmla="*/ 67 h 1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0"/>
                        <wps:cNvSpPr>
                          <a:spLocks/>
                        </wps:cNvSpPr>
                        <wps:spPr bwMode="auto">
                          <a:xfrm>
                            <a:off x="2364" y="11021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7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7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"/>
                        <wps:cNvSpPr>
                          <a:spLocks/>
                        </wps:cNvSpPr>
                        <wps:spPr bwMode="auto">
                          <a:xfrm>
                            <a:off x="2634" y="10893"/>
                            <a:ext cx="135" cy="13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5"/>
                              <a:gd name="T2" fmla="*/ 134 w 135"/>
                              <a:gd name="T3" fmla="*/ 67 h 135"/>
                              <a:gd name="T4" fmla="*/ 132 w 135"/>
                              <a:gd name="T5" fmla="*/ 50 h 135"/>
                              <a:gd name="T6" fmla="*/ 123 w 135"/>
                              <a:gd name="T7" fmla="*/ 30 h 135"/>
                              <a:gd name="T8" fmla="*/ 108 w 135"/>
                              <a:gd name="T9" fmla="*/ 14 h 135"/>
                              <a:gd name="T10" fmla="*/ 89 w 135"/>
                              <a:gd name="T11" fmla="*/ 3 h 135"/>
                              <a:gd name="T12" fmla="*/ 67 w 135"/>
                              <a:gd name="T13" fmla="*/ 0 h 135"/>
                              <a:gd name="T14" fmla="*/ 50 w 135"/>
                              <a:gd name="T15" fmla="*/ 2 h 135"/>
                              <a:gd name="T16" fmla="*/ 30 w 135"/>
                              <a:gd name="T17" fmla="*/ 11 h 135"/>
                              <a:gd name="T18" fmla="*/ 14 w 135"/>
                              <a:gd name="T19" fmla="*/ 26 h 135"/>
                              <a:gd name="T20" fmla="*/ 3 w 135"/>
                              <a:gd name="T21" fmla="*/ 45 h 135"/>
                              <a:gd name="T22" fmla="*/ 0 w 135"/>
                              <a:gd name="T23" fmla="*/ 67 h 135"/>
                              <a:gd name="T24" fmla="*/ 2 w 135"/>
                              <a:gd name="T25" fmla="*/ 84 h 135"/>
                              <a:gd name="T26" fmla="*/ 11 w 135"/>
                              <a:gd name="T27" fmla="*/ 104 h 135"/>
                              <a:gd name="T28" fmla="*/ 26 w 135"/>
                              <a:gd name="T29" fmla="*/ 120 h 135"/>
                              <a:gd name="T30" fmla="*/ 45 w 135"/>
                              <a:gd name="T31" fmla="*/ 131 h 135"/>
                              <a:gd name="T32" fmla="*/ 67 w 135"/>
                              <a:gd name="T33" fmla="*/ 134 h 135"/>
                              <a:gd name="T34" fmla="*/ 84 w 135"/>
                              <a:gd name="T35" fmla="*/ 132 h 135"/>
                              <a:gd name="T36" fmla="*/ 104 w 135"/>
                              <a:gd name="T37" fmla="*/ 123 h 135"/>
                              <a:gd name="T38" fmla="*/ 120 w 135"/>
                              <a:gd name="T39" fmla="*/ 108 h 135"/>
                              <a:gd name="T40" fmla="*/ 131 w 135"/>
                              <a:gd name="T41" fmla="*/ 89 h 135"/>
                              <a:gd name="T42" fmla="*/ 134 w 135"/>
                              <a:gd name="T43" fmla="*/ 67 h 1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2"/>
                        <wps:cNvSpPr>
                          <a:spLocks/>
                        </wps:cNvSpPr>
                        <wps:spPr bwMode="auto">
                          <a:xfrm>
                            <a:off x="2626" y="11021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7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7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3"/>
                        <wps:cNvSpPr>
                          <a:spLocks/>
                        </wps:cNvSpPr>
                        <wps:spPr bwMode="auto">
                          <a:xfrm>
                            <a:off x="2569" y="10791"/>
                            <a:ext cx="0" cy="156"/>
                          </a:xfrm>
                          <a:custGeom>
                            <a:avLst/>
                            <a:gdLst>
                              <a:gd name="T0" fmla="*/ 156 h 156"/>
                              <a:gd name="T1" fmla="*/ 0 h 15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4"/>
                        <wps:cNvSpPr>
                          <a:spLocks/>
                        </wps:cNvSpPr>
                        <wps:spPr bwMode="auto">
                          <a:xfrm>
                            <a:off x="2591" y="10826"/>
                            <a:ext cx="35" cy="129"/>
                          </a:xfrm>
                          <a:custGeom>
                            <a:avLst/>
                            <a:gdLst>
                              <a:gd name="T0" fmla="*/ 0 w 35"/>
                              <a:gd name="T1" fmla="*/ 128 h 129"/>
                              <a:gd name="T2" fmla="*/ 35 w 35"/>
                              <a:gd name="T3" fmla="*/ 0 h 12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9">
                                <a:moveTo>
                                  <a:pt x="0" y="128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85"/>
                        <wps:cNvSpPr>
                          <a:spLocks/>
                        </wps:cNvSpPr>
                        <wps:spPr bwMode="auto">
                          <a:xfrm>
                            <a:off x="2511" y="10826"/>
                            <a:ext cx="35" cy="128"/>
                          </a:xfrm>
                          <a:custGeom>
                            <a:avLst/>
                            <a:gdLst>
                              <a:gd name="T0" fmla="*/ 35 w 35"/>
                              <a:gd name="T1" fmla="*/ 128 h 128"/>
                              <a:gd name="T2" fmla="*/ 0 w 35"/>
                              <a:gd name="T3" fmla="*/ 0 h 1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35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65.95pt;margin-top:76.5pt;width:20.7pt;height:15.05pt;z-index:-251619840" coordorigin="2364,10791" coordsize="41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">
                <v:shape id="Freeform 79" o:spid="_x0000_s1027" style="position:absolute;left:2373;top:10893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ftMYA&#10;AADbAAAADwAAAGRycy9kb3ducmV2LnhtbESP3WrCQBSE7wu+w3IKvRHdKNSW1I2ItJAiFJpU8PKY&#10;PfnB7NmQ3cb49q5Q6OUwM98w681oWjFQ7xrLChbzCARxYXXDlYKf/GP2CsJ5ZI2tZVJwJQebZPKw&#10;xljbC3/TkPlKBAi7GBXU3nexlK6oyaCb2444eKXtDfog+0rqHi8Bblq5jKKVNNhwWKixo11NxTn7&#10;NQoOuiw+02l+PqWZmb4Pz3t5/HpR6ulx3L6B8DT6//BfO9UKliu4fw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zftMYAAADbAAAADwAAAAAAAAAAAAAAAACYAgAAZHJz&#10;L2Rvd25yZXYueG1sUEsFBgAAAAAEAAQA9QAAAIsDAAAAAA=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80" o:spid="_x0000_s1028" style="position:absolute;left:2364;top:11021;width:152;height:71;visibility:visible;mso-wrap-style:square;v-text-anchor:top" coordsize="15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otcQA&#10;AADbAAAADwAAAGRycy9kb3ducmV2LnhtbESPT2vCQBDF74V+h2UKvYhO6sG2qatYoSAUpNoePA7Z&#10;aRKSnQ27axK/fVcQeny8Pz/ecj3aVvXsQ+1Ew9MsA8VSOFNLqeHn+2P6AipEEkOtE9Zw4QDr1f3d&#10;knLjBjlwf4ylSiMSctJQxdjliKGo2FKYuY4leb/OW4pJ+hKNpyGN2xbnWbZAS7UkQkUdbysumuPZ&#10;Jm6DPe5PzQSH10/77g9f2cRvtH58GDdvoCKP8T98a++MhvkzXL+kH4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6LXEAAAA2wAAAA8AAAAAAAAAAAAAAAAAmAIAAGRycy9k&#10;b3ducmV2LnhtbFBLBQYAAAAABAAEAPUAAACJAwAAAAA=&#10;" path="m12,15l3,33,,54r,7l,66r1,4l150,70r1,-4l151,61r,-5l148,35,140,17,127,1,126,,109,11,90,17,75,19,55,16,36,8,25,,12,15xe" fillcolor="#696a6c" stroked="f">
                  <v:path arrowok="t" o:connecttype="custom" o:connectlocs="12,15;3,33;0,54;0,61;0,66;1,70;150,70;151,66;151,61;151,56;148,35;140,17;127,1;126,0;109,11;90,17;75,19;55,16;36,8;25,0;12,15" o:connectangles="0,0,0,0,0,0,0,0,0,0,0,0,0,0,0,0,0,0,0,0,0"/>
                </v:shape>
                <v:shape id="Freeform 81" o:spid="_x0000_s1029" style="position:absolute;left:2634;top:10893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uXcEA&#10;AADbAAAADwAAAGRycy9kb3ducmV2LnhtbERPTYvCMBC9L/gfwgh7EU0VVqUaRWQXugiCVcHj2Ixt&#10;sZmUJlvrvzcHYY+P971cd6YSLTWutKxgPIpAEGdWl5wrOB1/hnMQziNrrCyTgic5WK96H0uMtX3w&#10;gdrU5yKEsItRQeF9HUvpsoIMupGtiQN3s41BH2CTS93gI4SbSk6iaCoNlhwaCqxpW1B2T/+MgrO+&#10;Zb/J4Hi/JqkZfLdfO3nZz5T67HebBQhPnf8Xv92JVjAJY8O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f7l3BAAAA2wAAAA8AAAAAAAAAAAAAAAAAmAIAAGRycy9kb3du&#10;cmV2LnhtbFBLBQYAAAAABAAEAPUAAACGAwAAAAA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82" o:spid="_x0000_s1030" style="position:absolute;left:2626;top:11021;width:152;height:71;visibility:visible;mso-wrap-style:square;v-text-anchor:top" coordsize="15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ZXMMA&#10;AADbAAAADwAAAGRycy9kb3ducmV2LnhtbESPT2vCQBDF70K/wzKFXqRO9CAaXcUWCoWCVNtDj0N2&#10;TEKys2F3TdJv3xWEHh/vz4+33Y+2VT37UDvRMJ9loFgKZ2opNXx/vT2vQIVIYqh1whp+OcB+9zDZ&#10;Um7cICfuz7FUaURCThqqGLscMRQVWwoz17Ek7+K8pZikL9F4GtK4bXGRZUu0VEsiVNTxa8VFc77a&#10;xG2wx+NPM8Vh/WFf/Okzm/qD1k+P42EDKvIY/8P39rvRsFjD7Uv6Ab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zZXMMAAADbAAAADwAAAAAAAAAAAAAAAACYAgAAZHJzL2Rv&#10;d25yZXYueG1sUEsFBgAAAAAEAAQA9QAAAIgDAAAAAA==&#10;" path="m12,15l3,33,,54r,7l,66r1,4l150,70r1,-4l151,61r,-5l148,35,140,17,127,1,126,,109,11,90,17,75,19,55,16,36,8,25,,12,15xe" fillcolor="#696a6c" stroked="f">
                  <v:path arrowok="t" o:connecttype="custom" o:connectlocs="12,15;3,33;0,54;0,61;0,66;1,70;150,70;151,66;151,61;151,56;148,35;140,17;127,1;126,0;109,11;90,17;75,19;55,16;36,8;25,0;12,15" o:connectangles="0,0,0,0,0,0,0,0,0,0,0,0,0,0,0,0,0,0,0,0,0"/>
                </v:shape>
                <v:shape id="Freeform 83" o:spid="_x0000_s1031" style="position:absolute;left:2569;top:10791;width:0;height:156;visibility:visible;mso-wrap-style:square;v-text-anchor:top" coordsize="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tY8EA&#10;AADbAAAADwAAAGRycy9kb3ducmV2LnhtbERPTYvCMBC9C/6HMAveNF0Fka5RZMXdCoKoi+BtbMa2&#10;bDOpTbT135uD4PHxvqfz1pTiTrUrLCv4HEQgiFOrC84U/B1W/QkI55E1lpZJwYMczGfdzhRjbRve&#10;0X3vMxFC2MWoIPe+iqV0aU4G3cBWxIG72NqgD7DOpK6xCeGmlMMoGkuDBYeGHCv6zin939+MgtNj&#10;+7NsrojJ0m7G6+N5+3tOpFK9j3bxBcJT69/ilzvRCkZhffg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7WPBAAAA2wAAAA8AAAAAAAAAAAAAAAAAmAIAAGRycy9kb3du&#10;cmV2LnhtbFBLBQYAAAAABAAEAPUAAACGAwAAAAA=&#10;" path="m,156l,e" filled="f" strokecolor="#696a6c">
                  <v:path arrowok="t" o:connecttype="custom" o:connectlocs="0,156;0,0" o:connectangles="0,0"/>
                </v:shape>
                <v:shape id="Freeform 84" o:spid="_x0000_s1032" style="position:absolute;left:2591;top:10826;width:35;height:129;visibility:visible;mso-wrap-style:square;v-text-anchor:top" coordsize="3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pWMQA&#10;AADbAAAADwAAAGRycy9kb3ducmV2LnhtbESPzWrDMBCE74W8g9hAL6WW00IxjpUQQgo9BeyG0OPG&#10;2tgm1spY8k/ePioUehxm5hsm286mFSP1rrGsYBXFIIhLqxuuFJy+P18TEM4ja2wtk4I7OdhuFk8Z&#10;ptpOnNNY+EoECLsUFdTed6mUrqzJoItsRxy8q+0N+iD7SuoepwA3rXyL4w9psOGwUGNH+5rKWzEY&#10;BbtjedZJfj+95JfCH4YqGX86p9Tzct6tQXia/X/4r/2lFbyv4PdL+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6VjEAAAA2wAAAA8AAAAAAAAAAAAAAAAAmAIAAGRycy9k&#10;b3ducmV2LnhtbFBLBQYAAAAABAAEAPUAAACJAwAAAAA=&#10;" path="m,128l35,e" filled="f" strokecolor="#696a6c">
                  <v:path arrowok="t" o:connecttype="custom" o:connectlocs="0,128;35,0" o:connectangles="0,0"/>
                </v:shape>
                <v:shape id="Freeform 85" o:spid="_x0000_s1033" style="position:absolute;left:2511;top:10826;width:35;height:128;visibility:visible;mso-wrap-style:square;v-text-anchor:top" coordsize="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8fsYA&#10;AADdAAAADwAAAGRycy9kb3ducmV2LnhtbESP3WrCQBCF7wXfYRmhd7qpP0Wiq9iKRSoUmvoAY3ZM&#10;QrOzIbtqfHvnouDdDOfMOd8s152r1ZXaUHk28DpKQBHn3lZcGDj+7oZzUCEiW6w9k4E7BViv+r0l&#10;ptbf+IeuWSyUhHBI0UAZY5NqHfKSHIaRb4hFO/vWYZS1LbRt8SbhrtbjJHnTDiuWhhIb+igp/8su&#10;zsA37S7bzy89nWczmtR0ur9vDpUxL4NuswAVqYtP8//13gr+eCq48o2Mo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d8fsYAAADdAAAADwAAAAAAAAAAAAAAAACYAgAAZHJz&#10;L2Rvd25yZXYueG1sUEsFBgAAAAAEAAQA9QAAAIsDAAAAAA==&#10;" path="m35,128l,e" filled="f" strokecolor="#696a6c">
                  <v:path arrowok="t" o:connecttype="custom" o:connectlocs="35,128;0,0" o:connectangles="0,0"/>
                </v:shape>
              </v:group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11430</wp:posOffset>
                </wp:positionV>
                <wp:extent cx="165735" cy="210820"/>
                <wp:effectExtent l="0" t="0" r="0" b="0"/>
                <wp:wrapNone/>
                <wp:docPr id="2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23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28.2pt;margin-top:.9pt;width:13.05pt;height:16.6pt;z-index:-251657728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" o:allowincell="f">
                <v:shape id="Freeform 133" o:spid="_x0000_s1027" style="position:absolute;left:2788;top:24;width:35;height:312;visibility:visible;mso-wrap-style:square;v-text-anchor:top" coordsize="3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bZcIA&#10;AADbAAAADwAAAGRycy9kb3ducmV2LnhtbESPzarCMBSE9xd8h3AEd9fUCnKpRhFB8AcEqwuXh+bY&#10;FpuT0kRbfXojCHc5zMw3zGzRmUo8qHGlZQWjYQSCOLO65FzB+bT+/QPhPLLGyjIpeJKDxbz3M8NE&#10;25aP9Eh9LgKEXYIKCu/rREqXFWTQDW1NHLyrbQz6IJtc6gbbADeVjKNoIg2WHBYKrGlVUHZL70aB&#10;jLev3WV/vqeHw+Xa5qf1hrFSatDvllMQnjr/H/62N1pBPIb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ZtlwgAAANsAAAAPAAAAAAAAAAAAAAAAAJgCAABkcnMvZG93&#10;bnJldi54bWxQSwUGAAAAAAQABAD1AAAAhwMAAAAA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r4cMA&#10;AADbAAAADwAAAGRycy9kb3ducmV2LnhtbESPwWrDMBBE74X+g9hCb42cEEJxIpuQNsa34CQfsFhb&#10;2420MpZiu/36qlDocZiZN8wun60RIw2+c6xguUhAENdOd9wouF6OL68gfEDWaByTgi/ykGePDztM&#10;tZu4ovEcGhEh7FNU0IbQp1L6uiWLfuF64uh9uMFiiHJopB5winBr5CpJNtJix3GhxZ4OLdW3890q&#10;6I9GV+OytCdTXO3tvXiTn98XpZ6f5v0WRKA5/If/2qVWsFrD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r4cMAAADbAAAADwAAAAAAAAAAAAAAAACYAgAAZHJzL2Rv&#10;d25yZXYueG1sUEsFBgAAAAAEAAQA9QAAAIgDAAAAAA=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AB666B" w:rsidRPr="004E52F0">
        <w:rPr>
          <w:color w:val="000000" w:themeColor="text1"/>
        </w:rPr>
        <w:t xml:space="preserve">• Say: </w:t>
      </w:r>
      <w:r w:rsidR="00AB666B" w:rsidRPr="004E52F0">
        <w:rPr>
          <w:b/>
          <w:color w:val="000000" w:themeColor="text1"/>
        </w:rPr>
        <w:t>When I throw the beanbag to you I am going to say a number. I want you to double the</w:t>
      </w:r>
      <w:r w:rsidR="00AB666B" w:rsidRPr="004E52F0">
        <w:rPr>
          <w:b/>
          <w:color w:val="000000" w:themeColor="text1"/>
        </w:rPr>
        <w:br/>
        <w:t>number and tell me the answer.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Throw the beanbag to a child and say, e.g</w:t>
      </w:r>
      <w:r w:rsidRPr="004E52F0">
        <w:rPr>
          <w:b/>
          <w:color w:val="000000" w:themeColor="text1"/>
        </w:rPr>
        <w:t>. Double 2!</w:t>
      </w:r>
      <w:r w:rsidRPr="004E52F0">
        <w:rPr>
          <w:color w:val="000000" w:themeColor="text1"/>
        </w:rPr>
        <w:t xml:space="preserve"> for the child to answer.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Repeat so that children all have a go, and all doubles of numbers 1–5 have been covered.</w:t>
      </w:r>
    </w:p>
    <w:p w:rsidR="00AB666B" w:rsidRPr="006A548B" w:rsidRDefault="00AB666B" w:rsidP="006A548B">
      <w:pPr>
        <w:pStyle w:val="BL"/>
        <w:spacing w:before="0"/>
        <w:ind w:left="2535"/>
        <w:rPr>
          <w:color w:val="000000" w:themeColor="text1"/>
          <w:position w:val="-6"/>
        </w:rPr>
      </w:pPr>
      <w:r w:rsidRPr="004E52F0">
        <w:rPr>
          <w:color w:val="000000" w:themeColor="text1"/>
        </w:rPr>
        <w:t xml:space="preserve">• Write incomplete addition doubles facts on the board: 1 + 1 = </w:t>
      </w:r>
      <w:r w:rsidR="00817974" w:rsidRPr="004E52F0">
        <w:rPr>
          <w:color w:val="000000" w:themeColor="text1"/>
        </w:rPr>
        <w:sym w:font="Symbol" w:char="F020"/>
      </w:r>
      <w:r w:rsidR="00817974" w:rsidRPr="004E52F0">
        <w:rPr>
          <w:color w:val="000000" w:themeColor="text1"/>
          <w:sz w:val="22"/>
          <w:szCs w:val="22"/>
        </w:rPr>
        <w:t>□</w:t>
      </w:r>
      <w:r w:rsidRPr="004E52F0">
        <w:rPr>
          <w:color w:val="000000" w:themeColor="text1"/>
        </w:rPr>
        <w:t xml:space="preserve">, 2 + 2 = </w:t>
      </w:r>
      <w:r w:rsidR="00817974" w:rsidRPr="004E52F0">
        <w:rPr>
          <w:color w:val="000000" w:themeColor="text1"/>
          <w:sz w:val="22"/>
          <w:szCs w:val="22"/>
        </w:rPr>
        <w:t>□</w:t>
      </w:r>
      <w:r w:rsidRPr="004E52F0">
        <w:rPr>
          <w:color w:val="000000" w:themeColor="text1"/>
        </w:rPr>
        <w:t xml:space="preserve"> and so on, up</w:t>
      </w:r>
      <w:r w:rsidRPr="004E52F0">
        <w:rPr>
          <w:color w:val="000000" w:themeColor="text1"/>
        </w:rPr>
        <w:br/>
      </w:r>
      <w:r w:rsidRPr="006A548B">
        <w:rPr>
          <w:color w:val="000000" w:themeColor="text1"/>
          <w:position w:val="-6"/>
        </w:rPr>
        <w:t xml:space="preserve">to 5 + 5 = </w:t>
      </w:r>
      <w:r w:rsidR="00817974" w:rsidRPr="006A548B">
        <w:rPr>
          <w:color w:val="000000" w:themeColor="text1"/>
          <w:position w:val="-6"/>
          <w:sz w:val="22"/>
          <w:szCs w:val="22"/>
        </w:rPr>
        <w:t>□</w:t>
      </w:r>
      <w:r w:rsidRPr="006A548B">
        <w:rPr>
          <w:color w:val="000000" w:themeColor="text1"/>
          <w:position w:val="-6"/>
        </w:rPr>
        <w:t>.</w:t>
      </w:r>
    </w:p>
    <w:p w:rsidR="00AB666B" w:rsidRPr="004E52F0" w:rsidRDefault="00AB666B" w:rsidP="00AB666B">
      <w:pPr>
        <w:pStyle w:val="BL"/>
        <w:rPr>
          <w:b/>
          <w:color w:val="000000" w:themeColor="text1"/>
        </w:rPr>
      </w:pPr>
      <w:r w:rsidRPr="004E52F0">
        <w:rPr>
          <w:color w:val="000000" w:themeColor="text1"/>
        </w:rPr>
        <w:t>• Say</w:t>
      </w:r>
      <w:r w:rsidRPr="004E52F0">
        <w:rPr>
          <w:b/>
          <w:color w:val="000000" w:themeColor="text1"/>
        </w:rPr>
        <w:t xml:space="preserve">: </w:t>
      </w:r>
      <w:r w:rsidR="00817974" w:rsidRPr="004E52F0">
        <w:rPr>
          <w:b/>
          <w:color w:val="000000" w:themeColor="text1"/>
        </w:rPr>
        <w:t>With your partner, fi</w:t>
      </w:r>
      <w:r w:rsidRPr="004E52F0">
        <w:rPr>
          <w:b/>
          <w:color w:val="000000" w:themeColor="text1"/>
        </w:rPr>
        <w:t>nd the answer to each addition double. Write them down in order.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Ask children to give the answer to each fact; as they do so, display the completed addition double.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 xml:space="preserve">• Explain to children that if they know these number facts – </w:t>
      </w:r>
      <w:r w:rsidRPr="006A548B">
        <w:rPr>
          <w:i/>
          <w:color w:val="000000" w:themeColor="text1"/>
        </w:rPr>
        <w:t>doubles</w:t>
      </w:r>
      <w:r w:rsidRPr="004E52F0">
        <w:rPr>
          <w:color w:val="000000" w:themeColor="text1"/>
        </w:rPr>
        <w:t xml:space="preserve"> – they can use them to find</w:t>
      </w:r>
      <w:r w:rsidRPr="004E52F0">
        <w:rPr>
          <w:color w:val="000000" w:themeColor="text1"/>
        </w:rPr>
        <w:br/>
        <w:t>the answers to other addition calculations.</w:t>
      </w:r>
    </w:p>
    <w:p w:rsidR="00AB666B" w:rsidRPr="004E52F0" w:rsidRDefault="00AB666B" w:rsidP="006A548B">
      <w:pPr>
        <w:pStyle w:val="BL"/>
        <w:spacing w:before="0"/>
        <w:ind w:left="2535"/>
        <w:rPr>
          <w:color w:val="000000" w:themeColor="text1"/>
        </w:rPr>
      </w:pPr>
      <w:r w:rsidRPr="004E52F0">
        <w:rPr>
          <w:color w:val="000000" w:themeColor="text1"/>
        </w:rPr>
        <w:t xml:space="preserve">• Write on the board: Display: 3 + 2 = </w:t>
      </w:r>
      <w:r w:rsidR="00817974" w:rsidRPr="004E52F0">
        <w:rPr>
          <w:color w:val="000000" w:themeColor="text1"/>
          <w:sz w:val="22"/>
          <w:szCs w:val="22"/>
        </w:rPr>
        <w:t>□</w:t>
      </w:r>
      <w:r w:rsidRPr="004E52F0">
        <w:rPr>
          <w:color w:val="000000" w:themeColor="text1"/>
        </w:rPr>
        <w:t>.</w:t>
      </w:r>
    </w:p>
    <w:p w:rsidR="00AB666B" w:rsidRPr="004E52F0" w:rsidRDefault="00AC0A51" w:rsidP="00AB666B">
      <w:pPr>
        <w:pStyle w:val="BL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79375</wp:posOffset>
                </wp:positionV>
                <wp:extent cx="1423035" cy="628650"/>
                <wp:effectExtent l="0" t="3175" r="0" b="0"/>
                <wp:wrapNone/>
                <wp:docPr id="1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628650"/>
                          <a:chOff x="537" y="9226"/>
                          <a:chExt cx="2241" cy="99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37" y="9226"/>
                            <a:ext cx="2153" cy="990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0A0" w:rsidRPr="0030265C" w:rsidRDefault="007850A0" w:rsidP="007850A0">
                              <w:pPr>
                                <w:pStyle w:val="Margin2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9301"/>
                            <a:ext cx="224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0A0" w:rsidRPr="007850A0" w:rsidRDefault="007850A0" w:rsidP="007850A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  <w:r w:rsidRPr="007850A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Remind children that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     </w:t>
                              </w:r>
                              <w:r w:rsidRPr="007850A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the = sign means</w:t>
                              </w:r>
                            </w:p>
                            <w:p w:rsidR="007850A0" w:rsidRPr="007850A0" w:rsidRDefault="007850A0" w:rsidP="007850A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850A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‘equals’ or ‘… is the</w:t>
                              </w:r>
                            </w:p>
                            <w:p w:rsidR="007850A0" w:rsidRPr="007850A0" w:rsidRDefault="007850A0" w:rsidP="007850A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850A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same as …’.</w:t>
                              </w:r>
                            </w:p>
                            <w:p w:rsidR="007850A0" w:rsidRPr="007850A0" w:rsidRDefault="007850A0" w:rsidP="007850A0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9312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9" style="position:absolute;left:0;text-align:left;margin-left:-12.05pt;margin-top:6.25pt;width:112.05pt;height:49.5pt;z-index:251682304" coordorigin="537,9226" coordsize="2241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">
                <v:shape id="Freeform 13" o:spid="_x0000_s1030" style="position:absolute;left:537;top:9226;width:2153;height:990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lycMA&#10;AADbAAAADwAAAGRycy9kb3ducmV2LnhtbERPTWvCQBC9C/0PyxS86ca22JK6igjWgkEw6aW3ITvN&#10;hmZnQ3Y1aX+9Kwje5vE+Z7EabCPO1PnasYLZNAFBXDpdc6Xgq9hO3kD4gKyxcUwK/sjDavkwWmCq&#10;Xc9HOuehEjGEfYoKTAhtKqUvDVn0U9cSR+7HdRZDhF0ldYd9DLeNfEqSubRYc2ww2NLGUPmbn6yC&#10;j1ej8+dslme7b5P1vCn268O/UuPHYf0OItAQ7uKb+1PH+S9w/SU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6lycMAAADbAAAADwAAAAAAAAAAAAAAAACYAgAAZHJzL2Rv&#10;d25yZXYueG1sUEsFBgAAAAAEAAQA9QAAAIgDAAAAAA==&#10;" adj="-11796480,,5400" path="m,2075r1570,l1570,,,,,2075xe" fillcolor="#d1d2d4" stroked="f">
                  <v:stroke joinstyle="round"/>
                  <v:formulas/>
                  <v:path arrowok="t" o:connecttype="custom" o:connectlocs="0,734922;1914888,734922;1914888,308954;0,308954;0,734922" o:connectangles="0,0,0,0,0" textboxrect="0,0,1570,2075"/>
                  <v:textbox>
                    <w:txbxContent>
                      <w:p w:rsidR="007850A0" w:rsidRPr="0030265C" w:rsidRDefault="007850A0" w:rsidP="007850A0">
                        <w:pPr>
                          <w:pStyle w:val="Margin2"/>
                        </w:pPr>
                        <w:r>
                          <w:t>.</w:t>
                        </w:r>
                      </w:p>
                    </w:txbxContent>
                  </v:textbox>
                </v:shape>
                <v:shape id="Text Box 117" o:spid="_x0000_s1031" type="#_x0000_t202" style="position:absolute;left:537;top:9301;width:2241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850A0" w:rsidRPr="007850A0" w:rsidRDefault="007850A0" w:rsidP="007850A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  <w:r w:rsidRPr="007850A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Remind children that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br/>
                          <w:t xml:space="preserve">          </w:t>
                        </w:r>
                        <w:r w:rsidRPr="007850A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the = sign means</w:t>
                        </w:r>
                      </w:p>
                      <w:p w:rsidR="007850A0" w:rsidRPr="007850A0" w:rsidRDefault="007850A0" w:rsidP="007850A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850A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‘equals’ or ‘… is the</w:t>
                        </w:r>
                      </w:p>
                      <w:p w:rsidR="007850A0" w:rsidRPr="007850A0" w:rsidRDefault="007850A0" w:rsidP="007850A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7850A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same as …’.</w:t>
                        </w:r>
                      </w:p>
                      <w:p w:rsidR="007850A0" w:rsidRPr="007850A0" w:rsidRDefault="007850A0" w:rsidP="007850A0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14" o:spid="_x0000_s1032" type="#_x0000_t75" style="position:absolute;left:648;top:9312;width:40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5bfPAAAAA2wAAAA8AAABkcnMvZG93bnJldi54bWxET0tqwzAQ3Qd6BzGF7hK5XRjHsRxKIVAo&#10;FGrnAIM1sV1bIyGpsXP7qlDIbh7vO9VxNbO4kg+jZQXPuwwEcWf1yL2Cc3vaFiBCRNY4WyYFNwpw&#10;rB82FZbaLvxF1yb2IoVwKFHBEKMrpQzdQAbDzjrixF2sNxgT9L3UHpcUbmb5kmW5NDhyahjQ0dtA&#10;3dT8GAWj8efL58ntvz9ucloK5+ep9Uo9Pa6vBxCR1ngX/7vfdZqfw98v6QBZ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Tlt88AAAADb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 w:rsidR="00AB666B" w:rsidRPr="004E52F0">
        <w:rPr>
          <w:color w:val="000000" w:themeColor="text1"/>
        </w:rPr>
        <w:t>• Ask</w:t>
      </w:r>
      <w:r w:rsidR="00AB666B" w:rsidRPr="004E52F0">
        <w:rPr>
          <w:b/>
          <w:color w:val="000000" w:themeColor="text1"/>
        </w:rPr>
        <w:t>: Which double is almost the same as this problem?</w:t>
      </w:r>
      <w:r w:rsidR="00AB666B" w:rsidRPr="004E52F0">
        <w:rPr>
          <w:color w:val="000000" w:themeColor="text1"/>
        </w:rPr>
        <w:t xml:space="preserve"> (2 + 2 or 3 + 3)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Explain that 3 + 2 is the same as to double three and one less or double two and one more.</w:t>
      </w:r>
    </w:p>
    <w:p w:rsidR="00AB666B" w:rsidRPr="004E52F0" w:rsidRDefault="007850A0" w:rsidP="00AB666B">
      <w:pPr>
        <w:pStyle w:val="BL"/>
        <w:rPr>
          <w:color w:val="000000" w:themeColor="text1"/>
        </w:rPr>
      </w:pPr>
      <w:r w:rsidRPr="004E52F0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1204804</wp:posOffset>
            </wp:positionH>
            <wp:positionV relativeFrom="paragraph">
              <wp:posOffset>77856</wp:posOffset>
            </wp:positionV>
            <wp:extent cx="320107" cy="71561"/>
            <wp:effectExtent l="19050" t="0" r="3743" b="0"/>
            <wp:wrapNone/>
            <wp:docPr id="12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" cy="7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66B" w:rsidRPr="004E52F0">
        <w:rPr>
          <w:color w:val="000000" w:themeColor="text1"/>
        </w:rPr>
        <w:t>• Write on the board and read aloud: 3 + 2 = 3 + 3 − 1 and 3 + 2 = 2 + 2 + 1.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Repeat, to solve further near-doubles addition problems using addition doubles up to 5 + 5.</w:t>
      </w:r>
    </w:p>
    <w:p w:rsidR="00AB666B" w:rsidRPr="004E52F0" w:rsidRDefault="00AB666B" w:rsidP="00AB666B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Write on the board: 5 + 5 = 10.</w:t>
      </w:r>
    </w:p>
    <w:p w:rsidR="00CB6BD5" w:rsidRPr="004E52F0" w:rsidRDefault="00AB666B" w:rsidP="007850A0">
      <w:pPr>
        <w:pStyle w:val="BL"/>
        <w:rPr>
          <w:color w:val="000000" w:themeColor="text1"/>
        </w:rPr>
      </w:pPr>
      <w:r w:rsidRPr="004E52F0">
        <w:rPr>
          <w:color w:val="000000" w:themeColor="text1"/>
        </w:rPr>
        <w:t>• Explain that this double can be useful for addi</w:t>
      </w:r>
      <w:r w:rsidRPr="004E52F0">
        <w:rPr>
          <w:color w:val="000000" w:themeColor="text1"/>
          <w:lang w:val="en-US"/>
        </w:rPr>
        <w:t xml:space="preserve">ng together two </w:t>
      </w:r>
      <w:r w:rsidR="00817974" w:rsidRPr="004E52F0">
        <w:rPr>
          <w:color w:val="000000" w:themeColor="text1"/>
          <w:lang w:val="en-US"/>
        </w:rPr>
        <w:t>numbers that are larger than fi</w:t>
      </w:r>
      <w:r w:rsidRPr="004E52F0">
        <w:rPr>
          <w:color w:val="000000" w:themeColor="text1"/>
          <w:lang w:val="en-US"/>
        </w:rPr>
        <w:t>ve.</w:t>
      </w:r>
      <w:r w:rsidR="007850A0" w:rsidRPr="004E52F0">
        <w:rPr>
          <w:color w:val="000000" w:themeColor="text1"/>
        </w:rPr>
        <w:t xml:space="preserve"> </w:t>
      </w:r>
    </w:p>
    <w:p w:rsidR="00CB6BD5" w:rsidRPr="004E52F0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  <w:sectPr w:rsidR="00CB6BD5" w:rsidRPr="004E52F0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CB6BD5" w:rsidRPr="004E52F0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</w:pPr>
    </w:p>
    <w:p w:rsidR="00CE4EF2" w:rsidRPr="004E52F0" w:rsidRDefault="00A373B2" w:rsidP="00CE4EF2">
      <w:pPr>
        <w:pStyle w:val="B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="00AC0C80" w:rsidRPr="004E52F0">
        <w:rPr>
          <w:color w:val="000000" w:themeColor="text1"/>
        </w:rPr>
        <w:tab/>
      </w:r>
      <w:r w:rsidR="00CE4EF2" w:rsidRPr="004E52F0">
        <w:rPr>
          <w:color w:val="000000" w:themeColor="text1"/>
          <w:lang w:val="en-US"/>
        </w:rPr>
        <w:t xml:space="preserve">Say: </w:t>
      </w:r>
      <w:r w:rsidR="00CE4EF2" w:rsidRPr="004E52F0">
        <w:rPr>
          <w:b/>
          <w:bCs/>
          <w:color w:val="000000" w:themeColor="text1"/>
          <w:lang w:val="en-US"/>
        </w:rPr>
        <w:t xml:space="preserve">We can make two larger </w:t>
      </w:r>
      <w:r w:rsidR="00CE4EF2" w:rsidRPr="004E52F0">
        <w:rPr>
          <w:b/>
          <w:color w:val="000000" w:themeColor="text1"/>
        </w:rPr>
        <w:t>numbers</w:t>
      </w:r>
      <w:r w:rsidR="00CE4EF2" w:rsidRPr="004E52F0">
        <w:rPr>
          <w:b/>
          <w:bCs/>
          <w:color w:val="000000" w:themeColor="text1"/>
          <w:lang w:val="en-US"/>
        </w:rPr>
        <w:t xml:space="preserve"> easier to add by breaking each into five and a bit more.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 xml:space="preserve">Show a tower of six interlocking cubes, and another of </w:t>
      </w:r>
      <w:r w:rsidRPr="00F2051E">
        <w:rPr>
          <w:b/>
          <w:bCs/>
          <w:color w:val="000000" w:themeColor="text1"/>
          <w:lang w:val="en-US"/>
        </w:rPr>
        <w:t>seven</w:t>
      </w:r>
      <w:r w:rsidRPr="004E52F0">
        <w:rPr>
          <w:color w:val="000000" w:themeColor="text1"/>
          <w:lang w:val="en-US"/>
        </w:rPr>
        <w:t xml:space="preserve"> cubes.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 xml:space="preserve">Write on the board and read aloud: 6 + 7 = </w:t>
      </w:r>
      <w:r w:rsidR="00DA2B03" w:rsidRPr="004E52F0">
        <w:rPr>
          <w:color w:val="000000" w:themeColor="text1"/>
          <w:sz w:val="22"/>
          <w:szCs w:val="22"/>
        </w:rPr>
        <w:t>□</w:t>
      </w:r>
      <w:r w:rsidRPr="004E52F0">
        <w:rPr>
          <w:color w:val="000000" w:themeColor="text1"/>
          <w:lang w:val="en-US"/>
        </w:rPr>
        <w:t>.</w:t>
      </w:r>
    </w:p>
    <w:p w:rsidR="00A36041" w:rsidRPr="004E52F0" w:rsidRDefault="00A36041" w:rsidP="00A36041">
      <w:pPr>
        <w:pStyle w:val="BL"/>
        <w:rPr>
          <w:b/>
          <w:bCs/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 xml:space="preserve">Ask: </w:t>
      </w:r>
      <w:r w:rsidRPr="004E52F0">
        <w:rPr>
          <w:b/>
          <w:bCs/>
          <w:color w:val="000000" w:themeColor="text1"/>
          <w:lang w:val="en-US"/>
        </w:rPr>
        <w:t>How might we work out the answer to this addition?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Take children’s suggestions.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Then explain how bot</w:t>
      </w:r>
      <w:r w:rsidR="004861C2" w:rsidRPr="004E52F0">
        <w:rPr>
          <w:color w:val="000000" w:themeColor="text1"/>
          <w:lang w:val="en-US"/>
        </w:rPr>
        <w:t>h numbers can be broken into fi</w:t>
      </w:r>
      <w:r w:rsidRPr="004E52F0">
        <w:rPr>
          <w:color w:val="000000" w:themeColor="text1"/>
          <w:lang w:val="en-US"/>
        </w:rPr>
        <w:t xml:space="preserve">ve </w:t>
      </w:r>
      <w:r w:rsidRPr="006A548B">
        <w:rPr>
          <w:bCs/>
          <w:color w:val="000000" w:themeColor="text1"/>
          <w:lang w:val="en-US"/>
        </w:rPr>
        <w:t>and</w:t>
      </w:r>
      <w:r w:rsidRPr="004E52F0">
        <w:rPr>
          <w:color w:val="000000" w:themeColor="text1"/>
          <w:lang w:val="en-US"/>
        </w:rPr>
        <w:t xml:space="preserve"> a bit: six is the same as five and one</w:t>
      </w:r>
      <w:r w:rsidRPr="004E52F0">
        <w:rPr>
          <w:color w:val="000000" w:themeColor="text1"/>
          <w:lang w:val="en-US"/>
        </w:rPr>
        <w:br/>
      </w:r>
      <w:r w:rsidR="00CF0F61" w:rsidRPr="004E52F0">
        <w:rPr>
          <w:color w:val="000000" w:themeColor="text1"/>
          <w:lang w:val="en-US"/>
        </w:rPr>
        <w:t>more; seven is the same as fi</w:t>
      </w:r>
      <w:r w:rsidRPr="004E52F0">
        <w:rPr>
          <w:color w:val="000000" w:themeColor="text1"/>
          <w:lang w:val="en-US"/>
        </w:rPr>
        <w:t>ve and two more.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Write on the board: 6 + 7 = 5 + 1 + 5 + 2.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Use the cube towers to demonstrate.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Remind children that the order of the numbers can be changed.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Rearrange the calculation to display: 6 + 7 = 5 + 5 + 2 + 1.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Establish that the two fives can be added together to total ten, and then the two remaining</w:t>
      </w:r>
      <w:r w:rsidR="005C3B71" w:rsidRPr="004E52F0">
        <w:rPr>
          <w:color w:val="000000" w:themeColor="text1"/>
          <w:lang w:val="en-US"/>
        </w:rPr>
        <w:br/>
      </w:r>
      <w:r w:rsidRPr="004E52F0">
        <w:rPr>
          <w:color w:val="000000" w:themeColor="text1"/>
          <w:lang w:val="en-US"/>
        </w:rPr>
        <w:t>numbers can be added on: 6 + 7 = 10 + 2 + 1.</w:t>
      </w:r>
    </w:p>
    <w:p w:rsidR="00A36041" w:rsidRPr="004E52F0" w:rsidRDefault="00A36041" w:rsidP="00A36041">
      <w:pPr>
        <w:pStyle w:val="BL"/>
        <w:rPr>
          <w:color w:val="000000" w:themeColor="text1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Complete the calculation with children: 6 + 7 = 13.</w:t>
      </w:r>
    </w:p>
    <w:p w:rsidR="00A36041" w:rsidRPr="004E52F0" w:rsidRDefault="00A36041" w:rsidP="00A36041">
      <w:pPr>
        <w:pStyle w:val="BL"/>
        <w:rPr>
          <w:color w:val="000000" w:themeColor="text1"/>
          <w:sz w:val="20"/>
          <w:szCs w:val="20"/>
          <w:lang w:val="en-US"/>
        </w:rPr>
      </w:pPr>
      <w:r w:rsidRPr="004E52F0">
        <w:rPr>
          <w:color w:val="000000" w:themeColor="text1"/>
          <w:lang w:val="en-US"/>
        </w:rPr>
        <w:t>•</w:t>
      </w:r>
      <w:r w:rsidR="005C3B71" w:rsidRPr="004E52F0">
        <w:rPr>
          <w:color w:val="000000" w:themeColor="text1"/>
        </w:rPr>
        <w:tab/>
      </w:r>
      <w:r w:rsidRPr="004E52F0">
        <w:rPr>
          <w:color w:val="000000" w:themeColor="text1"/>
          <w:lang w:val="en-US"/>
        </w:rPr>
        <w:t>Repeat for further examples: towers of 5 and 7 cubes, 6 and 8 cubes, and 7 and 6 cubes.</w:t>
      </w:r>
    </w:p>
    <w:p w:rsidR="00A06928" w:rsidRPr="004E52F0" w:rsidRDefault="00A06928" w:rsidP="005D795C">
      <w:pPr>
        <w:pStyle w:val="BL"/>
        <w:rPr>
          <w:b/>
          <w:bCs/>
          <w:color w:val="000000" w:themeColor="text1"/>
        </w:rPr>
      </w:pPr>
    </w:p>
    <w:p w:rsidR="00A06928" w:rsidRPr="004E52F0" w:rsidRDefault="00AC0A51" w:rsidP="005D795C">
      <w:pPr>
        <w:pStyle w:val="BL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4445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40.05pt;margin-top:9.55pt;width:511.15pt;height:3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:rsidR="00A373B2" w:rsidRPr="004E52F0" w:rsidRDefault="00AC0A51" w:rsidP="00D0417B">
      <w:pPr>
        <w:pStyle w:val="H1"/>
        <w:ind w:left="0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51435</wp:posOffset>
                </wp:positionV>
                <wp:extent cx="3886200" cy="717550"/>
                <wp:effectExtent l="0" t="0" r="0" b="6350"/>
                <wp:wrapThrough wrapText="bothSides">
                  <wp:wrapPolygon edited="0">
                    <wp:start x="0" y="0"/>
                    <wp:lineTo x="0" y="21218"/>
                    <wp:lineTo x="20435" y="21218"/>
                    <wp:lineTo x="21494" y="21218"/>
                    <wp:lineTo x="21494" y="0"/>
                    <wp:lineTo x="18106" y="0"/>
                    <wp:lineTo x="0" y="0"/>
                  </wp:wrapPolygon>
                </wp:wrapThrough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717550"/>
                          <a:chOff x="0" y="0"/>
                          <a:chExt cx="3886200" cy="932180"/>
                        </a:xfrm>
                      </wpg:grpSpPr>
                      <wpg:grpSp>
                        <wpg:cNvPr id="17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8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61F0" w:rsidRPr="004E52F0" w:rsidRDefault="006A548B" w:rsidP="006A548B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firstLine="45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Pupil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1B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A06928" w:rsidRPr="004E52F0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27: Candle calculations</w:t>
                              </w:r>
                            </w:p>
                            <w:p w:rsidR="002B61F0" w:rsidRPr="004E52F0" w:rsidRDefault="00A06928" w:rsidP="002B61F0">
                              <w:pPr>
                                <w:autoSpaceDE w:val="0"/>
                                <w:autoSpaceDN w:val="0"/>
                                <w:adjustRightInd w:val="0"/>
                                <w:ind w:left="1989" w:hanging="1773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A548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E52F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Extension,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-15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ear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Unit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eek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1,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Lesson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E52F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2B61F0" w:rsidRPr="004E52F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Pencil pot problems</w:t>
                              </w:r>
                            </w:p>
                            <w:p w:rsidR="00A06928" w:rsidRPr="004E52F0" w:rsidRDefault="00A06928" w:rsidP="002B61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219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margin-left:232.05pt;margin-top:4.05pt;width:306pt;height:56.5pt;z-index:251670016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">
                <v:group id="Group 149" o:spid="_x0000_s1034" style="position:absolute;width:38862;height:9321" coordorigin="5256,-428" coordsize="5809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0" o:spid="_x0000_s1035" style="position:absolute;left:5282;top:-418;width:5773;height:1602;visibility:visible;mso-wrap-style:square;v-text-anchor:top" coordsize="5773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mPMMA&#10;AADbAAAADwAAAGRycy9kb3ducmV2LnhtbESPT2vDMAzF74V+B6PCbo2zHsZI65YyVihsDPpvu2qx&#10;FpvFcojdNvv21WHQmx56v6enxWoIrbpQn3xkA49FCYq4jtZzY+B42EyfQaWMbLGNTAb+KMFqOR4t&#10;sLLxyju67HOjJIRThQZczl2ldaodBUxF7Ihl9xP7gFlk32jb41XCQ6tnZfmkA3qWCw47enFU/+7P&#10;QWpsPv3bejvg99l/zMrT+5fzr2zMw2RYz0FlGvLd/E9vrXBSVn6RAf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MmPMMAAADbAAAADwAAAAAAAAAAAAAAAACYAgAAZHJzL2Rv&#10;d25yZXYueG1sUEsFBgAAAAAEAAQA9QAAAIgD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6" style="position:absolute;left:5338;top:-359;width:5610;height:1488;visibility:visible;mso-wrap-style:square;v-text-anchor:top" coordsize="561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L58MA&#10;AADbAAAADwAAAGRycy9kb3ducmV2LnhtbERP32vCMBB+F/wfwgm+aToZQ6tRxthg4hDaycS3o7m1&#10;3ZpLSaKt//0yEHy7j+/nrTa9acSFnK8tK3iYJiCIC6trLhUcPt8mcxA+IGtsLJOCK3nYrIeDFaba&#10;dpzRJQ+liCHsU1RQhdCmUvqiIoN+alviyH1bZzBE6EqpHXYx3DRyliRP0mDNsaHCll4qKn7zs1Hg&#10;Do/dKQkfrz/H3XG//cqz2TXPlBqP+ucliEB9uItv7ncd5y/g/5d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L58MAAADbAAAADwAAAAAAAAAAAAAAAACYAgAAZHJzL2Rv&#10;d25yZXYueG1sUEsFBgAAAAAEAAQA9QAAAIgD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7" style="position:absolute;left:5266;top:-393;width:5777;height:1587;visibility:visible;mso-wrap-style:square;v-text-anchor:top" coordsize="5777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WWL8A&#10;AADbAAAADwAAAGRycy9kb3ducmV2LnhtbERPy4rCMBTdC/MP4Qqz08QOiNMxLSIMCoL4mA+4NHfa&#10;YnNTmljbvzcLweXhvNf5YBvRU+drxxoWcwWCuHCm5lLD3/V3tgLhA7LBxjFpGMlDnn1M1pga9+Az&#10;9ZdQihjCPkUNVQhtKqUvKrLo564ljty/6yyGCLtSmg4fMdw2MlFqKS3WHBsqbGlbUXG73K0Gdz6G&#10;rdn3yXhSh914+/relMpo/TkdNj8gAg3hLX6590ZDEtfH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E1ZYvwAAANsAAAAPAAAAAAAAAAAAAAAAAJgCAABkcnMvZG93bnJl&#10;di54bWxQSwUGAAAAAAQABAD1AAAAhAM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8" type="#_x0000_t202" style="position:absolute;left:939;top:1320;width:367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7rcQA&#10;AADbAAAADwAAAGRycy9kb3ducmV2LnhtbESPUWvCMBSF3wf7D+EO9qZpnYpUo4wyYWN72NQfcGmu&#10;TV1zE5qstv/eDAZ7PJxzvsPZ7Abbip660DhWkE8zEMSV0w3XCk7H/WQFIkRkja1jUjBSgN32/m6D&#10;hXZX/qL+EGuRIBwKVGBi9IWUoTJkMUydJ07e2XUWY5JdLXWH1wS3rZxl2VJabDgtGPRUGqq+Dz9W&#10;gfefZq7H/v0tXp7yj8VYvlz2pVKPD8PzGkSkIf6H/9qvWsEsh98v6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u63EAAAA2wAAAA8AAAAAAAAAAAAAAAAAmAIAAGRycy9k&#10;b3ducmV2LnhtbFBLBQYAAAAABAAEAPUAAACJAwAAAAA=&#10;" filled="f" stroked="f">
                  <v:textbox inset=".72pt,.72pt,.72pt,.72pt">
                    <w:txbxContent>
                      <w:p w:rsidR="002B61F0" w:rsidRPr="004E52F0" w:rsidRDefault="006A548B" w:rsidP="006A548B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firstLine="45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Pupil</w:t>
                        </w:r>
                        <w:r w:rsidR="00A06928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Book</w:t>
                        </w:r>
                        <w:r w:rsidR="00A06928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2B61F0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1B</w:t>
                        </w:r>
                        <w:r w:rsidR="00A06928"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A06928" w:rsidRPr="004E52F0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2B61F0" w:rsidRPr="004E52F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27: Candle calculations</w:t>
                        </w:r>
                      </w:p>
                      <w:p w:rsidR="002B61F0" w:rsidRPr="004E52F0" w:rsidRDefault="00A06928" w:rsidP="002B61F0">
                        <w:pPr>
                          <w:autoSpaceDE w:val="0"/>
                          <w:autoSpaceDN w:val="0"/>
                          <w:adjustRightInd w:val="0"/>
                          <w:ind w:left="1989" w:hanging="1773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6A548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4E5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Extension,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-15"/>
                            <w:sz w:val="18"/>
                            <w:szCs w:val="18"/>
                          </w:rPr>
                          <w:t>Y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ear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="002B61F0"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Unit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2B61F0"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-7"/>
                            <w:sz w:val="18"/>
                            <w:szCs w:val="18"/>
                          </w:rPr>
                          <w:t>W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eek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1,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Lesson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2B61F0"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4E52F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r w:rsidR="002B61F0" w:rsidRPr="004E52F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Pencil pot problems</w:t>
                        </w:r>
                      </w:p>
                      <w:p w:rsidR="00A06928" w:rsidRPr="004E52F0" w:rsidRDefault="00A06928" w:rsidP="002B61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19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10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4E52F0">
        <w:rPr>
          <w:color w:val="000000" w:themeColor="text1"/>
        </w:rPr>
        <w:t>Individualised Learning</w:t>
      </w:r>
    </w:p>
    <w:p w:rsidR="00A373B2" w:rsidRPr="004E52F0" w:rsidRDefault="00A373B2" w:rsidP="000E435C">
      <w:pPr>
        <w:pStyle w:val="TEXT2COL"/>
        <w:rPr>
          <w:color w:val="000000" w:themeColor="text1"/>
        </w:rPr>
      </w:pPr>
      <w:r w:rsidRPr="004E52F0">
        <w:rPr>
          <w:color w:val="000000" w:themeColor="text1"/>
        </w:rPr>
        <w:t xml:space="preserve">Refer to Activity </w:t>
      </w:r>
      <w:r w:rsidR="001D3D5D" w:rsidRPr="004E52F0">
        <w:rPr>
          <w:color w:val="000000" w:themeColor="text1"/>
        </w:rPr>
        <w:t>2</w:t>
      </w:r>
      <w:r w:rsidRPr="004E52F0">
        <w:rPr>
          <w:color w:val="000000" w:themeColor="text1"/>
        </w:rPr>
        <w:t xml:space="preserve"> from the</w:t>
      </w:r>
      <w:r w:rsidR="00AC0A51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2065" r="13335" b="6985"/>
                <wp:wrapNone/>
                <wp:docPr id="9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C0A51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4E52F0">
        <w:rPr>
          <w:color w:val="000000" w:themeColor="text1"/>
        </w:rPr>
        <w:t xml:space="preserve"> </w:t>
      </w:r>
      <w:r w:rsidR="00A06928" w:rsidRPr="004E52F0">
        <w:rPr>
          <w:color w:val="000000" w:themeColor="text1"/>
        </w:rPr>
        <w:br/>
      </w:r>
      <w:r w:rsidRPr="004E52F0">
        <w:rPr>
          <w:color w:val="000000" w:themeColor="text1"/>
        </w:rPr>
        <w:t xml:space="preserve">Learning activities on page </w:t>
      </w:r>
      <w:r w:rsidR="001D3D5D" w:rsidRPr="004E52F0">
        <w:rPr>
          <w:color w:val="000000" w:themeColor="text1"/>
        </w:rPr>
        <w:t>282</w:t>
      </w:r>
      <w:r w:rsidRPr="004E52F0">
        <w:rPr>
          <w:color w:val="000000" w:themeColor="text1"/>
        </w:rPr>
        <w:t>.</w:t>
      </w: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 w:themeColor="text1"/>
          <w:sz w:val="18"/>
          <w:szCs w:val="18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 w:themeColor="text1"/>
          <w:sz w:val="15"/>
          <w:szCs w:val="15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A373B2" w:rsidRPr="004E52F0" w:rsidRDefault="00AC0A51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85724</wp:posOffset>
                </wp:positionV>
                <wp:extent cx="4797425" cy="0"/>
                <wp:effectExtent l="0" t="0" r="0" b="1905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158.45pt;margin-top:6.75pt;width:377.75pt;height:0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4E52F0" w:rsidRDefault="00A373B2" w:rsidP="000E435C">
      <w:pPr>
        <w:pStyle w:val="H1"/>
        <w:rPr>
          <w:color w:val="000000" w:themeColor="text1"/>
        </w:rPr>
      </w:pPr>
      <w:r w:rsidRPr="004E52F0">
        <w:rPr>
          <w:color w:val="000000" w:themeColor="text1"/>
        </w:rPr>
        <w:t>Plenary</w:t>
      </w:r>
    </w:p>
    <w:p w:rsidR="00732613" w:rsidRPr="004E52F0" w:rsidRDefault="00CB6BD5" w:rsidP="00732613">
      <w:pPr>
        <w:pStyle w:val="BL"/>
        <w:rPr>
          <w:sz w:val="20"/>
          <w:szCs w:val="20"/>
          <w:lang w:val="en-US"/>
        </w:rPr>
      </w:pPr>
      <w:r w:rsidRPr="004E52F0">
        <w:rPr>
          <w:color w:val="000000" w:themeColor="text1"/>
        </w:rPr>
        <w:t>•</w:t>
      </w:r>
      <w:r w:rsidRPr="004E52F0">
        <w:rPr>
          <w:color w:val="000000" w:themeColor="text1"/>
        </w:rPr>
        <w:tab/>
      </w:r>
      <w:r w:rsidR="00AC0A51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9525" r="13335" b="9525"/>
                <wp:wrapNone/>
                <wp:docPr id="7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732613" w:rsidRPr="004E52F0">
        <w:rPr>
          <w:lang w:val="en-US"/>
        </w:rPr>
        <w:t xml:space="preserve">Write on the board six </w:t>
      </w:r>
      <w:r w:rsidR="00732613" w:rsidRPr="004E52F0">
        <w:rPr>
          <w:color w:val="000000" w:themeColor="text1"/>
          <w:lang w:val="en-US"/>
        </w:rPr>
        <w:t>incomplete</w:t>
      </w:r>
      <w:r w:rsidR="00732613" w:rsidRPr="004E52F0">
        <w:rPr>
          <w:lang w:val="en-US"/>
        </w:rPr>
        <w:t xml:space="preserve"> addition calculations, three using numbers 0–5, and three with</w:t>
      </w:r>
      <w:r w:rsidR="00732613" w:rsidRPr="004E52F0">
        <w:rPr>
          <w:lang w:val="en-US"/>
        </w:rPr>
        <w:br/>
        <w:t>numbers 5–10:</w:t>
      </w:r>
      <w:r w:rsidR="00732613" w:rsidRPr="004E52F0">
        <w:rPr>
          <w:lang w:val="en-US"/>
        </w:rPr>
        <w:br/>
        <w:t xml:space="preserve">3 + 2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  <w:r w:rsidR="00732613" w:rsidRPr="004E52F0">
        <w:rPr>
          <w:color w:val="FFFFFF"/>
          <w:lang w:val="en-US"/>
        </w:rPr>
        <w:br/>
      </w:r>
      <w:r w:rsidR="00732613" w:rsidRPr="004E52F0">
        <w:rPr>
          <w:lang w:val="en-US"/>
        </w:rPr>
        <w:t xml:space="preserve">1 + 4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  <w:r w:rsidR="00732613" w:rsidRPr="004E52F0">
        <w:rPr>
          <w:color w:val="FFFFFF"/>
          <w:lang w:val="en-US"/>
        </w:rPr>
        <w:br/>
      </w:r>
      <w:r w:rsidR="00732613" w:rsidRPr="004E52F0">
        <w:rPr>
          <w:lang w:val="en-US"/>
        </w:rPr>
        <w:t xml:space="preserve">1 + 3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  <w:r w:rsidR="00732613" w:rsidRPr="004E52F0">
        <w:rPr>
          <w:color w:val="FFFFFF"/>
          <w:lang w:val="en-US"/>
        </w:rPr>
        <w:br/>
      </w:r>
      <w:r w:rsidR="00732613" w:rsidRPr="004E52F0">
        <w:rPr>
          <w:lang w:val="en-US"/>
        </w:rPr>
        <w:t xml:space="preserve">5 + 6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  <w:r w:rsidR="00732613" w:rsidRPr="004E52F0">
        <w:rPr>
          <w:color w:val="FFFFFF"/>
          <w:lang w:val="en-US"/>
        </w:rPr>
        <w:br/>
      </w:r>
      <w:r w:rsidR="00732613" w:rsidRPr="004E52F0">
        <w:rPr>
          <w:lang w:val="en-US"/>
        </w:rPr>
        <w:t xml:space="preserve">6 + 7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  <w:r w:rsidR="00732613" w:rsidRPr="004E52F0">
        <w:rPr>
          <w:color w:val="FFFFFF"/>
          <w:lang w:val="en-US"/>
        </w:rPr>
        <w:br/>
      </w:r>
      <w:r w:rsidR="00732613" w:rsidRPr="004E52F0">
        <w:rPr>
          <w:lang w:val="en-US"/>
        </w:rPr>
        <w:t xml:space="preserve">9 + 6 = </w:t>
      </w:r>
      <w:r w:rsidR="00732613" w:rsidRPr="004E52F0">
        <w:rPr>
          <w:color w:val="000000" w:themeColor="text1"/>
          <w:sz w:val="22"/>
          <w:szCs w:val="22"/>
        </w:rPr>
        <w:t>□</w:t>
      </w:r>
      <w:r w:rsidR="00732613" w:rsidRPr="004E52F0">
        <w:rPr>
          <w:color w:val="FFFFFF"/>
          <w:lang w:val="en-US"/>
        </w:rPr>
        <w:t>■</w:t>
      </w:r>
    </w:p>
    <w:p w:rsidR="00732613" w:rsidRPr="004E52F0" w:rsidRDefault="00AC0A51" w:rsidP="00732613">
      <w:pPr>
        <w:pStyle w:val="BL"/>
        <w:rPr>
          <w:sz w:val="20"/>
          <w:szCs w:val="20"/>
          <w:lang w:val="en-US"/>
        </w:rPr>
      </w:pP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1678305</wp:posOffset>
                </wp:positionH>
                <wp:positionV relativeFrom="paragraph">
                  <wp:posOffset>6350</wp:posOffset>
                </wp:positionV>
                <wp:extent cx="165735" cy="210820"/>
                <wp:effectExtent l="0" t="0" r="0" b="0"/>
                <wp:wrapNone/>
                <wp:docPr id="126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1265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32.15pt;margin-top:.5pt;width:13.05pt;height:16.6pt;z-index:-251616768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" o:allowincell="f">
                <v:shape id="Freeform 133" o:spid="_x0000_s1027" style="position:absolute;left:2788;top:24;width:35;height:312;visibility:visible;mso-wrap-style:square;v-text-anchor:top" coordsize="3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IPMMA&#10;AADdAAAADwAAAGRycy9kb3ducmV2LnhtbERPS2vCQBC+F/wPywje6sZApaSuIoKgFYQmOXgcsmMS&#10;mp0N2c1Df323UOhtPr7nbHaTacRAnastK1gtIxDEhdU1lwry7Pj6DsJ5ZI2NZVLwIAe77exlg4m2&#10;I3/RkPpShBB2CSqovG8TKV1RkUG3tC1x4O62M+gD7EqpOxxDuGlkHEVrabDm0FBhS4eKiu+0Nwpk&#10;fH5+3i55n16vt/tYZscTY6PUYj7tP0B4mvy/+M990mF+vH6D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IPMMAAADdAAAADwAAAAAAAAAAAAAAAACYAgAAZHJzL2Rv&#10;d25yZXYueG1sUEsFBgAAAAAEAAQA9QAAAIgD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nD8EA&#10;AADdAAAADwAAAGRycy9kb3ducmV2LnhtbERPzYrCMBC+C/sOYRa8aaqHItVYxF3F2+LPAwzN2NYm&#10;k9LEWn36jbCwt/n4fmeVD9aInjpfO1YwmyYgiAunay4VXM67yQKED8gajWNS8CQP+fpjtMJMuwcf&#10;qT+FUsQQ9hkqqEJoMyl9UZFFP3UtceSurrMYIuxKqTt8xHBr5DxJUmmx5thQYUvbiormdLcK2p3R&#10;x352sD9mf7HN9/5L3l5npcafw2YJItAQ/sV/7oOO8+dpCu9v4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xJw/BAAAA3QAAAA8AAAAAAAAAAAAAAAAAmAIAAGRycy9kb3du&#10;cmV2LnhtbFBLBQYAAAAABAAEAPUAAACGAw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732613" w:rsidRPr="004E52F0">
        <w:rPr>
          <w:lang w:val="en-US"/>
        </w:rPr>
        <w:t>•</w:t>
      </w:r>
      <w:r w:rsidR="00732613" w:rsidRPr="004E52F0">
        <w:rPr>
          <w:color w:val="000000" w:themeColor="text1"/>
        </w:rPr>
        <w:tab/>
      </w:r>
      <w:r w:rsidR="00732613" w:rsidRPr="004E52F0">
        <w:rPr>
          <w:lang w:val="en-US"/>
        </w:rPr>
        <w:t>For each calculation in turn, ask children to offer an answer and to explain how they worked it</w:t>
      </w:r>
      <w:r w:rsidR="00732613" w:rsidRPr="004E52F0">
        <w:rPr>
          <w:lang w:val="en-US"/>
        </w:rPr>
        <w:br/>
        <w:t xml:space="preserve">out. Ask: </w:t>
      </w:r>
      <w:r w:rsidR="00732613" w:rsidRPr="004E52F0">
        <w:rPr>
          <w:b/>
          <w:bCs/>
          <w:lang w:val="en-US"/>
        </w:rPr>
        <w:t>Did anyone work it out in a different way?</w:t>
      </w:r>
    </w:p>
    <w:p w:rsidR="00732613" w:rsidRPr="004E52F0" w:rsidRDefault="00AC0A51" w:rsidP="00732613">
      <w:pPr>
        <w:pStyle w:val="BL"/>
        <w:rPr>
          <w:sz w:val="20"/>
          <w:szCs w:val="20"/>
          <w:lang w:val="en-US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240030</wp:posOffset>
                </wp:positionV>
                <wp:extent cx="1917700" cy="636905"/>
                <wp:effectExtent l="0" t="1905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928" w:rsidRPr="00732613" w:rsidRDefault="00A06928" w:rsidP="00A06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26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Homework</w:t>
                            </w:r>
                            <w:r w:rsidRPr="007326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26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Guide</w:t>
                            </w:r>
                            <w:r w:rsidRPr="007326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2613" w:rsidRPr="007326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732613" w:rsidRPr="00732613" w:rsidRDefault="00732613" w:rsidP="007326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326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Year 1, Unit 7, Week 1, Lesson 2:</w:t>
                            </w:r>
                          </w:p>
                          <w:p w:rsidR="00A06928" w:rsidRPr="00732613" w:rsidRDefault="00732613" w:rsidP="007326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26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Doubles and addition facts for 10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373.45pt;margin-top:18.9pt;width:151pt;height:50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" filled="f" stroked="f">
                <v:textbox inset=".72pt,.72pt,.72pt,.72pt">
                  <w:txbxContent>
                    <w:p w:rsidR="00A06928" w:rsidRPr="00732613" w:rsidRDefault="00A06928" w:rsidP="00A06928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3261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Homework</w:t>
                      </w:r>
                      <w:r w:rsidRPr="00732613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73261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Guide</w:t>
                      </w:r>
                      <w:r w:rsidRPr="00732613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="00732613" w:rsidRPr="0073261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  <w:p w:rsidR="00732613" w:rsidRPr="00732613" w:rsidRDefault="00732613" w:rsidP="0073261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73261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Year 1, Unit 7, Week 1, Lesson 2:</w:t>
                      </w:r>
                    </w:p>
                    <w:p w:rsidR="00A06928" w:rsidRPr="00732613" w:rsidRDefault="00732613" w:rsidP="0073261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261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Doubles and addition facts for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41343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87630</wp:posOffset>
                </wp:positionV>
                <wp:extent cx="2216150" cy="668655"/>
                <wp:effectExtent l="5715" t="1905" r="6985" b="5715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68655"/>
                          <a:chOff x="7800" y="11446"/>
                          <a:chExt cx="3490" cy="1053"/>
                        </a:xfrm>
                      </wpg:grpSpPr>
                      <wps:wsp>
                        <wps:cNvPr id="2" name="Freeform 167"/>
                        <wps:cNvSpPr>
                          <a:spLocks/>
                        </wps:cNvSpPr>
                        <wps:spPr bwMode="auto">
                          <a:xfrm>
                            <a:off x="7810" y="11446"/>
                            <a:ext cx="3480" cy="1042"/>
                          </a:xfrm>
                          <a:custGeom>
                            <a:avLst/>
                            <a:gdLst>
                              <a:gd name="T0" fmla="*/ 3412 w 3480"/>
                              <a:gd name="T1" fmla="*/ 309 h 1531"/>
                              <a:gd name="T2" fmla="*/ 3414 w 3480"/>
                              <a:gd name="T3" fmla="*/ 363 h 1531"/>
                              <a:gd name="T4" fmla="*/ 3417 w 3480"/>
                              <a:gd name="T5" fmla="*/ 446 h 1531"/>
                              <a:gd name="T6" fmla="*/ 3422 w 3480"/>
                              <a:gd name="T7" fmla="*/ 544 h 1531"/>
                              <a:gd name="T8" fmla="*/ 3427 w 3480"/>
                              <a:gd name="T9" fmla="*/ 645 h 1531"/>
                              <a:gd name="T10" fmla="*/ 3431 w 3480"/>
                              <a:gd name="T11" fmla="*/ 736 h 1531"/>
                              <a:gd name="T12" fmla="*/ 3433 w 3480"/>
                              <a:gd name="T13" fmla="*/ 805 h 1531"/>
                              <a:gd name="T14" fmla="*/ 3435 w 3480"/>
                              <a:gd name="T15" fmla="*/ 857 h 1531"/>
                              <a:gd name="T16" fmla="*/ 3436 w 3480"/>
                              <a:gd name="T17" fmla="*/ 936 h 1531"/>
                              <a:gd name="T18" fmla="*/ 3436 w 3480"/>
                              <a:gd name="T19" fmla="*/ 1034 h 1531"/>
                              <a:gd name="T20" fmla="*/ 3437 w 3480"/>
                              <a:gd name="T21" fmla="*/ 1204 h 1531"/>
                              <a:gd name="T22" fmla="*/ 3437 w 3480"/>
                              <a:gd name="T23" fmla="*/ 1394 h 1531"/>
                              <a:gd name="T24" fmla="*/ 3436 w 3480"/>
                              <a:gd name="T25" fmla="*/ 1455 h 1531"/>
                              <a:gd name="T26" fmla="*/ 3434 w 3480"/>
                              <a:gd name="T27" fmla="*/ 1513 h 1531"/>
                              <a:gd name="T28" fmla="*/ 3448 w 3480"/>
                              <a:gd name="T29" fmla="*/ 1531 h 1531"/>
                              <a:gd name="T30" fmla="*/ 3479 w 3480"/>
                              <a:gd name="T31" fmla="*/ 1524 h 1531"/>
                              <a:gd name="T32" fmla="*/ 3478 w 3480"/>
                              <a:gd name="T33" fmla="*/ 1428 h 1531"/>
                              <a:gd name="T34" fmla="*/ 3476 w 3480"/>
                              <a:gd name="T35" fmla="*/ 1368 h 1531"/>
                              <a:gd name="T36" fmla="*/ 3473 w 3480"/>
                              <a:gd name="T37" fmla="*/ 1317 h 1531"/>
                              <a:gd name="T38" fmla="*/ 3472 w 3480"/>
                              <a:gd name="T39" fmla="*/ 1270 h 1531"/>
                              <a:gd name="T40" fmla="*/ 3469 w 3480"/>
                              <a:gd name="T41" fmla="*/ 1165 h 1531"/>
                              <a:gd name="T42" fmla="*/ 3466 w 3480"/>
                              <a:gd name="T43" fmla="*/ 1006 h 1531"/>
                              <a:gd name="T44" fmla="*/ 3461 w 3480"/>
                              <a:gd name="T45" fmla="*/ 820 h 1531"/>
                              <a:gd name="T46" fmla="*/ 3457 w 3480"/>
                              <a:gd name="T47" fmla="*/ 631 h 1531"/>
                              <a:gd name="T48" fmla="*/ 3453 w 3480"/>
                              <a:gd name="T49" fmla="*/ 465 h 1531"/>
                              <a:gd name="T50" fmla="*/ 3450 w 3480"/>
                              <a:gd name="T51" fmla="*/ 350 h 1531"/>
                              <a:gd name="T52" fmla="*/ 3451 w 3480"/>
                              <a:gd name="T53" fmla="*/ 279 h 1531"/>
                              <a:gd name="T54" fmla="*/ 3454 w 3480"/>
                              <a:gd name="T55" fmla="*/ 213 h 1531"/>
                              <a:gd name="T56" fmla="*/ 3459 w 3480"/>
                              <a:gd name="T57" fmla="*/ 153 h 1531"/>
                              <a:gd name="T58" fmla="*/ 3465 w 3480"/>
                              <a:gd name="T59" fmla="*/ 98 h 1531"/>
                              <a:gd name="T60" fmla="*/ 3474 w 3480"/>
                              <a:gd name="T61" fmla="*/ 48 h 1531"/>
                              <a:gd name="T62" fmla="*/ 3346 w 3480"/>
                              <a:gd name="T63" fmla="*/ 32 h 1531"/>
                              <a:gd name="T64" fmla="*/ 2885 w 3480"/>
                              <a:gd name="T65" fmla="*/ 24 h 1531"/>
                              <a:gd name="T66" fmla="*/ 2216 w 3480"/>
                              <a:gd name="T67" fmla="*/ 17 h 1531"/>
                              <a:gd name="T68" fmla="*/ 1468 w 3480"/>
                              <a:gd name="T69" fmla="*/ 11 h 1531"/>
                              <a:gd name="T70" fmla="*/ 766 w 3480"/>
                              <a:gd name="T71" fmla="*/ 5 h 1531"/>
                              <a:gd name="T72" fmla="*/ 237 w 3480"/>
                              <a:gd name="T73" fmla="*/ 2 h 1531"/>
                              <a:gd name="T74" fmla="*/ 10 w 3480"/>
                              <a:gd name="T75" fmla="*/ 0 h 1531"/>
                              <a:gd name="T76" fmla="*/ 0 w 3480"/>
                              <a:gd name="T77" fmla="*/ 41 h 1531"/>
                              <a:gd name="T78" fmla="*/ 1925 w 3480"/>
                              <a:gd name="T79" fmla="*/ 39 h 1531"/>
                              <a:gd name="T80" fmla="*/ 2105 w 3480"/>
                              <a:gd name="T81" fmla="*/ 42 h 1531"/>
                              <a:gd name="T82" fmla="*/ 2376 w 3480"/>
                              <a:gd name="T83" fmla="*/ 46 h 1531"/>
                              <a:gd name="T84" fmla="*/ 2684 w 3480"/>
                              <a:gd name="T85" fmla="*/ 49 h 1531"/>
                              <a:gd name="T86" fmla="*/ 2976 w 3480"/>
                              <a:gd name="T87" fmla="*/ 52 h 1531"/>
                              <a:gd name="T88" fmla="*/ 3202 w 3480"/>
                              <a:gd name="T89" fmla="*/ 53 h 1531"/>
                              <a:gd name="T90" fmla="*/ 3331 w 3480"/>
                              <a:gd name="T91" fmla="*/ 54 h 1531"/>
                              <a:gd name="T92" fmla="*/ 3394 w 3480"/>
                              <a:gd name="T93" fmla="*/ 62 h 1531"/>
                              <a:gd name="T94" fmla="*/ 3429 w 3480"/>
                              <a:gd name="T95" fmla="*/ 73 h 1531"/>
                              <a:gd name="T96" fmla="*/ 3423 w 3480"/>
                              <a:gd name="T97" fmla="*/ 113 h 1531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80" h="1531">
                                <a:moveTo>
                                  <a:pt x="3413" y="152"/>
                                </a:moveTo>
                                <a:lnTo>
                                  <a:pt x="3412" y="155"/>
                                </a:lnTo>
                                <a:lnTo>
                                  <a:pt x="3412" y="309"/>
                                </a:lnTo>
                                <a:lnTo>
                                  <a:pt x="3412" y="323"/>
                                </a:lnTo>
                                <a:lnTo>
                                  <a:pt x="3413" y="341"/>
                                </a:lnTo>
                                <a:lnTo>
                                  <a:pt x="3414" y="363"/>
                                </a:lnTo>
                                <a:lnTo>
                                  <a:pt x="3415" y="388"/>
                                </a:lnTo>
                                <a:lnTo>
                                  <a:pt x="3416" y="416"/>
                                </a:lnTo>
                                <a:lnTo>
                                  <a:pt x="3417" y="446"/>
                                </a:lnTo>
                                <a:lnTo>
                                  <a:pt x="3419" y="477"/>
                                </a:lnTo>
                                <a:lnTo>
                                  <a:pt x="3420" y="510"/>
                                </a:lnTo>
                                <a:lnTo>
                                  <a:pt x="3422" y="544"/>
                                </a:lnTo>
                                <a:lnTo>
                                  <a:pt x="3423" y="578"/>
                                </a:lnTo>
                                <a:lnTo>
                                  <a:pt x="3425" y="612"/>
                                </a:lnTo>
                                <a:lnTo>
                                  <a:pt x="3427" y="645"/>
                                </a:lnTo>
                                <a:lnTo>
                                  <a:pt x="3428" y="677"/>
                                </a:lnTo>
                                <a:lnTo>
                                  <a:pt x="3429" y="708"/>
                                </a:lnTo>
                                <a:lnTo>
                                  <a:pt x="3431" y="736"/>
                                </a:lnTo>
                                <a:lnTo>
                                  <a:pt x="3432" y="762"/>
                                </a:lnTo>
                                <a:lnTo>
                                  <a:pt x="3433" y="786"/>
                                </a:lnTo>
                                <a:lnTo>
                                  <a:pt x="3433" y="805"/>
                                </a:lnTo>
                                <a:lnTo>
                                  <a:pt x="3434" y="821"/>
                                </a:lnTo>
                                <a:lnTo>
                                  <a:pt x="3434" y="837"/>
                                </a:lnTo>
                                <a:lnTo>
                                  <a:pt x="3435" y="857"/>
                                </a:lnTo>
                                <a:lnTo>
                                  <a:pt x="3435" y="880"/>
                                </a:lnTo>
                                <a:lnTo>
                                  <a:pt x="3435" y="907"/>
                                </a:lnTo>
                                <a:lnTo>
                                  <a:pt x="3436" y="936"/>
                                </a:lnTo>
                                <a:lnTo>
                                  <a:pt x="3436" y="967"/>
                                </a:lnTo>
                                <a:lnTo>
                                  <a:pt x="3436" y="1000"/>
                                </a:lnTo>
                                <a:lnTo>
                                  <a:pt x="3436" y="1034"/>
                                </a:lnTo>
                                <a:lnTo>
                                  <a:pt x="3437" y="1069"/>
                                </a:lnTo>
                                <a:lnTo>
                                  <a:pt x="3437" y="1138"/>
                                </a:lnTo>
                                <a:lnTo>
                                  <a:pt x="3437" y="1204"/>
                                </a:lnTo>
                                <a:lnTo>
                                  <a:pt x="3437" y="1263"/>
                                </a:lnTo>
                                <a:lnTo>
                                  <a:pt x="3438" y="1343"/>
                                </a:lnTo>
                                <a:lnTo>
                                  <a:pt x="3437" y="1394"/>
                                </a:lnTo>
                                <a:lnTo>
                                  <a:pt x="3437" y="1415"/>
                                </a:lnTo>
                                <a:lnTo>
                                  <a:pt x="3437" y="1435"/>
                                </a:lnTo>
                                <a:lnTo>
                                  <a:pt x="3436" y="1455"/>
                                </a:lnTo>
                                <a:lnTo>
                                  <a:pt x="3436" y="1474"/>
                                </a:lnTo>
                                <a:lnTo>
                                  <a:pt x="3435" y="1494"/>
                                </a:lnTo>
                                <a:lnTo>
                                  <a:pt x="3434" y="1513"/>
                                </a:lnTo>
                                <a:lnTo>
                                  <a:pt x="3434" y="1524"/>
                                </a:lnTo>
                                <a:lnTo>
                                  <a:pt x="3441" y="1529"/>
                                </a:lnTo>
                                <a:lnTo>
                                  <a:pt x="3448" y="1531"/>
                                </a:lnTo>
                                <a:lnTo>
                                  <a:pt x="3463" y="1531"/>
                                </a:lnTo>
                                <a:lnTo>
                                  <a:pt x="3471" y="1529"/>
                                </a:lnTo>
                                <a:lnTo>
                                  <a:pt x="3479" y="1524"/>
                                </a:lnTo>
                                <a:lnTo>
                                  <a:pt x="3479" y="1474"/>
                                </a:lnTo>
                                <a:lnTo>
                                  <a:pt x="3479" y="1451"/>
                                </a:lnTo>
                                <a:lnTo>
                                  <a:pt x="3478" y="1428"/>
                                </a:lnTo>
                                <a:lnTo>
                                  <a:pt x="3478" y="1407"/>
                                </a:lnTo>
                                <a:lnTo>
                                  <a:pt x="3477" y="1387"/>
                                </a:lnTo>
                                <a:lnTo>
                                  <a:pt x="3476" y="1368"/>
                                </a:lnTo>
                                <a:lnTo>
                                  <a:pt x="3475" y="1350"/>
                                </a:lnTo>
                                <a:lnTo>
                                  <a:pt x="3474" y="1333"/>
                                </a:lnTo>
                                <a:lnTo>
                                  <a:pt x="3473" y="1317"/>
                                </a:lnTo>
                                <a:lnTo>
                                  <a:pt x="3472" y="1302"/>
                                </a:lnTo>
                                <a:lnTo>
                                  <a:pt x="3472" y="1298"/>
                                </a:lnTo>
                                <a:lnTo>
                                  <a:pt x="3472" y="1270"/>
                                </a:lnTo>
                                <a:lnTo>
                                  <a:pt x="3471" y="1243"/>
                                </a:lnTo>
                                <a:lnTo>
                                  <a:pt x="3470" y="1208"/>
                                </a:lnTo>
                                <a:lnTo>
                                  <a:pt x="3469" y="1165"/>
                                </a:lnTo>
                                <a:lnTo>
                                  <a:pt x="3468" y="1117"/>
                                </a:lnTo>
                                <a:lnTo>
                                  <a:pt x="3467" y="1064"/>
                                </a:lnTo>
                                <a:lnTo>
                                  <a:pt x="3466" y="1006"/>
                                </a:lnTo>
                                <a:lnTo>
                                  <a:pt x="3464" y="946"/>
                                </a:lnTo>
                                <a:lnTo>
                                  <a:pt x="3463" y="883"/>
                                </a:lnTo>
                                <a:lnTo>
                                  <a:pt x="3461" y="820"/>
                                </a:lnTo>
                                <a:lnTo>
                                  <a:pt x="3460" y="756"/>
                                </a:lnTo>
                                <a:lnTo>
                                  <a:pt x="3458" y="692"/>
                                </a:lnTo>
                                <a:lnTo>
                                  <a:pt x="3457" y="631"/>
                                </a:lnTo>
                                <a:lnTo>
                                  <a:pt x="3455" y="572"/>
                                </a:lnTo>
                                <a:lnTo>
                                  <a:pt x="3454" y="516"/>
                                </a:lnTo>
                                <a:lnTo>
                                  <a:pt x="3453" y="465"/>
                                </a:lnTo>
                                <a:lnTo>
                                  <a:pt x="3452" y="420"/>
                                </a:lnTo>
                                <a:lnTo>
                                  <a:pt x="3451" y="381"/>
                                </a:lnTo>
                                <a:lnTo>
                                  <a:pt x="3450" y="350"/>
                                </a:lnTo>
                                <a:lnTo>
                                  <a:pt x="3450" y="325"/>
                                </a:lnTo>
                                <a:lnTo>
                                  <a:pt x="3451" y="302"/>
                                </a:lnTo>
                                <a:lnTo>
                                  <a:pt x="3451" y="279"/>
                                </a:lnTo>
                                <a:lnTo>
                                  <a:pt x="3452" y="256"/>
                                </a:lnTo>
                                <a:lnTo>
                                  <a:pt x="3453" y="234"/>
                                </a:lnTo>
                                <a:lnTo>
                                  <a:pt x="3454" y="213"/>
                                </a:lnTo>
                                <a:lnTo>
                                  <a:pt x="3455" y="192"/>
                                </a:lnTo>
                                <a:lnTo>
                                  <a:pt x="3457" y="172"/>
                                </a:lnTo>
                                <a:lnTo>
                                  <a:pt x="3459" y="153"/>
                                </a:lnTo>
                                <a:lnTo>
                                  <a:pt x="3461" y="134"/>
                                </a:lnTo>
                                <a:lnTo>
                                  <a:pt x="3463" y="115"/>
                                </a:lnTo>
                                <a:lnTo>
                                  <a:pt x="3465" y="98"/>
                                </a:lnTo>
                                <a:lnTo>
                                  <a:pt x="3468" y="80"/>
                                </a:lnTo>
                                <a:lnTo>
                                  <a:pt x="3471" y="64"/>
                                </a:lnTo>
                                <a:lnTo>
                                  <a:pt x="3474" y="48"/>
                                </a:lnTo>
                                <a:lnTo>
                                  <a:pt x="3476" y="38"/>
                                </a:lnTo>
                                <a:lnTo>
                                  <a:pt x="3432" y="35"/>
                                </a:lnTo>
                                <a:lnTo>
                                  <a:pt x="3346" y="32"/>
                                </a:lnTo>
                                <a:lnTo>
                                  <a:pt x="3223" y="30"/>
                                </a:lnTo>
                                <a:lnTo>
                                  <a:pt x="3068" y="27"/>
                                </a:lnTo>
                                <a:lnTo>
                                  <a:pt x="2885" y="24"/>
                                </a:lnTo>
                                <a:lnTo>
                                  <a:pt x="2679" y="22"/>
                                </a:lnTo>
                                <a:lnTo>
                                  <a:pt x="2454" y="19"/>
                                </a:lnTo>
                                <a:lnTo>
                                  <a:pt x="2216" y="17"/>
                                </a:lnTo>
                                <a:lnTo>
                                  <a:pt x="1969" y="15"/>
                                </a:lnTo>
                                <a:lnTo>
                                  <a:pt x="1718" y="13"/>
                                </a:lnTo>
                                <a:lnTo>
                                  <a:pt x="1468" y="11"/>
                                </a:lnTo>
                                <a:lnTo>
                                  <a:pt x="1222" y="9"/>
                                </a:lnTo>
                                <a:lnTo>
                                  <a:pt x="987" y="7"/>
                                </a:lnTo>
                                <a:lnTo>
                                  <a:pt x="766" y="5"/>
                                </a:lnTo>
                                <a:lnTo>
                                  <a:pt x="564" y="4"/>
                                </a:lnTo>
                                <a:lnTo>
                                  <a:pt x="386" y="3"/>
                                </a:lnTo>
                                <a:lnTo>
                                  <a:pt x="237" y="2"/>
                                </a:lnTo>
                                <a:lnTo>
                                  <a:pt x="122" y="1"/>
                                </a:lnTo>
                                <a:lnTo>
                                  <a:pt x="44" y="0"/>
                                </a:lnTo>
                                <a:lnTo>
                                  <a:pt x="10" y="0"/>
                                </a:lnTo>
                                <a:lnTo>
                                  <a:pt x="3" y="2"/>
                                </a:lnTo>
                                <a:lnTo>
                                  <a:pt x="0" y="8"/>
                                </a:lnTo>
                                <a:lnTo>
                                  <a:pt x="0" y="41"/>
                                </a:lnTo>
                                <a:lnTo>
                                  <a:pt x="1881" y="36"/>
                                </a:lnTo>
                                <a:lnTo>
                                  <a:pt x="1894" y="37"/>
                                </a:lnTo>
                                <a:lnTo>
                                  <a:pt x="1925" y="39"/>
                                </a:lnTo>
                                <a:lnTo>
                                  <a:pt x="1972" y="40"/>
                                </a:lnTo>
                                <a:lnTo>
                                  <a:pt x="2032" y="41"/>
                                </a:lnTo>
                                <a:lnTo>
                                  <a:pt x="2105" y="42"/>
                                </a:lnTo>
                                <a:lnTo>
                                  <a:pt x="2188" y="44"/>
                                </a:lnTo>
                                <a:lnTo>
                                  <a:pt x="2279" y="45"/>
                                </a:lnTo>
                                <a:lnTo>
                                  <a:pt x="2376" y="46"/>
                                </a:lnTo>
                                <a:lnTo>
                                  <a:pt x="2477" y="47"/>
                                </a:lnTo>
                                <a:lnTo>
                                  <a:pt x="2580" y="48"/>
                                </a:lnTo>
                                <a:lnTo>
                                  <a:pt x="2684" y="49"/>
                                </a:lnTo>
                                <a:lnTo>
                                  <a:pt x="2785" y="50"/>
                                </a:lnTo>
                                <a:lnTo>
                                  <a:pt x="2884" y="51"/>
                                </a:lnTo>
                                <a:lnTo>
                                  <a:pt x="2976" y="52"/>
                                </a:lnTo>
                                <a:lnTo>
                                  <a:pt x="3062" y="52"/>
                                </a:lnTo>
                                <a:lnTo>
                                  <a:pt x="3137" y="53"/>
                                </a:lnTo>
                                <a:lnTo>
                                  <a:pt x="3202" y="53"/>
                                </a:lnTo>
                                <a:lnTo>
                                  <a:pt x="3252" y="54"/>
                                </a:lnTo>
                                <a:lnTo>
                                  <a:pt x="3306" y="54"/>
                                </a:lnTo>
                                <a:lnTo>
                                  <a:pt x="3331" y="54"/>
                                </a:lnTo>
                                <a:lnTo>
                                  <a:pt x="3354" y="56"/>
                                </a:lnTo>
                                <a:lnTo>
                                  <a:pt x="3375" y="58"/>
                                </a:lnTo>
                                <a:lnTo>
                                  <a:pt x="3394" y="62"/>
                                </a:lnTo>
                                <a:lnTo>
                                  <a:pt x="3411" y="66"/>
                                </a:lnTo>
                                <a:lnTo>
                                  <a:pt x="3426" y="72"/>
                                </a:lnTo>
                                <a:lnTo>
                                  <a:pt x="3429" y="73"/>
                                </a:lnTo>
                                <a:lnTo>
                                  <a:pt x="3426" y="81"/>
                                </a:lnTo>
                                <a:lnTo>
                                  <a:pt x="3424" y="94"/>
                                </a:lnTo>
                                <a:lnTo>
                                  <a:pt x="3423" y="113"/>
                                </a:lnTo>
                                <a:lnTo>
                                  <a:pt x="3420" y="135"/>
                                </a:lnTo>
                                <a:lnTo>
                                  <a:pt x="341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8"/>
                        <wps:cNvSpPr>
                          <a:spLocks/>
                        </wps:cNvSpPr>
                        <wps:spPr bwMode="auto">
                          <a:xfrm>
                            <a:off x="7844" y="11489"/>
                            <a:ext cx="3381" cy="983"/>
                          </a:xfrm>
                          <a:custGeom>
                            <a:avLst/>
                            <a:gdLst>
                              <a:gd name="T0" fmla="*/ 14 w 3381"/>
                              <a:gd name="T1" fmla="*/ 0 h 1444"/>
                              <a:gd name="T2" fmla="*/ 14 w 3381"/>
                              <a:gd name="T3" fmla="*/ 0 h 1444"/>
                              <a:gd name="T4" fmla="*/ 0 w 3381"/>
                              <a:gd name="T5" fmla="*/ 1425 h 1444"/>
                              <a:gd name="T6" fmla="*/ 3381 w 3381"/>
                              <a:gd name="T7" fmla="*/ 1445 h 1444"/>
                              <a:gd name="T8" fmla="*/ 3381 w 3381"/>
                              <a:gd name="T9" fmla="*/ 248 h 1444"/>
                              <a:gd name="T10" fmla="*/ 3296 w 3381"/>
                              <a:gd name="T11" fmla="*/ 3 h 1444"/>
                              <a:gd name="T12" fmla="*/ 14 w 3381"/>
                              <a:gd name="T13" fmla="*/ 0 h 14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81" h="1444">
                                <a:moveTo>
                                  <a:pt x="1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1425"/>
                                </a:lnTo>
                                <a:lnTo>
                                  <a:pt x="3381" y="1445"/>
                                </a:lnTo>
                                <a:lnTo>
                                  <a:pt x="3381" y="248"/>
                                </a:lnTo>
                                <a:lnTo>
                                  <a:pt x="3296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9"/>
                        <wps:cNvSpPr>
                          <a:spLocks/>
                        </wps:cNvSpPr>
                        <wps:spPr bwMode="auto">
                          <a:xfrm>
                            <a:off x="7800" y="11464"/>
                            <a:ext cx="3483" cy="1035"/>
                          </a:xfrm>
                          <a:custGeom>
                            <a:avLst/>
                            <a:gdLst>
                              <a:gd name="T0" fmla="*/ 190 w 3483"/>
                              <a:gd name="T1" fmla="*/ 1477 h 1520"/>
                              <a:gd name="T2" fmla="*/ 124 w 3483"/>
                              <a:gd name="T3" fmla="*/ 1475 h 1520"/>
                              <a:gd name="T4" fmla="*/ 67 w 3483"/>
                              <a:gd name="T5" fmla="*/ 1464 h 1520"/>
                              <a:gd name="T6" fmla="*/ 53 w 3483"/>
                              <a:gd name="T7" fmla="*/ 1449 h 1520"/>
                              <a:gd name="T8" fmla="*/ 58 w 3483"/>
                              <a:gd name="T9" fmla="*/ 1395 h 1520"/>
                              <a:gd name="T10" fmla="*/ 67 w 3483"/>
                              <a:gd name="T11" fmla="*/ 1219 h 1520"/>
                              <a:gd name="T12" fmla="*/ 65 w 3483"/>
                              <a:gd name="T13" fmla="*/ 1134 h 1520"/>
                              <a:gd name="T14" fmla="*/ 61 w 3483"/>
                              <a:gd name="T15" fmla="*/ 993 h 1520"/>
                              <a:gd name="T16" fmla="*/ 57 w 3483"/>
                              <a:gd name="T17" fmla="*/ 825 h 1520"/>
                              <a:gd name="T18" fmla="*/ 52 w 3483"/>
                              <a:gd name="T19" fmla="*/ 653 h 1520"/>
                              <a:gd name="T20" fmla="*/ 48 w 3483"/>
                              <a:gd name="T21" fmla="*/ 504 h 1520"/>
                              <a:gd name="T22" fmla="*/ 45 w 3483"/>
                              <a:gd name="T23" fmla="*/ 403 h 1520"/>
                              <a:gd name="T24" fmla="*/ 43 w 3483"/>
                              <a:gd name="T25" fmla="*/ 335 h 1520"/>
                              <a:gd name="T26" fmla="*/ 42 w 3483"/>
                              <a:gd name="T27" fmla="*/ 269 h 1520"/>
                              <a:gd name="T28" fmla="*/ 41 w 3483"/>
                              <a:gd name="T29" fmla="*/ 213 h 1520"/>
                              <a:gd name="T30" fmla="*/ 42 w 3483"/>
                              <a:gd name="T31" fmla="*/ 96 h 1520"/>
                              <a:gd name="T32" fmla="*/ 43 w 3483"/>
                              <a:gd name="T33" fmla="*/ 36 h 1520"/>
                              <a:gd name="T34" fmla="*/ 38 w 3483"/>
                              <a:gd name="T35" fmla="*/ 2 h 1520"/>
                              <a:gd name="T36" fmla="*/ 7 w 3483"/>
                              <a:gd name="T37" fmla="*/ 2 h 1520"/>
                              <a:gd name="T38" fmla="*/ 0 w 3483"/>
                              <a:gd name="T39" fmla="*/ 80 h 1520"/>
                              <a:gd name="T40" fmla="*/ 2 w 3483"/>
                              <a:gd name="T41" fmla="*/ 143 h 1520"/>
                              <a:gd name="T42" fmla="*/ 4 w 3483"/>
                              <a:gd name="T43" fmla="*/ 197 h 1520"/>
                              <a:gd name="T44" fmla="*/ 7 w 3483"/>
                              <a:gd name="T45" fmla="*/ 232 h 1520"/>
                              <a:gd name="T46" fmla="*/ 8 w 3483"/>
                              <a:gd name="T47" fmla="*/ 289 h 1520"/>
                              <a:gd name="T48" fmla="*/ 11 w 3483"/>
                              <a:gd name="T49" fmla="*/ 375 h 1520"/>
                              <a:gd name="T50" fmla="*/ 16 w 3483"/>
                              <a:gd name="T51" fmla="*/ 485 h 1520"/>
                              <a:gd name="T52" fmla="*/ 20 w 3483"/>
                              <a:gd name="T53" fmla="*/ 605 h 1520"/>
                              <a:gd name="T54" fmla="*/ 25 w 3483"/>
                              <a:gd name="T55" fmla="*/ 724 h 1520"/>
                              <a:gd name="T56" fmla="*/ 28 w 3483"/>
                              <a:gd name="T57" fmla="*/ 828 h 1520"/>
                              <a:gd name="T58" fmla="*/ 28 w 3483"/>
                              <a:gd name="T59" fmla="*/ 932 h 1520"/>
                              <a:gd name="T60" fmla="*/ 26 w 3483"/>
                              <a:gd name="T61" fmla="*/ 1035 h 1520"/>
                              <a:gd name="T62" fmla="*/ 23 w 3483"/>
                              <a:gd name="T63" fmla="*/ 1152 h 1520"/>
                              <a:gd name="T64" fmla="*/ 19 w 3483"/>
                              <a:gd name="T65" fmla="*/ 1271 h 1520"/>
                              <a:gd name="T66" fmla="*/ 14 w 3483"/>
                              <a:gd name="T67" fmla="*/ 1377 h 1520"/>
                              <a:gd name="T68" fmla="*/ 8 w 3483"/>
                              <a:gd name="T69" fmla="*/ 1459 h 1520"/>
                              <a:gd name="T70" fmla="*/ 47 w 3483"/>
                              <a:gd name="T71" fmla="*/ 1495 h 1520"/>
                              <a:gd name="T72" fmla="*/ 411 w 3483"/>
                              <a:gd name="T73" fmla="*/ 1502 h 1520"/>
                              <a:gd name="T74" fmla="*/ 1025 w 3483"/>
                              <a:gd name="T75" fmla="*/ 1508 h 1520"/>
                              <a:gd name="T76" fmla="*/ 1762 w 3483"/>
                              <a:gd name="T77" fmla="*/ 1512 h 1520"/>
                              <a:gd name="T78" fmla="*/ 2494 w 3483"/>
                              <a:gd name="T79" fmla="*/ 1516 h 1520"/>
                              <a:gd name="T80" fmla="*/ 3095 w 3483"/>
                              <a:gd name="T81" fmla="*/ 1518 h 1520"/>
                              <a:gd name="T82" fmla="*/ 3437 w 3483"/>
                              <a:gd name="T83" fmla="*/ 1520 h 1520"/>
                              <a:gd name="T84" fmla="*/ 3482 w 3483"/>
                              <a:gd name="T85" fmla="*/ 1512 h 1520"/>
                              <a:gd name="T86" fmla="*/ 1553 w 3483"/>
                              <a:gd name="T87" fmla="*/ 1476 h 1520"/>
                              <a:gd name="T88" fmla="*/ 1417 w 3483"/>
                              <a:gd name="T89" fmla="*/ 1474 h 1520"/>
                              <a:gd name="T90" fmla="*/ 883 w 3483"/>
                              <a:gd name="T91" fmla="*/ 1474 h 1520"/>
                              <a:gd name="T92" fmla="*/ 586 w 3483"/>
                              <a:gd name="T93" fmla="*/ 1474 h 1520"/>
                              <a:gd name="T94" fmla="*/ 338 w 3483"/>
                              <a:gd name="T95" fmla="*/ 1476 h 152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83" h="1520">
                                <a:moveTo>
                                  <a:pt x="275" y="1476"/>
                                </a:moveTo>
                                <a:lnTo>
                                  <a:pt x="225" y="1476"/>
                                </a:lnTo>
                                <a:lnTo>
                                  <a:pt x="190" y="1477"/>
                                </a:lnTo>
                                <a:lnTo>
                                  <a:pt x="172" y="1477"/>
                                </a:lnTo>
                                <a:lnTo>
                                  <a:pt x="147" y="1476"/>
                                </a:lnTo>
                                <a:lnTo>
                                  <a:pt x="124" y="1475"/>
                                </a:lnTo>
                                <a:lnTo>
                                  <a:pt x="103" y="1472"/>
                                </a:lnTo>
                                <a:lnTo>
                                  <a:pt x="84" y="1468"/>
                                </a:lnTo>
                                <a:lnTo>
                                  <a:pt x="67" y="1464"/>
                                </a:lnTo>
                                <a:lnTo>
                                  <a:pt x="53" y="1458"/>
                                </a:lnTo>
                                <a:lnTo>
                                  <a:pt x="50" y="1457"/>
                                </a:lnTo>
                                <a:lnTo>
                                  <a:pt x="53" y="1449"/>
                                </a:lnTo>
                                <a:lnTo>
                                  <a:pt x="55" y="1436"/>
                                </a:lnTo>
                                <a:lnTo>
                                  <a:pt x="55" y="1417"/>
                                </a:lnTo>
                                <a:lnTo>
                                  <a:pt x="58" y="1395"/>
                                </a:lnTo>
                                <a:lnTo>
                                  <a:pt x="65" y="1378"/>
                                </a:lnTo>
                                <a:lnTo>
                                  <a:pt x="67" y="1375"/>
                                </a:lnTo>
                                <a:lnTo>
                                  <a:pt x="67" y="1219"/>
                                </a:lnTo>
                                <a:lnTo>
                                  <a:pt x="66" y="1198"/>
                                </a:lnTo>
                                <a:lnTo>
                                  <a:pt x="66" y="1169"/>
                                </a:lnTo>
                                <a:lnTo>
                                  <a:pt x="65" y="1134"/>
                                </a:lnTo>
                                <a:lnTo>
                                  <a:pt x="64" y="1092"/>
                                </a:lnTo>
                                <a:lnTo>
                                  <a:pt x="62" y="1045"/>
                                </a:lnTo>
                                <a:lnTo>
                                  <a:pt x="61" y="993"/>
                                </a:lnTo>
                                <a:lnTo>
                                  <a:pt x="60" y="939"/>
                                </a:lnTo>
                                <a:lnTo>
                                  <a:pt x="58" y="882"/>
                                </a:lnTo>
                                <a:lnTo>
                                  <a:pt x="57" y="825"/>
                                </a:lnTo>
                                <a:lnTo>
                                  <a:pt x="55" y="766"/>
                                </a:lnTo>
                                <a:lnTo>
                                  <a:pt x="54" y="709"/>
                                </a:lnTo>
                                <a:lnTo>
                                  <a:pt x="52" y="653"/>
                                </a:lnTo>
                                <a:lnTo>
                                  <a:pt x="51" y="599"/>
                                </a:lnTo>
                                <a:lnTo>
                                  <a:pt x="49" y="549"/>
                                </a:lnTo>
                                <a:lnTo>
                                  <a:pt x="48" y="504"/>
                                </a:lnTo>
                                <a:lnTo>
                                  <a:pt x="47" y="463"/>
                                </a:lnTo>
                                <a:lnTo>
                                  <a:pt x="46" y="430"/>
                                </a:lnTo>
                                <a:lnTo>
                                  <a:pt x="45" y="403"/>
                                </a:lnTo>
                                <a:lnTo>
                                  <a:pt x="45" y="385"/>
                                </a:lnTo>
                                <a:lnTo>
                                  <a:pt x="44" y="359"/>
                                </a:lnTo>
                                <a:lnTo>
                                  <a:pt x="43" y="335"/>
                                </a:lnTo>
                                <a:lnTo>
                                  <a:pt x="43" y="311"/>
                                </a:lnTo>
                                <a:lnTo>
                                  <a:pt x="42" y="289"/>
                                </a:lnTo>
                                <a:lnTo>
                                  <a:pt x="42" y="269"/>
                                </a:lnTo>
                                <a:lnTo>
                                  <a:pt x="42" y="249"/>
                                </a:lnTo>
                                <a:lnTo>
                                  <a:pt x="41" y="231"/>
                                </a:lnTo>
                                <a:lnTo>
                                  <a:pt x="41" y="213"/>
                                </a:lnTo>
                                <a:lnTo>
                                  <a:pt x="41" y="136"/>
                                </a:lnTo>
                                <a:lnTo>
                                  <a:pt x="41" y="116"/>
                                </a:lnTo>
                                <a:lnTo>
                                  <a:pt x="42" y="96"/>
                                </a:lnTo>
                                <a:lnTo>
                                  <a:pt x="42" y="76"/>
                                </a:lnTo>
                                <a:lnTo>
                                  <a:pt x="43" y="56"/>
                                </a:lnTo>
                                <a:lnTo>
                                  <a:pt x="43" y="36"/>
                                </a:lnTo>
                                <a:lnTo>
                                  <a:pt x="44" y="17"/>
                                </a:lnTo>
                                <a:lnTo>
                                  <a:pt x="45" y="6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7" y="2"/>
                                </a:lnTo>
                                <a:lnTo>
                                  <a:pt x="0" y="6"/>
                                </a:lnTo>
                                <a:lnTo>
                                  <a:pt x="0" y="56"/>
                                </a:lnTo>
                                <a:lnTo>
                                  <a:pt x="0" y="80"/>
                                </a:lnTo>
                                <a:lnTo>
                                  <a:pt x="0" y="102"/>
                                </a:lnTo>
                                <a:lnTo>
                                  <a:pt x="1" y="123"/>
                                </a:lnTo>
                                <a:lnTo>
                                  <a:pt x="2" y="143"/>
                                </a:lnTo>
                                <a:lnTo>
                                  <a:pt x="2" y="162"/>
                                </a:lnTo>
                                <a:lnTo>
                                  <a:pt x="3" y="180"/>
                                </a:lnTo>
                                <a:lnTo>
                                  <a:pt x="4" y="197"/>
                                </a:lnTo>
                                <a:lnTo>
                                  <a:pt x="5" y="213"/>
                                </a:lnTo>
                                <a:lnTo>
                                  <a:pt x="7" y="228"/>
                                </a:lnTo>
                                <a:lnTo>
                                  <a:pt x="7" y="232"/>
                                </a:lnTo>
                                <a:lnTo>
                                  <a:pt x="7" y="251"/>
                                </a:lnTo>
                                <a:lnTo>
                                  <a:pt x="8" y="268"/>
                                </a:lnTo>
                                <a:lnTo>
                                  <a:pt x="8" y="289"/>
                                </a:lnTo>
                                <a:lnTo>
                                  <a:pt x="9" y="314"/>
                                </a:lnTo>
                                <a:lnTo>
                                  <a:pt x="10" y="343"/>
                                </a:lnTo>
                                <a:lnTo>
                                  <a:pt x="11" y="375"/>
                                </a:lnTo>
                                <a:lnTo>
                                  <a:pt x="13" y="410"/>
                                </a:lnTo>
                                <a:lnTo>
                                  <a:pt x="14" y="446"/>
                                </a:lnTo>
                                <a:lnTo>
                                  <a:pt x="16" y="485"/>
                                </a:lnTo>
                                <a:lnTo>
                                  <a:pt x="17" y="524"/>
                                </a:lnTo>
                                <a:lnTo>
                                  <a:pt x="19" y="565"/>
                                </a:lnTo>
                                <a:lnTo>
                                  <a:pt x="20" y="605"/>
                                </a:lnTo>
                                <a:lnTo>
                                  <a:pt x="22" y="646"/>
                                </a:lnTo>
                                <a:lnTo>
                                  <a:pt x="23" y="685"/>
                                </a:lnTo>
                                <a:lnTo>
                                  <a:pt x="25" y="724"/>
                                </a:lnTo>
                                <a:lnTo>
                                  <a:pt x="26" y="761"/>
                                </a:lnTo>
                                <a:lnTo>
                                  <a:pt x="27" y="795"/>
                                </a:lnTo>
                                <a:lnTo>
                                  <a:pt x="28" y="828"/>
                                </a:lnTo>
                                <a:lnTo>
                                  <a:pt x="28" y="857"/>
                                </a:lnTo>
                                <a:lnTo>
                                  <a:pt x="28" y="903"/>
                                </a:lnTo>
                                <a:lnTo>
                                  <a:pt x="28" y="932"/>
                                </a:lnTo>
                                <a:lnTo>
                                  <a:pt x="27" y="964"/>
                                </a:lnTo>
                                <a:lnTo>
                                  <a:pt x="27" y="999"/>
                                </a:lnTo>
                                <a:lnTo>
                                  <a:pt x="26" y="1035"/>
                                </a:lnTo>
                                <a:lnTo>
                                  <a:pt x="25" y="1073"/>
                                </a:lnTo>
                                <a:lnTo>
                                  <a:pt x="24" y="1112"/>
                                </a:lnTo>
                                <a:lnTo>
                                  <a:pt x="23" y="1152"/>
                                </a:lnTo>
                                <a:lnTo>
                                  <a:pt x="22" y="1192"/>
                                </a:lnTo>
                                <a:lnTo>
                                  <a:pt x="21" y="1232"/>
                                </a:lnTo>
                                <a:lnTo>
                                  <a:pt x="19" y="1271"/>
                                </a:lnTo>
                                <a:lnTo>
                                  <a:pt x="18" y="1308"/>
                                </a:lnTo>
                                <a:lnTo>
                                  <a:pt x="16" y="1344"/>
                                </a:lnTo>
                                <a:lnTo>
                                  <a:pt x="14" y="1377"/>
                                </a:lnTo>
                                <a:lnTo>
                                  <a:pt x="12" y="1408"/>
                                </a:lnTo>
                                <a:lnTo>
                                  <a:pt x="10" y="1435"/>
                                </a:lnTo>
                                <a:lnTo>
                                  <a:pt x="8" y="1459"/>
                                </a:lnTo>
                                <a:lnTo>
                                  <a:pt x="5" y="1478"/>
                                </a:lnTo>
                                <a:lnTo>
                                  <a:pt x="3" y="1492"/>
                                </a:lnTo>
                                <a:lnTo>
                                  <a:pt x="47" y="1495"/>
                                </a:lnTo>
                                <a:lnTo>
                                  <a:pt x="133" y="1498"/>
                                </a:lnTo>
                                <a:lnTo>
                                  <a:pt x="256" y="1500"/>
                                </a:lnTo>
                                <a:lnTo>
                                  <a:pt x="411" y="1502"/>
                                </a:lnTo>
                                <a:lnTo>
                                  <a:pt x="594" y="1504"/>
                                </a:lnTo>
                                <a:lnTo>
                                  <a:pt x="801" y="1506"/>
                                </a:lnTo>
                                <a:lnTo>
                                  <a:pt x="1025" y="1508"/>
                                </a:lnTo>
                                <a:lnTo>
                                  <a:pt x="1263" y="1510"/>
                                </a:lnTo>
                                <a:lnTo>
                                  <a:pt x="1511" y="1511"/>
                                </a:lnTo>
                                <a:lnTo>
                                  <a:pt x="1762" y="1512"/>
                                </a:lnTo>
                                <a:lnTo>
                                  <a:pt x="2013" y="1514"/>
                                </a:lnTo>
                                <a:lnTo>
                                  <a:pt x="2258" y="1515"/>
                                </a:lnTo>
                                <a:lnTo>
                                  <a:pt x="2494" y="1516"/>
                                </a:lnTo>
                                <a:lnTo>
                                  <a:pt x="2715" y="1517"/>
                                </a:lnTo>
                                <a:lnTo>
                                  <a:pt x="2917" y="1517"/>
                                </a:lnTo>
                                <a:lnTo>
                                  <a:pt x="3095" y="1518"/>
                                </a:lnTo>
                                <a:lnTo>
                                  <a:pt x="3244" y="1519"/>
                                </a:lnTo>
                                <a:lnTo>
                                  <a:pt x="3360" y="1519"/>
                                </a:lnTo>
                                <a:lnTo>
                                  <a:pt x="3437" y="1520"/>
                                </a:lnTo>
                                <a:lnTo>
                                  <a:pt x="3472" y="1520"/>
                                </a:lnTo>
                                <a:lnTo>
                                  <a:pt x="3479" y="1518"/>
                                </a:lnTo>
                                <a:lnTo>
                                  <a:pt x="3482" y="1512"/>
                                </a:lnTo>
                                <a:lnTo>
                                  <a:pt x="3482" y="1479"/>
                                </a:lnTo>
                                <a:lnTo>
                                  <a:pt x="1565" y="1477"/>
                                </a:lnTo>
                                <a:lnTo>
                                  <a:pt x="1553" y="1476"/>
                                </a:lnTo>
                                <a:lnTo>
                                  <a:pt x="1522" y="1475"/>
                                </a:lnTo>
                                <a:lnTo>
                                  <a:pt x="1477" y="1475"/>
                                </a:lnTo>
                                <a:lnTo>
                                  <a:pt x="1417" y="1474"/>
                                </a:lnTo>
                                <a:lnTo>
                                  <a:pt x="1346" y="1474"/>
                                </a:lnTo>
                                <a:lnTo>
                                  <a:pt x="1266" y="1474"/>
                                </a:lnTo>
                                <a:lnTo>
                                  <a:pt x="883" y="1474"/>
                                </a:lnTo>
                                <a:lnTo>
                                  <a:pt x="781" y="1474"/>
                                </a:lnTo>
                                <a:lnTo>
                                  <a:pt x="682" y="1474"/>
                                </a:lnTo>
                                <a:lnTo>
                                  <a:pt x="586" y="1474"/>
                                </a:lnTo>
                                <a:lnTo>
                                  <a:pt x="495" y="1475"/>
                                </a:lnTo>
                                <a:lnTo>
                                  <a:pt x="412" y="1475"/>
                                </a:lnTo>
                                <a:lnTo>
                                  <a:pt x="338" y="1476"/>
                                </a:lnTo>
                                <a:lnTo>
                                  <a:pt x="275" y="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0"/>
                        <wps:cNvSpPr>
                          <a:spLocks/>
                        </wps:cNvSpPr>
                        <wps:spPr bwMode="auto">
                          <a:xfrm>
                            <a:off x="8002" y="11588"/>
                            <a:ext cx="263" cy="249"/>
                          </a:xfrm>
                          <a:custGeom>
                            <a:avLst/>
                            <a:gdLst>
                              <a:gd name="T0" fmla="*/ 180 w 263"/>
                              <a:gd name="T1" fmla="*/ 164 h 263"/>
                              <a:gd name="T2" fmla="*/ 180 w 263"/>
                              <a:gd name="T3" fmla="*/ 263 h 263"/>
                              <a:gd name="T4" fmla="*/ 255 w 263"/>
                              <a:gd name="T5" fmla="*/ 263 h 263"/>
                              <a:gd name="T6" fmla="*/ 263 w 263"/>
                              <a:gd name="T7" fmla="*/ 255 h 263"/>
                              <a:gd name="T8" fmla="*/ 263 w 263"/>
                              <a:gd name="T9" fmla="*/ 93 h 263"/>
                              <a:gd name="T10" fmla="*/ 260 w 263"/>
                              <a:gd name="T11" fmla="*/ 88 h 263"/>
                              <a:gd name="T12" fmla="*/ 256 w 263"/>
                              <a:gd name="T13" fmla="*/ 85 h 263"/>
                              <a:gd name="T14" fmla="*/ 141 w 263"/>
                              <a:gd name="T15" fmla="*/ 3 h 263"/>
                              <a:gd name="T16" fmla="*/ 134 w 263"/>
                              <a:gd name="T17" fmla="*/ 0 h 263"/>
                              <a:gd name="T18" fmla="*/ 128 w 263"/>
                              <a:gd name="T19" fmla="*/ 0 h 263"/>
                              <a:gd name="T20" fmla="*/ 121 w 263"/>
                              <a:gd name="T21" fmla="*/ 3 h 263"/>
                              <a:gd name="T22" fmla="*/ 6 w 263"/>
                              <a:gd name="T23" fmla="*/ 85 h 263"/>
                              <a:gd name="T24" fmla="*/ 2 w 263"/>
                              <a:gd name="T25" fmla="*/ 88 h 263"/>
                              <a:gd name="T26" fmla="*/ 0 w 263"/>
                              <a:gd name="T27" fmla="*/ 93 h 263"/>
                              <a:gd name="T28" fmla="*/ 0 w 263"/>
                              <a:gd name="T29" fmla="*/ 255 h 263"/>
                              <a:gd name="T30" fmla="*/ 7 w 263"/>
                              <a:gd name="T31" fmla="*/ 263 h 263"/>
                              <a:gd name="T32" fmla="*/ 82 w 263"/>
                              <a:gd name="T33" fmla="*/ 263 h 263"/>
                              <a:gd name="T34" fmla="*/ 82 w 263"/>
                              <a:gd name="T35" fmla="*/ 155 h 263"/>
                              <a:gd name="T36" fmla="*/ 89 w 263"/>
                              <a:gd name="T37" fmla="*/ 148 h 263"/>
                              <a:gd name="T38" fmla="*/ 173 w 263"/>
                              <a:gd name="T39" fmla="*/ 148 h 263"/>
                              <a:gd name="T40" fmla="*/ 180 w 263"/>
                              <a:gd name="T41" fmla="*/ 155 h 263"/>
                              <a:gd name="T42" fmla="*/ 180 w 263"/>
                              <a:gd name="T43" fmla="*/ 164 h 2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63" h="263">
                                <a:moveTo>
                                  <a:pt x="180" y="164"/>
                                </a:moveTo>
                                <a:lnTo>
                                  <a:pt x="180" y="263"/>
                                </a:lnTo>
                                <a:lnTo>
                                  <a:pt x="255" y="263"/>
                                </a:lnTo>
                                <a:lnTo>
                                  <a:pt x="263" y="255"/>
                                </a:lnTo>
                                <a:lnTo>
                                  <a:pt x="263" y="93"/>
                                </a:lnTo>
                                <a:lnTo>
                                  <a:pt x="260" y="88"/>
                                </a:lnTo>
                                <a:lnTo>
                                  <a:pt x="256" y="85"/>
                                </a:lnTo>
                                <a:lnTo>
                                  <a:pt x="141" y="3"/>
                                </a:lnTo>
                                <a:lnTo>
                                  <a:pt x="134" y="0"/>
                                </a:lnTo>
                                <a:lnTo>
                                  <a:pt x="128" y="0"/>
                                </a:lnTo>
                                <a:lnTo>
                                  <a:pt x="121" y="3"/>
                                </a:lnTo>
                                <a:lnTo>
                                  <a:pt x="6" y="85"/>
                                </a:lnTo>
                                <a:lnTo>
                                  <a:pt x="2" y="88"/>
                                </a:lnTo>
                                <a:lnTo>
                                  <a:pt x="0" y="93"/>
                                </a:lnTo>
                                <a:lnTo>
                                  <a:pt x="0" y="255"/>
                                </a:lnTo>
                                <a:lnTo>
                                  <a:pt x="7" y="263"/>
                                </a:lnTo>
                                <a:lnTo>
                                  <a:pt x="82" y="263"/>
                                </a:lnTo>
                                <a:lnTo>
                                  <a:pt x="82" y="155"/>
                                </a:lnTo>
                                <a:lnTo>
                                  <a:pt x="89" y="148"/>
                                </a:lnTo>
                                <a:lnTo>
                                  <a:pt x="173" y="148"/>
                                </a:lnTo>
                                <a:lnTo>
                                  <a:pt x="180" y="155"/>
                                </a:lnTo>
                                <a:lnTo>
                                  <a:pt x="18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342.45pt;margin-top:6.9pt;width:174.5pt;height:52.65pt;z-index:251641343" coordorigin="7800,11446" coordsize="349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">
                <v:shape id="Freeform 167" o:spid="_x0000_s1027" style="position:absolute;left:7810;top:11446;width:3480;height:1042;visibility:visible;mso-wrap-style:square;v-text-anchor:top" coordsize="3480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J3MQA&#10;AADaAAAADwAAAGRycy9kb3ducmV2LnhtbESPT2vCQBTE70K/w/KE3urGpEqJrlL6Rzx4MS3F4yP7&#10;zAazb2N2jem37woFj8PM/IZZrgfbiJ46XztWMJ0kIIhLp2uuFHx/fT69gPABWWPjmBT8kof16mG0&#10;xFy7K++pL0IlIoR9jgpMCG0upS8NWfQT1xJH7+g6iyHKrpK6w2uE20amSTKXFmuOCwZbejNUnoqL&#10;VXDZmOx989PPsuz84dtd+nw+DE6px/HwugARaAj38H97qxWk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ydzEAAAA2gAAAA8AAAAAAAAAAAAAAAAAmAIAAGRycy9k&#10;b3ducmV2LnhtbFBLBQYAAAAABAAEAPUAAACJAw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<v:path arrowok="t" o:connecttype="custom" o:connectlocs="3412,210;3414,247;3417,304;3422,370;3427,439;3431,501;3433,548;3435,583;3436,637;3436,704;3437,819;3437,949;3436,990;3434,1030;3448,1042;3479,1037;3478,972;3476,931;3473,896;3472,864;3469,793;3466,685;3461,558;3457,429;3453,316;3450,238;3451,190;3454,145;3459,104;3465,67;3474,33;3346,22;2885,16;2216,12;1468,7;766,3;237,1;10,0;0,28;1925,27;2105,29;2376,31;2684,33;2976,35;3202,36;3331,37;3394,42;3429,50;3423,77" o:connectangles="0,0,0,0,0,0,0,0,0,0,0,0,0,0,0,0,0,0,0,0,0,0,0,0,0,0,0,0,0,0,0,0,0,0,0,0,0,0,0,0,0,0,0,0,0,0,0,0,0"/>
                </v:shape>
                <v:shape id="Freeform 168" o:spid="_x0000_s1028" style="position:absolute;left:7844;top:11489;width:3381;height:983;visibility:visible;mso-wrap-style:square;v-text-anchor:top" coordsize="3381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6PMMA&#10;AADaAAAADwAAAGRycy9kb3ducmV2LnhtbESPT4vCMBTE74LfITxhL6KpK4pWo4jg7l4W/yIeH82z&#10;LTYvpUm1++2NsOBxmJnfMPNlYwpxp8rllhUM+hEI4sTqnFMFp+OmNwHhPLLGwjIp+CMHy0W7NcdY&#10;2wfv6X7wqQgQdjEqyLwvYyldkpFB17clcfCutjLog6xSqSt8BLgp5GcUjaXBnMNChiWtM0puh9oo&#10;MNN6FF3cd929pbvt75DO3bH8Uuqj06xmIDw1/h3+b/9oBU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q6PMMAAADaAAAADwAAAAAAAAAAAAAAAACYAgAAZHJzL2Rv&#10;d25yZXYueG1sUEsFBgAAAAAEAAQA9QAAAIgDAAAAAA==&#10;" path="m14,r,l,1425r3381,20l3381,248,3296,3,14,xe" fillcolor="#f0f0f1" stroked="f">
                  <v:path arrowok="t" o:connecttype="custom" o:connectlocs="14,0;14,0;0,970;3381,984;3381,169;3296,2;14,0" o:connectangles="0,0,0,0,0,0,0"/>
                </v:shape>
                <v:shape id="Freeform 169" o:spid="_x0000_s1029" style="position:absolute;left:7800;top:11464;width:3483;height:1035;visibility:visible;mso-wrap-style:square;v-text-anchor:top" coordsize="3483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oLsMA&#10;AADaAAAADwAAAGRycy9kb3ducmV2LnhtbESPQWvCQBSE7wX/w/IK3uqmpZQaXYM2FELpoWrp+ZF9&#10;JsHs27C7mphf3xUEj8PMfMMss8G04kzON5YVPM8SEMSl1Q1XCn73n0/vIHxA1thaJgUX8pCtJg9L&#10;TLXteUvnXahEhLBPUUEdQpdK6cuaDPqZ7Yijd7DOYIjSVVI77CPctPIlSd6kwYbjQo0dfdRUHncn&#10;o6D/ptxtTHE8fc1/zGj78e8wz5WaPg7rBYhAQ7iHb+1CK3iF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doLsMAAADaAAAADwAAAAAAAAAAAAAAAACYAgAAZHJzL2Rv&#10;d25yZXYueG1sUEsFBgAAAAAEAAQA9QAAAIgD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<v:path arrowok="t" o:connecttype="custom" o:connectlocs="190,1006;124,1004;67,997;53,987;58,950;67,830;65,772;61,676;57,562;52,445;48,343;45,274;43,228;42,183;41,145;42,65;43,25;38,1;7,1;0,54;2,97;4,134;7,158;8,197;11,255;16,330;20,412;25,493;28,564;28,635;26,705;23,784;19,865;14,938;8,993;47,1018;411,1023;1025,1027;1762,1030;2494,1032;3095,1034;3437,1035;3482,1030;1553,1005;1417,1004;883,1004;586,1004;338,1005" o:connectangles="0,0,0,0,0,0,0,0,0,0,0,0,0,0,0,0,0,0,0,0,0,0,0,0,0,0,0,0,0,0,0,0,0,0,0,0,0,0,0,0,0,0,0,0,0,0,0,0"/>
                </v:shape>
                <v:shape id="Freeform 170" o:spid="_x0000_s1030" style="position:absolute;left:8002;top:11588;width:263;height:249;visibility:visible;mso-wrap-style:square;v-text-anchor:top" coordsize="26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D+70A&#10;AADaAAAADwAAAGRycy9kb3ducmV2LnhtbERPXWvCMBR9H/gfwhX2NlMHG9qZynDM+WoVfL00d026&#10;5qYkmdZ/vwwEHw/ne7UeXS/OFKL1rGA+K0AQN15bbhUcD59PCxAxIWvsPZOCK0VYV5OHFZbaX3hP&#10;5zq1IodwLFGBSWkopYyNIYdx5gfizH374DBlGFqpA15yuOvlc1G8SoeWc4PBgTaGmp/61+UZbD/6&#10;664OdunMtpCnbvuFnVKP0/H9DUSiMd3FN/dOK3iB/yvZD7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AD+70AAADaAAAADwAAAAAAAAAAAAAAAACYAgAAZHJzL2Rvd25yZXYu&#10;eG1sUEsFBgAAAAAEAAQA9QAAAIIDAAAAAA==&#10;" path="m180,164r,99l255,263r8,-8l263,93r-3,-5l256,85,141,3,134,r-6,l121,3,6,85,2,88,,93,,255r7,8l82,263r,-108l89,148r84,l180,155r,9xe" fillcolor="#696a6c" stroked="f">
                  <v:path arrowok="t" o:connecttype="custom" o:connectlocs="180,155;180,249;255,249;263,241;263,88;260,83;256,80;141,3;134,0;128,0;121,3;6,80;2,83;0,88;0,241;7,249;82,249;82,147;89,140;173,140;180,147;180,155" o:connectangles="0,0,0,0,0,0,0,0,0,0,0,0,0,0,0,0,0,0,0,0,0,0"/>
                </v:shape>
              </v:group>
            </w:pict>
          </mc:Fallback>
        </mc:AlternateContent>
      </w:r>
      <w:r w:rsidR="00732613" w:rsidRPr="004E52F0">
        <w:rPr>
          <w:lang w:val="en-US"/>
        </w:rPr>
        <w:t>•</w:t>
      </w:r>
      <w:r w:rsidR="00732613" w:rsidRPr="004E52F0">
        <w:rPr>
          <w:color w:val="000000" w:themeColor="text1"/>
        </w:rPr>
        <w:tab/>
      </w:r>
      <w:r w:rsidR="00732613" w:rsidRPr="004E52F0">
        <w:rPr>
          <w:lang w:val="en-US"/>
        </w:rPr>
        <w:t xml:space="preserve">Discuss various strategies, </w:t>
      </w:r>
      <w:r w:rsidR="006A548B">
        <w:rPr>
          <w:lang w:val="en-US"/>
        </w:rPr>
        <w:t>e.g. breaking a</w:t>
      </w:r>
      <w:r w:rsidR="006A548B">
        <w:rPr>
          <w:lang w:val="en-US"/>
        </w:rPr>
        <w:br/>
        <w:t>number into ‘fi</w:t>
      </w:r>
      <w:r w:rsidR="00732613" w:rsidRPr="004E52F0">
        <w:rPr>
          <w:lang w:val="en-US"/>
        </w:rPr>
        <w:t>ve and a bit’, near doubles,</w:t>
      </w:r>
      <w:r w:rsidR="00732613" w:rsidRPr="004E52F0">
        <w:rPr>
          <w:lang w:val="en-US"/>
        </w:rPr>
        <w:br/>
        <w:t>counting on.</w:t>
      </w:r>
    </w:p>
    <w:p w:rsidR="00732613" w:rsidRPr="004E52F0" w:rsidRDefault="00732613" w:rsidP="00732613">
      <w:pPr>
        <w:pStyle w:val="BL"/>
        <w:rPr>
          <w:lang w:val="en-US"/>
        </w:rPr>
      </w:pPr>
    </w:p>
    <w:p w:rsidR="00732613" w:rsidRPr="004E52F0" w:rsidRDefault="00732613" w:rsidP="00732613">
      <w:pPr>
        <w:pStyle w:val="BL"/>
        <w:rPr>
          <w:sz w:val="20"/>
          <w:szCs w:val="20"/>
          <w:lang w:val="en-US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A373B2" w:rsidRPr="004E52F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093C4B" w:rsidRPr="004E52F0" w:rsidRDefault="00093C4B">
      <w:pPr>
        <w:rPr>
          <w:rFonts w:ascii="Arial" w:hAnsi="Arial" w:cs="Arial"/>
          <w:color w:val="000000" w:themeColor="text1"/>
        </w:rPr>
      </w:pPr>
    </w:p>
    <w:sectPr w:rsidR="00093C4B" w:rsidRPr="004E52F0" w:rsidSect="00CB6BD5">
      <w:headerReference w:type="default" r:id="rId17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BF" w:rsidRDefault="007B2FBF" w:rsidP="00A86D45">
      <w:r>
        <w:separator/>
      </w:r>
    </w:p>
  </w:endnote>
  <w:endnote w:type="continuationSeparator" w:id="0">
    <w:p w:rsidR="007B2FBF" w:rsidRDefault="007B2FBF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Default="00EB240A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Pr="006C799B" w:rsidRDefault="00EB240A" w:rsidP="00D85DD0">
    <w:pPr>
      <w:pStyle w:val="Footer"/>
      <w:framePr w:w="979" w:wrap="around" w:vAnchor="text" w:hAnchor="margin" w:xAlign="outside" w:y="5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AC0A51">
      <w:rPr>
        <w:rStyle w:val="PageNumber"/>
        <w:rFonts w:ascii="Arial" w:hAnsi="Arial" w:cs="Arial"/>
        <w:noProof/>
        <w:sz w:val="20"/>
        <w:szCs w:val="20"/>
      </w:rPr>
      <w:t>276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:rsidR="006C799B" w:rsidRPr="006C799B" w:rsidRDefault="006C799B" w:rsidP="004861C2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BF" w:rsidRDefault="007B2FBF" w:rsidP="00A86D45">
      <w:r>
        <w:separator/>
      </w:r>
    </w:p>
  </w:footnote>
  <w:footnote w:type="continuationSeparator" w:id="0">
    <w:p w:rsidR="007B2FBF" w:rsidRDefault="007B2FBF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2438C5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2438C5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1, Lesson </w:t>
    </w:r>
    <w:r w:rsidR="002438C5">
      <w:rPr>
        <w:rFonts w:cs="Arial"/>
        <w:szCs w:val="16"/>
        <w:lang w:eastAsia="ja-JP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F4" w:rsidRPr="00831D47" w:rsidRDefault="00831D47" w:rsidP="00831D47">
    <w:pPr>
      <w:autoSpaceDE w:val="0"/>
      <w:autoSpaceDN w:val="0"/>
      <w:adjustRightInd w:val="0"/>
      <w:jc w:val="right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Unit 7: Number - Addition and sub</w:t>
    </w:r>
    <w:r w:rsidRPr="00831D47">
      <w:rPr>
        <w:rFonts w:ascii="Arial" w:hAnsi="Arial" w:cs="Arial"/>
        <w:b/>
        <w:sz w:val="16"/>
        <w:szCs w:val="16"/>
        <w:lang w:val="en-US"/>
      </w:rPr>
      <w:t>traction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7B22FD"/>
    <w:multiLevelType w:val="hybridMultilevel"/>
    <w:tmpl w:val="D224442A"/>
    <w:lvl w:ilvl="0" w:tplc="38CE9364">
      <w:start w:val="4"/>
      <w:numFmt w:val="bullet"/>
      <w:lvlText w:val="•"/>
      <w:lvlJc w:val="left"/>
      <w:pPr>
        <w:ind w:left="720" w:hanging="360"/>
      </w:pPr>
      <w:rPr>
        <w:rFonts w:ascii="SyntaxLTStd-Roman" w:eastAsia="MS Mincho" w:hAnsi="SyntaxLTStd-Roman" w:cs="SyntaxLTStd-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6661E"/>
    <w:multiLevelType w:val="hybridMultilevel"/>
    <w:tmpl w:val="20966924"/>
    <w:lvl w:ilvl="0" w:tplc="ABF2E71E">
      <w:start w:val="4"/>
      <w:numFmt w:val="bullet"/>
      <w:lvlText w:val="•"/>
      <w:lvlJc w:val="left"/>
      <w:pPr>
        <w:ind w:left="720" w:hanging="360"/>
      </w:pPr>
      <w:rPr>
        <w:rFonts w:ascii="SyntaxLTStd-Roman" w:eastAsia="MS Mincho" w:hAnsi="SyntaxLTStd-Roman" w:cs="Syntax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2"/>
    <w:rsid w:val="00093C4B"/>
    <w:rsid w:val="000A14EA"/>
    <w:rsid w:val="000D6116"/>
    <w:rsid w:val="000E435C"/>
    <w:rsid w:val="00101CBC"/>
    <w:rsid w:val="001A65DD"/>
    <w:rsid w:val="001D3D5D"/>
    <w:rsid w:val="002113DD"/>
    <w:rsid w:val="002438C5"/>
    <w:rsid w:val="00246702"/>
    <w:rsid w:val="002A36E6"/>
    <w:rsid w:val="002B61DD"/>
    <w:rsid w:val="002B61F0"/>
    <w:rsid w:val="002B74E4"/>
    <w:rsid w:val="002D055D"/>
    <w:rsid w:val="00365525"/>
    <w:rsid w:val="00382D65"/>
    <w:rsid w:val="003847DB"/>
    <w:rsid w:val="003A3926"/>
    <w:rsid w:val="004205F1"/>
    <w:rsid w:val="00427114"/>
    <w:rsid w:val="00474EF2"/>
    <w:rsid w:val="004853BC"/>
    <w:rsid w:val="004861C2"/>
    <w:rsid w:val="004A0FB0"/>
    <w:rsid w:val="004A6953"/>
    <w:rsid w:val="004C7D41"/>
    <w:rsid w:val="004D4109"/>
    <w:rsid w:val="004E52F0"/>
    <w:rsid w:val="005C3B71"/>
    <w:rsid w:val="005D795C"/>
    <w:rsid w:val="0061091B"/>
    <w:rsid w:val="006210E8"/>
    <w:rsid w:val="00621D5F"/>
    <w:rsid w:val="00633C58"/>
    <w:rsid w:val="00671011"/>
    <w:rsid w:val="00673193"/>
    <w:rsid w:val="006768D5"/>
    <w:rsid w:val="006A16C5"/>
    <w:rsid w:val="006A548B"/>
    <w:rsid w:val="006C799B"/>
    <w:rsid w:val="006E50F4"/>
    <w:rsid w:val="006F43EC"/>
    <w:rsid w:val="00732613"/>
    <w:rsid w:val="007850A0"/>
    <w:rsid w:val="007865AA"/>
    <w:rsid w:val="007B2FBF"/>
    <w:rsid w:val="007C5052"/>
    <w:rsid w:val="007D5751"/>
    <w:rsid w:val="00817974"/>
    <w:rsid w:val="00820A23"/>
    <w:rsid w:val="00830747"/>
    <w:rsid w:val="00831D47"/>
    <w:rsid w:val="00850C47"/>
    <w:rsid w:val="00866F86"/>
    <w:rsid w:val="008D245D"/>
    <w:rsid w:val="008E76D0"/>
    <w:rsid w:val="00953950"/>
    <w:rsid w:val="0096143A"/>
    <w:rsid w:val="00967F79"/>
    <w:rsid w:val="00A06928"/>
    <w:rsid w:val="00A36041"/>
    <w:rsid w:val="00A373B2"/>
    <w:rsid w:val="00A86D45"/>
    <w:rsid w:val="00A91EC9"/>
    <w:rsid w:val="00AB666B"/>
    <w:rsid w:val="00AC0A51"/>
    <w:rsid w:val="00AC0C80"/>
    <w:rsid w:val="00AE30F3"/>
    <w:rsid w:val="00C33C4D"/>
    <w:rsid w:val="00CB2315"/>
    <w:rsid w:val="00CB6BD5"/>
    <w:rsid w:val="00CE4EF2"/>
    <w:rsid w:val="00CE7625"/>
    <w:rsid w:val="00CF0F61"/>
    <w:rsid w:val="00CF7784"/>
    <w:rsid w:val="00D036C3"/>
    <w:rsid w:val="00D0417B"/>
    <w:rsid w:val="00D53131"/>
    <w:rsid w:val="00D85DD0"/>
    <w:rsid w:val="00D975C0"/>
    <w:rsid w:val="00DA2B03"/>
    <w:rsid w:val="00DE5C2C"/>
    <w:rsid w:val="00E146DC"/>
    <w:rsid w:val="00E63BF2"/>
    <w:rsid w:val="00E7047D"/>
    <w:rsid w:val="00E84C5A"/>
    <w:rsid w:val="00EB240A"/>
    <w:rsid w:val="00EF3B69"/>
    <w:rsid w:val="00F2051E"/>
    <w:rsid w:val="00F4708E"/>
    <w:rsid w:val="00F72B5D"/>
    <w:rsid w:val="00FC5461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FB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  <w:lang w:val="en-US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paragraph" w:styleId="ListParagraph">
    <w:name w:val="List Paragraph"/>
    <w:basedOn w:val="Normal"/>
    <w:uiPriority w:val="72"/>
    <w:qFormat/>
    <w:rsid w:val="006A1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FB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  <w:lang w:val="en-US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paragraph" w:styleId="ListParagraph">
    <w:name w:val="List Paragraph"/>
    <w:basedOn w:val="Normal"/>
    <w:uiPriority w:val="72"/>
    <w:qFormat/>
    <w:rsid w:val="006A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5130-EBB5-4E49-83F1-A6FCBBE0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2016</cp:lastModifiedBy>
  <cp:revision>2</cp:revision>
  <cp:lastPrinted>2014-04-24T13:01:00Z</cp:lastPrinted>
  <dcterms:created xsi:type="dcterms:W3CDTF">2020-06-24T11:30:00Z</dcterms:created>
  <dcterms:modified xsi:type="dcterms:W3CDTF">2020-06-24T11:30:00Z</dcterms:modified>
</cp:coreProperties>
</file>