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9AC2" w14:textId="77777777" w:rsidR="00A373B2" w:rsidRPr="002B7031" w:rsidRDefault="00DF5082" w:rsidP="00DF5082">
      <w:pPr>
        <w:pStyle w:val="CT"/>
        <w:rPr>
          <w:szCs w:val="20"/>
        </w:rPr>
      </w:pPr>
      <w:r w:rsidRPr="002B7031">
        <w:rPr>
          <w:szCs w:val="69"/>
        </w:rPr>
        <w:t>Counting in fives</w:t>
      </w:r>
    </w:p>
    <w:p w14:paraId="109DDB9F" w14:textId="77777777" w:rsidR="00CB6BD5" w:rsidRPr="002B7031" w:rsidRDefault="00CB6BD5" w:rsidP="004C7D41">
      <w:pPr>
        <w:pStyle w:val="HEAD"/>
        <w:sectPr w:rsidR="00CB6BD5" w:rsidRPr="002B7031" w:rsidSect="005204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720" w:footer="720" w:gutter="0"/>
          <w:pgNumType w:start="242"/>
          <w:cols w:space="720"/>
        </w:sectPr>
      </w:pPr>
    </w:p>
    <w:p w14:paraId="12FF1FC2" w14:textId="77777777" w:rsidR="00A373B2" w:rsidRPr="002B7031" w:rsidRDefault="00A373B2" w:rsidP="004C7D41">
      <w:pPr>
        <w:pStyle w:val="HEAD"/>
      </w:pPr>
      <w:r w:rsidRPr="002B7031">
        <w:t>National Curriculum attainment target</w:t>
      </w:r>
    </w:p>
    <w:p w14:paraId="60720368" w14:textId="77777777" w:rsidR="00996D04" w:rsidRPr="002B7031" w:rsidRDefault="00A373B2" w:rsidP="001C12B7">
      <w:pPr>
        <w:pStyle w:val="BL-2COL"/>
        <w:rPr>
          <w:szCs w:val="20"/>
        </w:rPr>
      </w:pPr>
      <w:r w:rsidRPr="002B7031">
        <w:t>•</w:t>
      </w:r>
      <w:r w:rsidR="00671011" w:rsidRPr="002B7031">
        <w:tab/>
      </w:r>
      <w:r w:rsidR="001C12B7" w:rsidRPr="002B7031">
        <w:t>Count in multiples of twos, fives and tens</w:t>
      </w:r>
    </w:p>
    <w:p w14:paraId="10F993E3" w14:textId="77777777" w:rsidR="00BD0B56" w:rsidRPr="002B7031" w:rsidRDefault="00BD0B56" w:rsidP="00671011">
      <w:pPr>
        <w:pStyle w:val="HEAD"/>
      </w:pPr>
    </w:p>
    <w:p w14:paraId="51AB1C8B" w14:textId="77777777" w:rsidR="00A373B2" w:rsidRPr="002B7031" w:rsidRDefault="00A373B2" w:rsidP="00671011">
      <w:pPr>
        <w:pStyle w:val="HEAD"/>
      </w:pPr>
      <w:r w:rsidRPr="002B7031">
        <w:t>Lesson objective</w:t>
      </w:r>
    </w:p>
    <w:p w14:paraId="2C72D95D" w14:textId="77777777" w:rsidR="009845DD" w:rsidRPr="002B7031" w:rsidRDefault="00A373B2" w:rsidP="00DF5082">
      <w:pPr>
        <w:pStyle w:val="BL-2COL"/>
      </w:pPr>
      <w:r w:rsidRPr="002B7031">
        <w:t>•</w:t>
      </w:r>
      <w:r w:rsidR="00671011" w:rsidRPr="002B7031">
        <w:tab/>
      </w:r>
      <w:r w:rsidR="00DF5082" w:rsidRPr="002B7031">
        <w:t>Count in multiples of five</w:t>
      </w:r>
    </w:p>
    <w:p w14:paraId="4D098898" w14:textId="77777777" w:rsidR="00A373B2" w:rsidRPr="002B7031" w:rsidRDefault="00A373B2" w:rsidP="009C1AC6">
      <w:pPr>
        <w:pStyle w:val="BL-2COL"/>
        <w:ind w:left="0" w:firstLine="0"/>
      </w:pPr>
    </w:p>
    <w:p w14:paraId="01CA17D3" w14:textId="77777777" w:rsidR="00CB6BD5" w:rsidRPr="002B7031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cs="Arial"/>
          <w:color w:val="000000" w:themeColor="text1"/>
          <w:szCs w:val="18"/>
        </w:rPr>
        <w:sectPr w:rsidR="00CB6BD5" w:rsidRPr="002B7031" w:rsidSect="00862C90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41009CA5" w14:textId="77777777" w:rsidR="00A373B2" w:rsidRPr="002B7031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4F86391D" w14:textId="77777777" w:rsidR="00CB6BD5" w:rsidRPr="002B7031" w:rsidRDefault="00CB6BD5" w:rsidP="00474EF2">
      <w:pPr>
        <w:pStyle w:val="SUBHEAD"/>
        <w:sectPr w:rsidR="00CB6BD5" w:rsidRPr="002B7031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6B49EFD7" w14:textId="77777777" w:rsidR="00A373B2" w:rsidRPr="002B7031" w:rsidRDefault="00A373B2" w:rsidP="00474EF2">
      <w:pPr>
        <w:pStyle w:val="SUBHEAD"/>
      </w:pPr>
      <w:r w:rsidRPr="002B7031">
        <w:t>Previous related lessons</w:t>
      </w:r>
    </w:p>
    <w:p w14:paraId="0E82F0F0" w14:textId="77777777" w:rsidR="00B8247E" w:rsidRPr="002B7031" w:rsidRDefault="00F2231D" w:rsidP="00F2231D">
      <w:pPr>
        <w:pStyle w:val="TEXT2COL"/>
        <w:rPr>
          <w:sz w:val="20"/>
          <w:szCs w:val="20"/>
          <w:lang w:val="en-US" w:eastAsia="ja-JP"/>
        </w:rPr>
      </w:pPr>
      <w:r w:rsidRPr="002B7031">
        <w:rPr>
          <w:lang w:val="en-US" w:eastAsia="ja-JP"/>
        </w:rPr>
        <w:t>Unit 1, Week 1, Lesson 2; Unit 3, Week 1, Lessons 2 and 4; Unit 3, Week 2, Lesson 2</w:t>
      </w:r>
    </w:p>
    <w:p w14:paraId="5061D4F8" w14:textId="77777777" w:rsidR="00B8247E" w:rsidRPr="002B7031" w:rsidRDefault="00B8247E" w:rsidP="00474EF2">
      <w:pPr>
        <w:pStyle w:val="SUBHEAD"/>
      </w:pPr>
    </w:p>
    <w:p w14:paraId="54340742" w14:textId="77777777" w:rsidR="00A373B2" w:rsidRPr="002B7031" w:rsidRDefault="00A373B2" w:rsidP="00474EF2">
      <w:pPr>
        <w:pStyle w:val="SUBHEAD"/>
      </w:pPr>
      <w:r w:rsidRPr="002B7031">
        <w:t>Prerequisites for learning</w:t>
      </w:r>
    </w:p>
    <w:p w14:paraId="6B074EA8" w14:textId="77777777" w:rsidR="00A373B2" w:rsidRPr="002B7031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2B7031">
        <w:rPr>
          <w:rFonts w:cs="Arial"/>
          <w:color w:val="000000" w:themeColor="text1"/>
          <w:szCs w:val="18"/>
        </w:rPr>
        <w:t>Pupils need to:</w:t>
      </w:r>
    </w:p>
    <w:p w14:paraId="12618183" w14:textId="77777777" w:rsidR="00F2231D" w:rsidRPr="002B7031" w:rsidRDefault="00F2231D" w:rsidP="00F2231D">
      <w:pPr>
        <w:pStyle w:val="BL-2COL"/>
        <w:rPr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>recognise, read and write numbers 0–20</w:t>
      </w:r>
    </w:p>
    <w:p w14:paraId="41B24972" w14:textId="77777777" w:rsidR="00F2231D" w:rsidRPr="002B7031" w:rsidRDefault="00F2231D" w:rsidP="00F2231D">
      <w:pPr>
        <w:pStyle w:val="BL-2COL"/>
        <w:rPr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>be familiar with numbers up to 50</w:t>
      </w:r>
    </w:p>
    <w:p w14:paraId="6FB85F7F" w14:textId="77777777" w:rsidR="00B8247E" w:rsidRPr="002B7031" w:rsidRDefault="00F2231D" w:rsidP="00F2231D">
      <w:pPr>
        <w:pStyle w:val="BL-2COL"/>
        <w:rPr>
          <w:sz w:val="20"/>
          <w:szCs w:val="20"/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 xml:space="preserve">be able to count in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ves from 0 to 20</w:t>
      </w:r>
    </w:p>
    <w:p w14:paraId="0F34771D" w14:textId="77777777" w:rsidR="005A3789" w:rsidRPr="002B7031" w:rsidRDefault="005A3789" w:rsidP="00A86D45">
      <w:pPr>
        <w:widowControl w:val="0"/>
        <w:autoSpaceDE w:val="0"/>
        <w:autoSpaceDN w:val="0"/>
        <w:adjustRightInd w:val="0"/>
        <w:spacing w:before="65"/>
        <w:rPr>
          <w:rFonts w:cs="Arial"/>
          <w:b/>
          <w:bCs/>
          <w:color w:val="000000" w:themeColor="text1"/>
          <w:szCs w:val="18"/>
        </w:rPr>
      </w:pPr>
    </w:p>
    <w:p w14:paraId="6ACA3D45" w14:textId="77777777" w:rsidR="00A373B2" w:rsidRPr="002B7031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2B7031">
        <w:rPr>
          <w:rFonts w:cs="Arial"/>
          <w:b/>
          <w:bCs/>
          <w:color w:val="000000" w:themeColor="text1"/>
          <w:szCs w:val="18"/>
        </w:rPr>
        <w:t>Vocabulary</w:t>
      </w:r>
    </w:p>
    <w:p w14:paraId="6B9D6092" w14:textId="77777777" w:rsidR="00B8247E" w:rsidRPr="002B7031" w:rsidRDefault="00F52633" w:rsidP="00F52633">
      <w:pPr>
        <w:pStyle w:val="TEXT2COL"/>
        <w:rPr>
          <w:sz w:val="20"/>
          <w:szCs w:val="20"/>
          <w:lang w:val="en-US" w:eastAsia="ja-JP"/>
        </w:rPr>
      </w:pPr>
      <w:r w:rsidRPr="002B7031">
        <w:rPr>
          <w:lang w:val="en-US" w:eastAsia="ja-JP"/>
        </w:rPr>
        <w:t xml:space="preserve">zero, nought, one, two …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fty, count, count on, count up to, count back, count in ones, count in twos, count in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ves, </w:t>
      </w:r>
      <w:r w:rsidRPr="002B7031">
        <w:rPr>
          <w:lang w:val="en-US" w:eastAsia="ja-JP"/>
        </w:rPr>
        <w:br/>
        <w:t>before, after, forwards, backwards, multiple, multiples of …</w:t>
      </w:r>
    </w:p>
    <w:p w14:paraId="0F8EBF72" w14:textId="77777777" w:rsidR="00A373B2" w:rsidRPr="002B7031" w:rsidRDefault="00A373B2" w:rsidP="00474EF2">
      <w:pPr>
        <w:pStyle w:val="SUBHEAD"/>
      </w:pPr>
      <w:r w:rsidRPr="002B7031">
        <w:t>Future related lessons</w:t>
      </w:r>
    </w:p>
    <w:p w14:paraId="72533C5F" w14:textId="77777777" w:rsidR="00ED176B" w:rsidRPr="002B7031" w:rsidRDefault="00F2231D" w:rsidP="00F2231D">
      <w:pPr>
        <w:pStyle w:val="TEXT2COL"/>
        <w:rPr>
          <w:sz w:val="20"/>
          <w:szCs w:val="20"/>
          <w:lang w:val="en-US" w:eastAsia="ja-JP"/>
        </w:rPr>
      </w:pPr>
      <w:r w:rsidRPr="002B7031">
        <w:rPr>
          <w:lang w:val="en-US" w:eastAsia="ja-JP"/>
        </w:rPr>
        <w:t xml:space="preserve">Unit 6, Week 2, Lesson 4; Unit 8, Week 1, Lesson 4; </w:t>
      </w:r>
      <w:r w:rsidR="00D47FA4" w:rsidRPr="002B7031">
        <w:rPr>
          <w:lang w:val="en-US" w:eastAsia="ja-JP"/>
        </w:rPr>
        <w:br/>
      </w:r>
      <w:r w:rsidRPr="002B7031">
        <w:rPr>
          <w:lang w:val="en-US" w:eastAsia="ja-JP"/>
        </w:rPr>
        <w:t xml:space="preserve">Unit 9, Week 1, Lessons 1 and 4; Unit 10, Week 1, </w:t>
      </w:r>
      <w:r w:rsidR="00D47FA4" w:rsidRPr="002B7031">
        <w:rPr>
          <w:lang w:val="en-US" w:eastAsia="ja-JP"/>
        </w:rPr>
        <w:br/>
      </w:r>
      <w:r w:rsidRPr="002B7031">
        <w:rPr>
          <w:lang w:val="en-US" w:eastAsia="ja-JP"/>
        </w:rPr>
        <w:t>Lessons 3 and 4</w:t>
      </w:r>
    </w:p>
    <w:p w14:paraId="7E3FFF0B" w14:textId="77777777" w:rsidR="00ED176B" w:rsidRPr="002B7031" w:rsidRDefault="00ED176B" w:rsidP="00474EF2">
      <w:pPr>
        <w:pStyle w:val="SUBHEAD"/>
      </w:pPr>
    </w:p>
    <w:p w14:paraId="782856FB" w14:textId="77777777" w:rsidR="00A373B2" w:rsidRPr="002B7031" w:rsidRDefault="00A373B2" w:rsidP="00474EF2">
      <w:pPr>
        <w:pStyle w:val="SUBHEAD"/>
      </w:pPr>
      <w:r w:rsidRPr="002B7031">
        <w:t>Success criteria</w:t>
      </w:r>
    </w:p>
    <w:p w14:paraId="3E9DE37B" w14:textId="77777777" w:rsidR="00A373B2" w:rsidRPr="002B7031" w:rsidRDefault="00A373B2" w:rsidP="00953950">
      <w:pPr>
        <w:pStyle w:val="TEXT2COL"/>
      </w:pPr>
      <w:r w:rsidRPr="002B7031">
        <w:t>Pupils can:</w:t>
      </w:r>
    </w:p>
    <w:p w14:paraId="4A2CA8BE" w14:textId="77777777" w:rsidR="00ED176B" w:rsidRPr="002B7031" w:rsidRDefault="00A71A1B" w:rsidP="00ED176B">
      <w:pPr>
        <w:pStyle w:val="BL-2COL"/>
        <w:rPr>
          <w:lang w:val="en-US" w:eastAsia="ja-JP"/>
        </w:rPr>
      </w:pPr>
      <w:r w:rsidRPr="002B7031">
        <w:t>•</w:t>
      </w:r>
      <w:r w:rsidRPr="002B7031">
        <w:tab/>
      </w:r>
      <w:r w:rsidR="00D65296" w:rsidRPr="002B7031">
        <w:rPr>
          <w:lang w:val="en-US" w:eastAsia="ja-JP"/>
        </w:rPr>
        <w:t xml:space="preserve">accurately count in multiples of </w:t>
      </w:r>
      <w:r w:rsidR="00D47FA4" w:rsidRPr="002B7031">
        <w:rPr>
          <w:lang w:val="en-US" w:eastAsia="ja-JP"/>
        </w:rPr>
        <w:t>fi</w:t>
      </w:r>
      <w:r w:rsidR="00D65296" w:rsidRPr="002B7031">
        <w:rPr>
          <w:lang w:val="en-US" w:eastAsia="ja-JP"/>
        </w:rPr>
        <w:t>ve, up to 50</w:t>
      </w:r>
    </w:p>
    <w:p w14:paraId="2E5270AB" w14:textId="77777777" w:rsidR="00ED176B" w:rsidRPr="002B7031" w:rsidRDefault="00ED176B" w:rsidP="00ED176B">
      <w:pPr>
        <w:pStyle w:val="BL-2COL"/>
        <w:rPr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="00D65296" w:rsidRPr="002B7031">
        <w:rPr>
          <w:lang w:val="en-US" w:eastAsia="ja-JP"/>
        </w:rPr>
        <w:t xml:space="preserve">recognise multiples of </w:t>
      </w:r>
      <w:r w:rsidR="00D47FA4" w:rsidRPr="002B7031">
        <w:rPr>
          <w:lang w:val="en-US" w:eastAsia="ja-JP"/>
        </w:rPr>
        <w:t>fi</w:t>
      </w:r>
      <w:r w:rsidR="00D65296" w:rsidRPr="002B7031">
        <w:rPr>
          <w:lang w:val="en-US" w:eastAsia="ja-JP"/>
        </w:rPr>
        <w:t>ve up to at least 50</w:t>
      </w:r>
    </w:p>
    <w:p w14:paraId="2BB91C53" w14:textId="77777777" w:rsidR="00D65296" w:rsidRPr="002B7031" w:rsidRDefault="00D65296" w:rsidP="00ED176B">
      <w:pPr>
        <w:pStyle w:val="BL-2COL"/>
        <w:rPr>
          <w:sz w:val="20"/>
          <w:szCs w:val="20"/>
          <w:lang w:val="en-US" w:eastAsia="ja-JP"/>
        </w:rPr>
      </w:pPr>
    </w:p>
    <w:p w14:paraId="77806B93" w14:textId="77777777" w:rsidR="00CB6BD5" w:rsidRPr="002B7031" w:rsidRDefault="00CB6BD5" w:rsidP="00ED176B">
      <w:pPr>
        <w:pStyle w:val="BL-2COL"/>
      </w:pPr>
    </w:p>
    <w:p w14:paraId="14ABD4ED" w14:textId="77777777" w:rsidR="008037D9" w:rsidRPr="002B7031" w:rsidRDefault="008037D9" w:rsidP="00ED176B">
      <w:pPr>
        <w:pStyle w:val="BL-2COL"/>
      </w:pPr>
    </w:p>
    <w:p w14:paraId="1F143894" w14:textId="77777777" w:rsidR="00D9792B" w:rsidRPr="002B7031" w:rsidRDefault="00520446" w:rsidP="00D975C0">
      <w:pPr>
        <w:pStyle w:val="BL-2COL"/>
      </w:pPr>
      <w:r w:rsidRPr="002B7031">
        <w:rPr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1E3791DF" wp14:editId="54E3E1F7">
            <wp:simplePos x="0" y="0"/>
            <wp:positionH relativeFrom="column">
              <wp:posOffset>2533595</wp:posOffset>
            </wp:positionH>
            <wp:positionV relativeFrom="paragraph">
              <wp:posOffset>102152</wp:posOffset>
            </wp:positionV>
            <wp:extent cx="409382" cy="326004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2" cy="3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B4D3F" w14:textId="77777777" w:rsidR="00CB6BD5" w:rsidRPr="002B7031" w:rsidRDefault="00CB6BD5" w:rsidP="00A373B2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  <w:sectPr w:rsidR="00CB6BD5" w:rsidRPr="002B7031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435F4EAA" w14:textId="77777777" w:rsidR="004B549E" w:rsidRPr="002B7031" w:rsidRDefault="004B549E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6"/>
          <w:szCs w:val="16"/>
        </w:rPr>
      </w:pPr>
    </w:p>
    <w:p w14:paraId="3A59B55C" w14:textId="2E14BD5A" w:rsidR="00673193" w:rsidRPr="002B7031" w:rsidRDefault="007079D3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4560A549" wp14:editId="06455D30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5064760" cy="29210"/>
                <wp:effectExtent l="0" t="0" r="0" b="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4760" cy="2921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E6D6" id="Freeform 66" o:spid="_x0000_s1026" style="position:absolute;margin-left:158.75pt;margin-top:17.35pt;width:398.8pt;height:2.3pt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2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" o:allowincell="f" path="m,l7555,e" filled="f" strokecolor="#96989a" strokeweight="1pt">
                <v:stroke dashstyle="dash"/>
                <v:path arrowok="t" o:connecttype="custom" o:connectlocs="0,0;5064090,0" o:connectangles="0,0"/>
                <w10:wrap anchorx="page"/>
              </v:shape>
            </w:pict>
          </mc:Fallback>
        </mc:AlternateContent>
      </w:r>
    </w:p>
    <w:p w14:paraId="1E8F6FF4" w14:textId="28730A3D" w:rsidR="00A373B2" w:rsidRPr="002B7031" w:rsidRDefault="007079D3" w:rsidP="00FF167A">
      <w:pPr>
        <w:pStyle w:val="H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B1B238" wp14:editId="0482C959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15240" r="12700" b="13335"/>
                <wp:wrapNone/>
                <wp:docPr id="2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7397E9" id="Freeform 6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B7031">
        <w:t>Getting</w:t>
      </w:r>
      <w:r w:rsidR="006E50F4" w:rsidRPr="002B7031">
        <w:t xml:space="preserve"> </w:t>
      </w:r>
      <w:r w:rsidR="00A373B2" w:rsidRPr="002B7031">
        <w:t>Started</w:t>
      </w:r>
    </w:p>
    <w:p w14:paraId="7FC69BD5" w14:textId="77777777" w:rsidR="00A373B2" w:rsidRPr="002B7031" w:rsidRDefault="00A373B2" w:rsidP="002B61DD">
      <w:pPr>
        <w:pStyle w:val="BL"/>
      </w:pPr>
      <w:r w:rsidRPr="002B7031">
        <w:t>•</w:t>
      </w:r>
      <w:r w:rsidR="002B61DD" w:rsidRPr="002B7031">
        <w:tab/>
      </w:r>
      <w:r w:rsidR="00765BDC" w:rsidRPr="002B7031">
        <w:rPr>
          <w:lang w:val="en-US" w:eastAsia="ja-JP"/>
        </w:rPr>
        <w:t>Choose an activity from Number – Multiplication and division/Number – Number and place value.</w:t>
      </w:r>
    </w:p>
    <w:p w14:paraId="0155436D" w14:textId="06F35B5D" w:rsidR="00A373B2" w:rsidRPr="002B7031" w:rsidRDefault="007079D3" w:rsidP="00765BDC">
      <w:pPr>
        <w:pStyle w:val="BL"/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70ED9DF" wp14:editId="0A76B466">
                <wp:simplePos x="0" y="0"/>
                <wp:positionH relativeFrom="column">
                  <wp:posOffset>5709285</wp:posOffset>
                </wp:positionH>
                <wp:positionV relativeFrom="paragraph">
                  <wp:posOffset>254635</wp:posOffset>
                </wp:positionV>
                <wp:extent cx="834390" cy="724535"/>
                <wp:effectExtent l="3810" t="0" r="0" b="635"/>
                <wp:wrapThrough wrapText="bothSides">
                  <wp:wrapPolygon edited="0">
                    <wp:start x="-247" y="0"/>
                    <wp:lineTo x="-247" y="21316"/>
                    <wp:lineTo x="21600" y="21316"/>
                    <wp:lineTo x="21600" y="0"/>
                    <wp:lineTo x="-247" y="0"/>
                  </wp:wrapPolygon>
                </wp:wrapThrough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</pic:spPr>
                      </pic:pic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6245C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2C2D0E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A5695B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ED9DF" id="Group 11" o:spid="_x0000_s1026" style="position:absolute;left:0;text-align:left;margin-left:449.55pt;margin-top:20.05pt;width:65.7pt;height:57.05pt;z-index:251701248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"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" filled="t" fillcolor="#f2f2f2 [3052]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" filled="f" stroked="f">
                  <v:textbox inset=".72pt,.72pt,.72pt,.72pt">
                    <w:txbxContent>
                      <w:p w14:paraId="7326245C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2C2D0E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A5695B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6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91D73" wp14:editId="152824AC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4605" r="12700" b="13970"/>
                <wp:wrapNone/>
                <wp:docPr id="22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A18B95" id="Freeform 7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PAwR3JyAgAASw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B7031">
        <w:t>•</w:t>
      </w:r>
      <w:r w:rsidR="002B61DD" w:rsidRPr="002B7031">
        <w:tab/>
      </w:r>
      <w:r w:rsidR="00765BDC" w:rsidRPr="002B7031">
        <w:rPr>
          <w:lang w:val="en-US" w:eastAsia="ja-JP"/>
        </w:rPr>
        <w:t xml:space="preserve">Choose a game or activity from </w:t>
      </w:r>
      <w:r w:rsidR="00765BDC" w:rsidRPr="002B7031">
        <w:rPr>
          <w:i/>
          <w:iCs/>
          <w:lang w:val="en-US" w:eastAsia="ja-JP"/>
        </w:rPr>
        <w:t xml:space="preserve">Fluency in Number Facts: Y1/Y2 </w:t>
      </w:r>
      <w:r w:rsidR="00765BDC" w:rsidRPr="002B7031">
        <w:rPr>
          <w:lang w:val="en-US" w:eastAsia="ja-JP"/>
        </w:rPr>
        <w:t>– Multiplication and division/ Number and place value.</w:t>
      </w:r>
    </w:p>
    <w:p w14:paraId="3F08689E" w14:textId="77777777" w:rsidR="008D245D" w:rsidRPr="002B7031" w:rsidRDefault="008D245D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</w:p>
    <w:p w14:paraId="40A23BD5" w14:textId="57E6BBCA" w:rsidR="00A373B2" w:rsidRPr="002B7031" w:rsidRDefault="007079D3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0" allowOverlap="1" wp14:anchorId="217B8BA9" wp14:editId="7BA72FEE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2BD6" id="Freeform 66" o:spid="_x0000_s1026" style="position:absolute;margin-left:158.75pt;margin-top:2.35pt;width:377.75pt;height:0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lGkgIAAHA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2ADE35CB" w14:textId="77777777" w:rsidR="00A373B2" w:rsidRPr="002B7031" w:rsidRDefault="00A373B2" w:rsidP="00FF167A">
      <w:pPr>
        <w:pStyle w:val="H1"/>
      </w:pPr>
      <w:r w:rsidRPr="002B7031">
        <w:t>Teach</w:t>
      </w:r>
    </w:p>
    <w:p w14:paraId="29C2774D" w14:textId="77777777" w:rsidR="00A373B2" w:rsidRPr="002B7031" w:rsidRDefault="00A373B2" w:rsidP="00F72B5D">
      <w:pPr>
        <w:pStyle w:val="H2"/>
      </w:pPr>
      <w:r w:rsidRPr="002B7031">
        <w:t>Resources</w:t>
      </w:r>
    </w:p>
    <w:p w14:paraId="2467948C" w14:textId="642621DB" w:rsidR="0042694E" w:rsidRPr="002B7031" w:rsidRDefault="007079D3" w:rsidP="001053CF">
      <w:pPr>
        <w:pStyle w:val="TEX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A9A5CB" wp14:editId="5A17F530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15240" r="12700" b="13335"/>
                <wp:wrapNone/>
                <wp:docPr id="2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1A1C15" id="Freeform 7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1053CF" w:rsidRPr="002B7031">
        <w:t>Resource 43: Multiples of 5 cards (0–50) (one card per child); squares of paper (per pair)</w:t>
      </w:r>
    </w:p>
    <w:p w14:paraId="34BA94F4" w14:textId="6006FB6E" w:rsidR="00A373B2" w:rsidRPr="002B7031" w:rsidRDefault="007079D3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64A1697" wp14:editId="687B5F61">
                <wp:simplePos x="0" y="0"/>
                <wp:positionH relativeFrom="page">
                  <wp:posOffset>1988185</wp:posOffset>
                </wp:positionH>
                <wp:positionV relativeFrom="paragraph">
                  <wp:posOffset>61595</wp:posOffset>
                </wp:positionV>
                <wp:extent cx="5104130" cy="45085"/>
                <wp:effectExtent l="6985" t="0" r="13335" b="13335"/>
                <wp:wrapNone/>
                <wp:docPr id="1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104130" cy="45085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1F7C" id="Freeform 74" o:spid="_x0000_s1026" style="position:absolute;margin-left:156.55pt;margin-top:4.85pt;width:401.9pt;height:3.5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74F1232A" w14:textId="796568F7" w:rsidR="00A373B2" w:rsidRPr="002B7031" w:rsidRDefault="007079D3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3518162" wp14:editId="6348C2C8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6350" r="15240" b="12700"/>
                <wp:wrapNone/>
                <wp:docPr id="1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CB53D" id="Freeform 7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OFcg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61DEE9E2" w14:textId="77777777" w:rsidR="001053CF" w:rsidRPr="002B7031" w:rsidRDefault="00A40D6A" w:rsidP="001053CF">
      <w:pPr>
        <w:pStyle w:val="BL"/>
        <w:rPr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 wp14:anchorId="18DD8756" wp14:editId="059DB61A">
            <wp:simplePos x="0" y="0"/>
            <wp:positionH relativeFrom="column">
              <wp:posOffset>1247527</wp:posOffset>
            </wp:positionH>
            <wp:positionV relativeFrom="paragraph">
              <wp:posOffset>40005</wp:posOffset>
            </wp:positionV>
            <wp:extent cx="211538" cy="198783"/>
            <wp:effectExtent l="19050" t="0" r="0" b="0"/>
            <wp:wrapNone/>
            <wp:docPr id="1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8" cy="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3CF" w:rsidRPr="002B7031">
        <w:rPr>
          <w:lang w:val="en-US" w:eastAsia="ja-JP"/>
        </w:rPr>
        <w:t>•</w:t>
      </w:r>
      <w:r w:rsidR="00FA4B0A" w:rsidRPr="002B7031">
        <w:tab/>
      </w:r>
      <w:r w:rsidR="001053CF" w:rsidRPr="002B7031">
        <w:rPr>
          <w:lang w:val="en-US" w:eastAsia="ja-JP"/>
        </w:rPr>
        <w:t>Display: Slide 1 showing the numbers 0–20 on the number line.</w:t>
      </w:r>
    </w:p>
    <w:p w14:paraId="3FBF6508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A4B0A" w:rsidRPr="002B7031">
        <w:tab/>
      </w:r>
      <w:r w:rsidRPr="002B7031">
        <w:rPr>
          <w:lang w:val="en-US" w:eastAsia="ja-JP"/>
        </w:rPr>
        <w:t xml:space="preserve">Count on from zero to 20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ve, pointing to each number as you count.</w:t>
      </w:r>
    </w:p>
    <w:p w14:paraId="2C93CD42" w14:textId="77777777" w:rsidR="001053CF" w:rsidRPr="002B7031" w:rsidRDefault="00A40D6A" w:rsidP="001053CF">
      <w:pPr>
        <w:pStyle w:val="BL"/>
        <w:rPr>
          <w:b/>
          <w:bCs/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50400" behindDoc="0" locked="0" layoutInCell="1" allowOverlap="1" wp14:anchorId="0E5FBE58" wp14:editId="0A15E09B">
            <wp:simplePos x="0" y="0"/>
            <wp:positionH relativeFrom="column">
              <wp:posOffset>1295234</wp:posOffset>
            </wp:positionH>
            <wp:positionV relativeFrom="paragraph">
              <wp:posOffset>34870</wp:posOffset>
            </wp:positionV>
            <wp:extent cx="139976" cy="198782"/>
            <wp:effectExtent l="19050" t="0" r="0" b="0"/>
            <wp:wrapNone/>
            <wp:docPr id="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6" cy="1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3CF" w:rsidRPr="002B7031">
        <w:rPr>
          <w:lang w:val="en-US" w:eastAsia="ja-JP"/>
        </w:rPr>
        <w:t>•</w:t>
      </w:r>
      <w:r w:rsidR="00FA4B0A" w:rsidRPr="002B7031">
        <w:tab/>
      </w:r>
      <w:r w:rsidR="001053CF" w:rsidRPr="002B7031">
        <w:rPr>
          <w:lang w:val="en-US" w:eastAsia="ja-JP"/>
        </w:rPr>
        <w:t xml:space="preserve">Ask: </w:t>
      </w:r>
      <w:r w:rsidR="001053CF" w:rsidRPr="002B7031">
        <w:rPr>
          <w:b/>
          <w:bCs/>
          <w:lang w:val="en-US" w:eastAsia="ja-JP"/>
        </w:rPr>
        <w:t>How did I count? Did I count on or back? In ones?</w:t>
      </w:r>
    </w:p>
    <w:p w14:paraId="3D361F4A" w14:textId="77777777" w:rsidR="001053CF" w:rsidRPr="002B7031" w:rsidRDefault="001053CF" w:rsidP="001053CF">
      <w:pPr>
        <w:pStyle w:val="BL"/>
        <w:rPr>
          <w:b/>
          <w:bCs/>
          <w:lang w:val="en-US" w:eastAsia="ja-JP"/>
        </w:rPr>
      </w:pPr>
      <w:r w:rsidRPr="002B7031">
        <w:rPr>
          <w:lang w:val="en-US" w:eastAsia="ja-JP"/>
        </w:rPr>
        <w:t>•</w:t>
      </w:r>
      <w:r w:rsidR="00FA4B0A" w:rsidRPr="002B7031">
        <w:tab/>
      </w:r>
      <w:r w:rsidRPr="002B7031">
        <w:rPr>
          <w:lang w:val="en-US" w:eastAsia="ja-JP"/>
        </w:rPr>
        <w:t xml:space="preserve">Say: </w:t>
      </w:r>
      <w:r w:rsidRPr="002B7031">
        <w:rPr>
          <w:b/>
          <w:bCs/>
          <w:lang w:val="en-US" w:eastAsia="ja-JP"/>
        </w:rPr>
        <w:t xml:space="preserve">I counted forwards. I counted on from zero to 20 in steps of </w:t>
      </w:r>
      <w:r w:rsidR="00D47FA4" w:rsidRPr="002B7031">
        <w:rPr>
          <w:b/>
          <w:bCs/>
          <w:lang w:val="en-US" w:eastAsia="ja-JP"/>
        </w:rPr>
        <w:t>fi</w:t>
      </w:r>
      <w:r w:rsidRPr="002B7031">
        <w:rPr>
          <w:b/>
          <w:bCs/>
          <w:lang w:val="en-US" w:eastAsia="ja-JP"/>
        </w:rPr>
        <w:t>ve.</w:t>
      </w:r>
    </w:p>
    <w:p w14:paraId="605B2A34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A4B0A" w:rsidRPr="002B7031">
        <w:tab/>
      </w:r>
      <w:r w:rsidRPr="002B7031">
        <w:rPr>
          <w:lang w:val="en-US" w:eastAsia="ja-JP"/>
        </w:rPr>
        <w:t xml:space="preserve">Count on from zero to 20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each number as you count.</w:t>
      </w:r>
    </w:p>
    <w:p w14:paraId="246F024E" w14:textId="77777777" w:rsidR="001053CF" w:rsidRPr="002B7031" w:rsidRDefault="00A40D6A" w:rsidP="001053CF">
      <w:pPr>
        <w:pStyle w:val="BL"/>
        <w:rPr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52448" behindDoc="0" locked="0" layoutInCell="1" allowOverlap="1" wp14:anchorId="04565B5A" wp14:editId="7FFB3248">
            <wp:simplePos x="0" y="0"/>
            <wp:positionH relativeFrom="column">
              <wp:posOffset>1279332</wp:posOffset>
            </wp:positionH>
            <wp:positionV relativeFrom="paragraph">
              <wp:posOffset>35118</wp:posOffset>
            </wp:positionV>
            <wp:extent cx="195635" cy="182880"/>
            <wp:effectExtent l="19050" t="0" r="0" b="0"/>
            <wp:wrapNone/>
            <wp:docPr id="7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3CF" w:rsidRPr="002B7031">
        <w:rPr>
          <w:lang w:val="en-US" w:eastAsia="ja-JP"/>
        </w:rPr>
        <w:t>•</w:t>
      </w:r>
      <w:r w:rsidR="00FA4B0A" w:rsidRPr="002B7031">
        <w:tab/>
      </w:r>
      <w:r w:rsidR="001053CF" w:rsidRPr="002B7031">
        <w:rPr>
          <w:lang w:val="en-US" w:eastAsia="ja-JP"/>
        </w:rPr>
        <w:t>Display: Slide 2 showing the numbers 0–50 on the number line.</w:t>
      </w:r>
    </w:p>
    <w:p w14:paraId="51B83603" w14:textId="77777777" w:rsidR="001053CF" w:rsidRPr="002B7031" w:rsidRDefault="001053CF" w:rsidP="001053CF">
      <w:pPr>
        <w:pStyle w:val="BL"/>
        <w:rPr>
          <w:b/>
          <w:bCs/>
          <w:lang w:val="en-US" w:eastAsia="ja-JP"/>
        </w:rPr>
      </w:pPr>
      <w:r w:rsidRPr="002B7031">
        <w:rPr>
          <w:lang w:val="en-US" w:eastAsia="ja-JP"/>
        </w:rPr>
        <w:t>•</w:t>
      </w:r>
      <w:r w:rsidR="00FA4B0A" w:rsidRPr="002B7031">
        <w:tab/>
      </w:r>
      <w:r w:rsidRPr="002B7031">
        <w:rPr>
          <w:lang w:val="en-US" w:eastAsia="ja-JP"/>
        </w:rPr>
        <w:t xml:space="preserve">Say: </w:t>
      </w:r>
      <w:r w:rsidRPr="002B7031">
        <w:rPr>
          <w:b/>
          <w:bCs/>
          <w:lang w:val="en-US" w:eastAsia="ja-JP"/>
        </w:rPr>
        <w:t xml:space="preserve">We are going to count in steps of </w:t>
      </w:r>
      <w:r w:rsidR="00D47FA4" w:rsidRPr="002B7031">
        <w:rPr>
          <w:b/>
          <w:bCs/>
          <w:lang w:val="en-US" w:eastAsia="ja-JP"/>
        </w:rPr>
        <w:t>fi</w:t>
      </w:r>
      <w:r w:rsidRPr="002B7031">
        <w:rPr>
          <w:b/>
          <w:bCs/>
          <w:lang w:val="en-US" w:eastAsia="ja-JP"/>
        </w:rPr>
        <w:t xml:space="preserve">ve again, but this time we’ll count on from zero to </w:t>
      </w:r>
      <w:r w:rsidRPr="002B7031">
        <w:rPr>
          <w:b/>
          <w:bCs/>
          <w:i/>
          <w:lang w:val="en-US" w:eastAsia="ja-JP"/>
        </w:rPr>
        <w:t>50</w:t>
      </w:r>
      <w:r w:rsidRPr="002B7031">
        <w:rPr>
          <w:b/>
          <w:bCs/>
          <w:lang w:val="en-US" w:eastAsia="ja-JP"/>
        </w:rPr>
        <w:t>.</w:t>
      </w:r>
    </w:p>
    <w:p w14:paraId="22FCFC77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Count on from zero to 50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each number as you count.</w:t>
      </w:r>
    </w:p>
    <w:p w14:paraId="5E6E1FDE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>Click to hide all the numbers on the 0–50 number line.</w:t>
      </w:r>
    </w:p>
    <w:p w14:paraId="41C98228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Give each child a card showing a multiple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in the range 0–50.</w:t>
      </w:r>
    </w:p>
    <w:p w14:paraId="6A9311B2" w14:textId="77777777" w:rsidR="001053CF" w:rsidRPr="002B7031" w:rsidRDefault="0095615B" w:rsidP="001053CF">
      <w:pPr>
        <w:pStyle w:val="BL"/>
        <w:rPr>
          <w:b/>
          <w:bCs/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54496" behindDoc="0" locked="0" layoutInCell="1" allowOverlap="1" wp14:anchorId="62C4E2E6" wp14:editId="36417D61">
            <wp:simplePos x="0" y="0"/>
            <wp:positionH relativeFrom="column">
              <wp:posOffset>1311137</wp:posOffset>
            </wp:positionH>
            <wp:positionV relativeFrom="paragraph">
              <wp:posOffset>38183</wp:posOffset>
            </wp:positionV>
            <wp:extent cx="139976" cy="198782"/>
            <wp:effectExtent l="19050" t="0" r="0" b="0"/>
            <wp:wrapNone/>
            <wp:docPr id="8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6" cy="1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3CF" w:rsidRPr="002B7031">
        <w:rPr>
          <w:lang w:val="en-US" w:eastAsia="ja-JP"/>
        </w:rPr>
        <w:t>•</w:t>
      </w:r>
      <w:r w:rsidR="00D74B0A" w:rsidRPr="002B7031">
        <w:tab/>
      </w:r>
      <w:r w:rsidR="001053CF" w:rsidRPr="002B7031">
        <w:rPr>
          <w:lang w:val="en-US" w:eastAsia="ja-JP"/>
        </w:rPr>
        <w:t xml:space="preserve">Say: </w:t>
      </w:r>
      <w:r w:rsidR="001053CF" w:rsidRPr="002B7031">
        <w:rPr>
          <w:b/>
          <w:bCs/>
          <w:lang w:val="en-US" w:eastAsia="ja-JP"/>
        </w:rPr>
        <w:t xml:space="preserve">We are going to count on from zero in steps of </w:t>
      </w:r>
      <w:r w:rsidR="00D47FA4" w:rsidRPr="002B7031">
        <w:rPr>
          <w:b/>
          <w:bCs/>
          <w:lang w:val="en-US" w:eastAsia="ja-JP"/>
        </w:rPr>
        <w:t>fi</w:t>
      </w:r>
      <w:r w:rsidR="001053CF" w:rsidRPr="002B7031">
        <w:rPr>
          <w:b/>
          <w:bCs/>
          <w:lang w:val="en-US" w:eastAsia="ja-JP"/>
        </w:rPr>
        <w:t xml:space="preserve">ve. What comes </w:t>
      </w:r>
      <w:r w:rsidR="00D47FA4" w:rsidRPr="002B7031">
        <w:rPr>
          <w:b/>
          <w:bCs/>
          <w:lang w:val="en-US" w:eastAsia="ja-JP"/>
        </w:rPr>
        <w:t>fi</w:t>
      </w:r>
      <w:r w:rsidR="001053CF" w:rsidRPr="002B7031">
        <w:rPr>
          <w:b/>
          <w:bCs/>
          <w:lang w:val="en-US" w:eastAsia="ja-JP"/>
        </w:rPr>
        <w:t xml:space="preserve">rst? If you have the number that comes </w:t>
      </w:r>
      <w:r w:rsidR="00D47FA4" w:rsidRPr="002B7031">
        <w:rPr>
          <w:b/>
          <w:bCs/>
          <w:lang w:val="en-US" w:eastAsia="ja-JP"/>
        </w:rPr>
        <w:t>fi</w:t>
      </w:r>
      <w:r w:rsidR="001053CF" w:rsidRPr="002B7031">
        <w:rPr>
          <w:b/>
          <w:bCs/>
          <w:lang w:val="en-US" w:eastAsia="ja-JP"/>
        </w:rPr>
        <w:t>rst, hold it up.</w:t>
      </w:r>
    </w:p>
    <w:p w14:paraId="271AB959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Agree that zero comes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rst, and reveal it on the number line.</w:t>
      </w:r>
    </w:p>
    <w:p w14:paraId="47456373" w14:textId="77777777" w:rsidR="001053CF" w:rsidRPr="002B7031" w:rsidRDefault="001053CF" w:rsidP="001053CF">
      <w:pPr>
        <w:pStyle w:val="BL"/>
        <w:rPr>
          <w:b/>
          <w:bCs/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Say: </w:t>
      </w:r>
      <w:r w:rsidRPr="002B7031">
        <w:rPr>
          <w:b/>
          <w:bCs/>
          <w:lang w:val="en-US" w:eastAsia="ja-JP"/>
        </w:rPr>
        <w:t xml:space="preserve">Count on </w:t>
      </w:r>
      <w:r w:rsidR="00D47FA4" w:rsidRPr="002B7031">
        <w:rPr>
          <w:b/>
          <w:bCs/>
          <w:lang w:val="en-US" w:eastAsia="ja-JP"/>
        </w:rPr>
        <w:t>fi</w:t>
      </w:r>
      <w:r w:rsidRPr="002B7031">
        <w:rPr>
          <w:b/>
          <w:bCs/>
          <w:lang w:val="en-US" w:eastAsia="ja-JP"/>
        </w:rPr>
        <w:t xml:space="preserve">ve. If you have the number that comes after zero when we count forwards in </w:t>
      </w:r>
      <w:r w:rsidR="00D47FA4" w:rsidRPr="002B7031">
        <w:rPr>
          <w:b/>
          <w:bCs/>
          <w:lang w:val="en-US" w:eastAsia="ja-JP"/>
        </w:rPr>
        <w:t>fi</w:t>
      </w:r>
      <w:r w:rsidRPr="002B7031">
        <w:rPr>
          <w:b/>
          <w:bCs/>
          <w:lang w:val="en-US" w:eastAsia="ja-JP"/>
        </w:rPr>
        <w:t>ves, hold it up.</w:t>
      </w:r>
    </w:p>
    <w:p w14:paraId="4C04FDA1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Agree that the next number is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and click to reveal it on the number line.</w:t>
      </w:r>
    </w:p>
    <w:p w14:paraId="7682F4EF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Continue in this way until all the multiples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from zero to 50 are shown on the number line.</w:t>
      </w:r>
    </w:p>
    <w:p w14:paraId="18FB60CC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Count on from zero to 50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each number as you count.</w:t>
      </w:r>
    </w:p>
    <w:p w14:paraId="7EBD4234" w14:textId="77777777" w:rsidR="001053CF" w:rsidRPr="002B7031" w:rsidRDefault="001053CF" w:rsidP="001053CF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>Ask children to close their eyes. Click to hide two of the multiples of two, e.g. 20 and 35.</w:t>
      </w:r>
    </w:p>
    <w:p w14:paraId="3DA1CBC3" w14:textId="77777777" w:rsidR="001053CF" w:rsidRPr="002B7031" w:rsidRDefault="000142B4" w:rsidP="001053CF">
      <w:pPr>
        <w:pStyle w:val="BL"/>
        <w:rPr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56544" behindDoc="0" locked="0" layoutInCell="1" allowOverlap="1" wp14:anchorId="0973B454" wp14:editId="36D9B5EF">
            <wp:simplePos x="0" y="0"/>
            <wp:positionH relativeFrom="column">
              <wp:posOffset>992505</wp:posOffset>
            </wp:positionH>
            <wp:positionV relativeFrom="paragraph">
              <wp:posOffset>11430</wp:posOffset>
            </wp:positionV>
            <wp:extent cx="266700" cy="198755"/>
            <wp:effectExtent l="19050" t="0" r="0" b="0"/>
            <wp:wrapNone/>
            <wp:docPr id="9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2B7031">
        <w:rPr>
          <w:noProof/>
          <w:lang w:val="en-US"/>
        </w:rPr>
        <w:drawing>
          <wp:anchor distT="0" distB="0" distL="114300" distR="114300" simplePos="0" relativeHeight="251758592" behindDoc="0" locked="0" layoutInCell="1" allowOverlap="1" wp14:anchorId="59256D3C" wp14:editId="0BDC87B8">
            <wp:simplePos x="0" y="0"/>
            <wp:positionH relativeFrom="column">
              <wp:posOffset>1334991</wp:posOffset>
            </wp:positionH>
            <wp:positionV relativeFrom="paragraph">
              <wp:posOffset>19850</wp:posOffset>
            </wp:positionV>
            <wp:extent cx="139976" cy="198783"/>
            <wp:effectExtent l="19050" t="0" r="0" b="0"/>
            <wp:wrapNone/>
            <wp:docPr id="1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6" cy="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3CF" w:rsidRPr="002B7031">
        <w:rPr>
          <w:lang w:val="en-US" w:eastAsia="ja-JP"/>
        </w:rPr>
        <w:t>•</w:t>
      </w:r>
      <w:r w:rsidR="00D74B0A" w:rsidRPr="002B7031">
        <w:tab/>
      </w:r>
      <w:r w:rsidR="001053CF" w:rsidRPr="002B7031">
        <w:rPr>
          <w:lang w:val="en-US" w:eastAsia="ja-JP"/>
        </w:rPr>
        <w:t xml:space="preserve">Ask pairs to look at the number line and decide which two numbers are missing from the ‘pattern of </w:t>
      </w:r>
      <w:r w:rsidR="00D47FA4" w:rsidRPr="002B7031">
        <w:rPr>
          <w:lang w:val="en-US" w:eastAsia="ja-JP"/>
        </w:rPr>
        <w:t>fi</w:t>
      </w:r>
      <w:r w:rsidR="001053CF" w:rsidRPr="002B7031">
        <w:rPr>
          <w:lang w:val="en-US" w:eastAsia="ja-JP"/>
        </w:rPr>
        <w:t>ves’ and write them on a square of paper, one on each side.</w:t>
      </w:r>
    </w:p>
    <w:p w14:paraId="0312CFE2" w14:textId="77777777" w:rsidR="00CB6BD5" w:rsidRPr="002B7031" w:rsidRDefault="001053CF" w:rsidP="00520446">
      <w:pPr>
        <w:pStyle w:val="BL"/>
      </w:pPr>
      <w:r w:rsidRPr="002B7031">
        <w:rPr>
          <w:lang w:val="en-US" w:eastAsia="ja-JP"/>
        </w:rPr>
        <w:t>•</w:t>
      </w:r>
      <w:r w:rsidR="00D74B0A" w:rsidRPr="002B7031">
        <w:tab/>
      </w:r>
      <w:r w:rsidRPr="002B7031">
        <w:rPr>
          <w:lang w:val="en-US" w:eastAsia="ja-JP"/>
        </w:rPr>
        <w:t xml:space="preserve">Point to the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rst space for children to hold up the number they think is missing.</w:t>
      </w:r>
      <w:r w:rsidR="00520446" w:rsidRPr="002B7031">
        <w:t xml:space="preserve"> </w:t>
      </w:r>
    </w:p>
    <w:p w14:paraId="03BDD4FE" w14:textId="77777777" w:rsidR="00CB6BD5" w:rsidRPr="002B7031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cs="Arial"/>
          <w:color w:val="000000" w:themeColor="text1"/>
          <w:szCs w:val="18"/>
        </w:rPr>
        <w:sectPr w:rsidR="00CB6BD5" w:rsidRPr="002B7031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24A0B71F" w14:textId="77777777" w:rsidR="00E023AA" w:rsidRPr="002B7031" w:rsidRDefault="00E023AA" w:rsidP="00BD34AA">
      <w:pPr>
        <w:pStyle w:val="BL"/>
        <w:rPr>
          <w:lang w:val="en-US" w:eastAsia="ja-JP"/>
        </w:rPr>
      </w:pPr>
    </w:p>
    <w:p w14:paraId="449DD620" w14:textId="77777777" w:rsidR="00BD34AA" w:rsidRPr="002B7031" w:rsidRDefault="00BD34AA" w:rsidP="00BD34AA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>Choose several children to say the number, then reveal it on the number line.</w:t>
      </w:r>
    </w:p>
    <w:p w14:paraId="762C6B37" w14:textId="77777777" w:rsidR="00BD34AA" w:rsidRPr="002B7031" w:rsidRDefault="00BD34AA" w:rsidP="00BD34AA">
      <w:pPr>
        <w:pStyle w:val="BL"/>
        <w:rPr>
          <w:b/>
          <w:bCs/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 xml:space="preserve">Say: </w:t>
      </w:r>
      <w:r w:rsidRPr="002B7031">
        <w:rPr>
          <w:b/>
          <w:bCs/>
          <w:lang w:val="en-US" w:eastAsia="ja-JP"/>
        </w:rPr>
        <w:t xml:space="preserve">Zero, </w:t>
      </w:r>
      <w:r w:rsidR="00D47FA4" w:rsidRPr="002B7031">
        <w:rPr>
          <w:b/>
          <w:bCs/>
          <w:lang w:val="en-US" w:eastAsia="ja-JP"/>
        </w:rPr>
        <w:t>fi</w:t>
      </w:r>
      <w:r w:rsidRPr="002B7031">
        <w:rPr>
          <w:b/>
          <w:bCs/>
          <w:lang w:val="en-US" w:eastAsia="ja-JP"/>
        </w:rPr>
        <w:t>ve, ten, 15 … 25. Twenty was the missing number.</w:t>
      </w:r>
    </w:p>
    <w:p w14:paraId="211A208F" w14:textId="77777777" w:rsidR="00BD34AA" w:rsidRPr="002B7031" w:rsidRDefault="00BD34AA" w:rsidP="00BD34AA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>Repeat for the second space.</w:t>
      </w:r>
    </w:p>
    <w:p w14:paraId="025FBFEE" w14:textId="77777777" w:rsidR="00BD34AA" w:rsidRPr="002B7031" w:rsidRDefault="00BD34AA" w:rsidP="00BD34AA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 xml:space="preserve">Repeat for several other pairs of multiples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ve.</w:t>
      </w:r>
    </w:p>
    <w:p w14:paraId="2E52C6DB" w14:textId="77777777" w:rsidR="00A7619B" w:rsidRPr="002B7031" w:rsidRDefault="00BD34AA" w:rsidP="00BD34AA">
      <w:pPr>
        <w:pStyle w:val="BL"/>
        <w:rPr>
          <w:sz w:val="20"/>
          <w:szCs w:val="20"/>
          <w:lang w:val="en-US" w:eastAsia="ja-JP"/>
        </w:rPr>
      </w:pPr>
      <w:r w:rsidRPr="002B7031">
        <w:rPr>
          <w:lang w:val="en-US" w:eastAsia="ja-JP"/>
        </w:rPr>
        <w:t>•</w:t>
      </w:r>
      <w:r w:rsidRPr="002B7031">
        <w:tab/>
      </w:r>
      <w:r w:rsidRPr="002B7031">
        <w:rPr>
          <w:lang w:val="en-US" w:eastAsia="ja-JP"/>
        </w:rPr>
        <w:t xml:space="preserve">Count on from zero to 50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each number as you count.</w:t>
      </w:r>
    </w:p>
    <w:p w14:paraId="38A39EA5" w14:textId="77777777" w:rsidR="00A373B2" w:rsidRPr="002B7031" w:rsidRDefault="00A373B2" w:rsidP="00A7619B">
      <w:pPr>
        <w:pStyle w:val="BL"/>
        <w:rPr>
          <w:sz w:val="20"/>
          <w:szCs w:val="20"/>
          <w:lang w:val="en-US" w:eastAsia="ja-JP"/>
        </w:rPr>
      </w:pPr>
    </w:p>
    <w:p w14:paraId="7809FDAC" w14:textId="77777777" w:rsidR="00A06928" w:rsidRPr="002B7031" w:rsidRDefault="00A06928" w:rsidP="005D795C">
      <w:pPr>
        <w:pStyle w:val="BL"/>
        <w:rPr>
          <w:b/>
          <w:bCs/>
        </w:rPr>
      </w:pPr>
    </w:p>
    <w:p w14:paraId="3255B89B" w14:textId="1262061E" w:rsidR="00A06928" w:rsidRPr="002B7031" w:rsidRDefault="007079D3" w:rsidP="005D795C">
      <w:pPr>
        <w:pStyle w:val="BL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64F470E" wp14:editId="16428E83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64146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146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AF92" id="Freeform 145" o:spid="_x0000_s1026" style="position:absolute;margin-left:40.05pt;margin-top:9.55pt;width:522.95pt;height:3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641465,0" o:connectangles="0,0"/>
                <w10:wrap anchorx="page"/>
              </v:shape>
            </w:pict>
          </mc:Fallback>
        </mc:AlternateContent>
      </w:r>
    </w:p>
    <w:p w14:paraId="1D97D55F" w14:textId="6D4C3F33" w:rsidR="00A373B2" w:rsidRPr="002B7031" w:rsidRDefault="007079D3" w:rsidP="00D0417B">
      <w:pPr>
        <w:pStyle w:val="H1"/>
        <w:ind w:left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A65BA2E" wp14:editId="0A36A45D">
                <wp:simplePos x="0" y="0"/>
                <wp:positionH relativeFrom="column">
                  <wp:posOffset>2807335</wp:posOffset>
                </wp:positionH>
                <wp:positionV relativeFrom="paragraph">
                  <wp:posOffset>71120</wp:posOffset>
                </wp:positionV>
                <wp:extent cx="3886200" cy="854075"/>
                <wp:effectExtent l="0" t="0" r="0" b="0"/>
                <wp:wrapThrough wrapText="bothSides">
                  <wp:wrapPolygon edited="0">
                    <wp:start x="0" y="225"/>
                    <wp:lineTo x="-53" y="20942"/>
                    <wp:lineTo x="1006" y="21166"/>
                    <wp:lineTo x="10800" y="21166"/>
                    <wp:lineTo x="21547" y="21166"/>
                    <wp:lineTo x="21547" y="658"/>
                    <wp:lineTo x="19059" y="225"/>
                    <wp:lineTo x="5559" y="225"/>
                    <wp:lineTo x="0" y="225"/>
                  </wp:wrapPolygon>
                </wp:wrapThrough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854075"/>
                          <a:chOff x="0" y="0"/>
                          <a:chExt cx="3886200" cy="932180"/>
                        </a:xfrm>
                      </wpg:grpSpPr>
                      <wpg:grpSp>
                        <wpg:cNvPr id="10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2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349C0" w14:textId="77777777" w:rsidR="0046793C" w:rsidRPr="002B7031" w:rsidRDefault="00406912" w:rsidP="0046793C">
                              <w:pPr>
                                <w:ind w:left="270"/>
                                <w:rPr>
                                  <w:rFonts w:cs="Arial"/>
                                  <w:lang w:val="en-US" w:eastAsia="ja-JP"/>
                                </w:rPr>
                              </w:pPr>
                              <w:r w:rsidRPr="002B7031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>Activity Book 1</w:t>
                              </w:r>
                              <w:r w:rsidR="002D098D" w:rsidRPr="002B7031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>B</w:t>
                              </w:r>
                              <w:r w:rsidRPr="002B7031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 xml:space="preserve"> </w:t>
                              </w:r>
                              <w:r w:rsidRPr="002B7031">
                                <w:rPr>
                                  <w:rFonts w:cs="Arial"/>
                                  <w:lang w:val="en-US" w:eastAsia="ja-JP"/>
                                </w:rPr>
                                <w:t xml:space="preserve">– </w:t>
                              </w:r>
                              <w:r w:rsidR="00F41AF2" w:rsidRPr="002B7031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Page 15: Fearsome 5s!</w:t>
                              </w:r>
                            </w:p>
                            <w:p w14:paraId="36A121F8" w14:textId="77777777" w:rsidR="0040038D" w:rsidRPr="002B7031" w:rsidRDefault="00406912" w:rsidP="00F41AF2">
                              <w:pPr>
                                <w:spacing w:before="60"/>
                                <w:ind w:left="180"/>
                                <w:rPr>
                                  <w:rFonts w:cs="Arial"/>
                                  <w:lang w:val="en-US" w:eastAsia="ja-JP"/>
                                </w:rPr>
                              </w:pPr>
                              <w:r w:rsidRPr="002B7031">
                                <w:rPr>
                                  <w:rFonts w:cs="Arial"/>
                                  <w:b/>
                                  <w:bCs/>
                                  <w:lang w:val="en-US" w:eastAsia="ja-JP"/>
                                </w:rPr>
                                <w:t xml:space="preserve">Progress Guide 1 </w:t>
                              </w:r>
                              <w:r w:rsidRPr="002B7031">
                                <w:rPr>
                                  <w:rFonts w:cs="Arial"/>
                                  <w:lang w:val="en-US" w:eastAsia="ja-JP"/>
                                </w:rPr>
                                <w:t xml:space="preserve">– </w:t>
                              </w:r>
                              <w:r w:rsidR="00F41AF2" w:rsidRPr="002B7031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Extension, Year 1, Unit 6, Week 1, Lesson 2:</w:t>
                              </w:r>
                            </w:p>
                            <w:p w14:paraId="5EA0EB0D" w14:textId="77777777" w:rsidR="00406912" w:rsidRPr="002B7031" w:rsidRDefault="00F41AF2" w:rsidP="0040038D">
                              <w:pPr>
                                <w:ind w:left="1872"/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</w:pPr>
                              <w:r w:rsidRPr="002B7031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Patterns of 5s</w:t>
                              </w:r>
                            </w:p>
                            <w:p w14:paraId="5E664842" w14:textId="77777777" w:rsidR="00F41AF2" w:rsidRPr="002B7031" w:rsidRDefault="00F41AF2" w:rsidP="002D098D">
                              <w:pPr>
                                <w:spacing w:before="60"/>
                                <w:ind w:left="1872"/>
                                <w:rPr>
                                  <w:rFonts w:cs="Arial"/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 w:rsidRPr="002B7031">
                                <w:rPr>
                                  <w:rFonts w:cs="Arial"/>
                                  <w:szCs w:val="18"/>
                                  <w:lang w:val="en-US" w:eastAsia="ja-JP"/>
                                </w:rPr>
                                <w:t>Resources: scissors and glue 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5BA2E" id="Group 6" o:spid="_x0000_s1029" style="position:absolute;margin-left:221.05pt;margin-top:5.6pt;width:306pt;height:67.25pt;z-index:251697152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">
                <v:group id="Group 149" o:spid="_x0000_s1030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0" o:spid="_x0000_s1031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2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3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4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" filled="f" stroked="f">
                  <v:textbox inset=".72pt,.72pt,.72pt,.72pt">
                    <w:txbxContent>
                      <w:p w14:paraId="5C3349C0" w14:textId="77777777" w:rsidR="0046793C" w:rsidRPr="002B7031" w:rsidRDefault="00406912" w:rsidP="0046793C">
                        <w:pPr>
                          <w:ind w:left="270"/>
                          <w:rPr>
                            <w:rFonts w:cs="Arial"/>
                            <w:lang w:val="en-US" w:eastAsia="ja-JP"/>
                          </w:rPr>
                        </w:pPr>
                        <w:r w:rsidRPr="002B7031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>Activity Book 1</w:t>
                        </w:r>
                        <w:r w:rsidR="002D098D" w:rsidRPr="002B7031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>B</w:t>
                        </w:r>
                        <w:r w:rsidRPr="002B7031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 xml:space="preserve"> </w:t>
                        </w:r>
                        <w:r w:rsidRPr="002B7031">
                          <w:rPr>
                            <w:rFonts w:cs="Arial"/>
                            <w:lang w:val="en-US" w:eastAsia="ja-JP"/>
                          </w:rPr>
                          <w:t xml:space="preserve">– </w:t>
                        </w:r>
                        <w:r w:rsidR="00F41AF2" w:rsidRPr="002B7031">
                          <w:rPr>
                            <w:rFonts w:cs="Arial"/>
                            <w:szCs w:val="18"/>
                            <w:lang w:val="en-US" w:eastAsia="ja-JP"/>
                          </w:rPr>
                          <w:t>Page 15: Fearsome 5s!</w:t>
                        </w:r>
                      </w:p>
                      <w:p w14:paraId="36A121F8" w14:textId="77777777" w:rsidR="0040038D" w:rsidRPr="002B7031" w:rsidRDefault="00406912" w:rsidP="00F41AF2">
                        <w:pPr>
                          <w:spacing w:before="60"/>
                          <w:ind w:left="180"/>
                          <w:rPr>
                            <w:rFonts w:cs="Arial"/>
                            <w:lang w:val="en-US" w:eastAsia="ja-JP"/>
                          </w:rPr>
                        </w:pPr>
                        <w:r w:rsidRPr="002B7031">
                          <w:rPr>
                            <w:rFonts w:cs="Arial"/>
                            <w:b/>
                            <w:bCs/>
                            <w:lang w:val="en-US" w:eastAsia="ja-JP"/>
                          </w:rPr>
                          <w:t xml:space="preserve">Progress Guide 1 </w:t>
                        </w:r>
                        <w:r w:rsidRPr="002B7031">
                          <w:rPr>
                            <w:rFonts w:cs="Arial"/>
                            <w:lang w:val="en-US" w:eastAsia="ja-JP"/>
                          </w:rPr>
                          <w:t xml:space="preserve">– </w:t>
                        </w:r>
                        <w:r w:rsidR="00F41AF2" w:rsidRPr="002B7031">
                          <w:rPr>
                            <w:rFonts w:cs="Arial"/>
                            <w:szCs w:val="18"/>
                            <w:lang w:val="en-US" w:eastAsia="ja-JP"/>
                          </w:rPr>
                          <w:t>Extension, Year 1, Unit 6, Week 1, Lesson 2:</w:t>
                        </w:r>
                      </w:p>
                      <w:p w14:paraId="5EA0EB0D" w14:textId="77777777" w:rsidR="00406912" w:rsidRPr="002B7031" w:rsidRDefault="00F41AF2" w:rsidP="0040038D">
                        <w:pPr>
                          <w:ind w:left="1872"/>
                          <w:rPr>
                            <w:rFonts w:cs="Arial"/>
                            <w:szCs w:val="18"/>
                            <w:lang w:val="en-US" w:eastAsia="ja-JP"/>
                          </w:rPr>
                        </w:pPr>
                        <w:r w:rsidRPr="002B7031">
                          <w:rPr>
                            <w:rFonts w:cs="Arial"/>
                            <w:szCs w:val="18"/>
                            <w:lang w:val="en-US" w:eastAsia="ja-JP"/>
                          </w:rPr>
                          <w:t>Patterns of 5s</w:t>
                        </w:r>
                      </w:p>
                      <w:p w14:paraId="5E664842" w14:textId="77777777" w:rsidR="00F41AF2" w:rsidRPr="002B7031" w:rsidRDefault="00F41AF2" w:rsidP="002D098D">
                        <w:pPr>
                          <w:spacing w:before="60"/>
                          <w:ind w:left="1872"/>
                          <w:rPr>
                            <w:rFonts w:cs="Arial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2B7031">
                          <w:rPr>
                            <w:rFonts w:cs="Arial"/>
                            <w:szCs w:val="18"/>
                            <w:lang w:val="en-US" w:eastAsia="ja-JP"/>
                          </w:rPr>
                          <w:t>Resources: scissors and glue 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BA4453D" wp14:editId="4F476380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5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7B908" id="Freeform 14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Z/IIknECAABL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B7031">
        <w:t>Individualised Learning</w:t>
      </w:r>
    </w:p>
    <w:p w14:paraId="64E166CA" w14:textId="285E8471" w:rsidR="00A373B2" w:rsidRPr="002B7031" w:rsidRDefault="00A373B2" w:rsidP="000E435C">
      <w:pPr>
        <w:pStyle w:val="TEXT2COL"/>
      </w:pPr>
      <w:r w:rsidRPr="002B7031">
        <w:t xml:space="preserve">Refer to Activity </w:t>
      </w:r>
      <w:r w:rsidR="00CC50FA" w:rsidRPr="002B7031">
        <w:t>2</w:t>
      </w:r>
      <w:r w:rsidRPr="002B7031">
        <w:t xml:space="preserve"> from the</w:t>
      </w:r>
      <w:r w:rsidR="007079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800F66D" wp14:editId="1EE09270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7620" r="13335" b="11430"/>
                <wp:wrapNone/>
                <wp:docPr id="4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3B6D7" id="Freeform 14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7079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7FA6F17" wp14:editId="4F68BCE4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2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A0191" id="Freeform 14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2B7031">
        <w:t xml:space="preserve"> </w:t>
      </w:r>
      <w:r w:rsidR="00A06928" w:rsidRPr="002B7031">
        <w:br/>
      </w:r>
      <w:r w:rsidRPr="002B7031">
        <w:t xml:space="preserve">Learning activities on page </w:t>
      </w:r>
      <w:r w:rsidR="007F7340" w:rsidRPr="002B7031">
        <w:t>248</w:t>
      </w:r>
      <w:r w:rsidRPr="002B7031">
        <w:t>.</w:t>
      </w:r>
    </w:p>
    <w:p w14:paraId="363145F3" w14:textId="77777777" w:rsidR="00A373B2" w:rsidRPr="002B7031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1B554AB4" w14:textId="77777777" w:rsidR="008A1DF8" w:rsidRPr="002B7031" w:rsidRDefault="008A1DF8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321FA38C" w14:textId="77777777" w:rsidR="00704815" w:rsidRPr="002B7031" w:rsidRDefault="00704815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02D208A1" w14:textId="77777777" w:rsidR="00A373B2" w:rsidRPr="002B7031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4EA1C900" w14:textId="7040BB13" w:rsidR="00A373B2" w:rsidRPr="002B7031" w:rsidRDefault="007079D3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 wp14:anchorId="6D84A7BC" wp14:editId="1795FE12">
                <wp:simplePos x="0" y="0"/>
                <wp:positionH relativeFrom="page">
                  <wp:posOffset>2012315</wp:posOffset>
                </wp:positionH>
                <wp:positionV relativeFrom="paragraph">
                  <wp:posOffset>69214</wp:posOffset>
                </wp:positionV>
                <wp:extent cx="5096510" cy="45085"/>
                <wp:effectExtent l="0" t="0" r="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651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6D73" id="Freeform 146" o:spid="_x0000_s1026" style="position:absolute;margin-left:158.45pt;margin-top:5.45pt;width:401.3pt;height:3.55pt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" o:allowincell="f" path="m,l7555,e" filled="f" strokecolor="#96989a" strokeweight="1pt">
                <v:stroke dashstyle="dash"/>
                <v:path arrowok="t" o:connecttype="custom" o:connectlocs="0,0;5095836,0" o:connectangles="0,0"/>
                <w10:wrap anchorx="page"/>
              </v:shape>
            </w:pict>
          </mc:Fallback>
        </mc:AlternateContent>
      </w:r>
    </w:p>
    <w:p w14:paraId="2FA8EDE7" w14:textId="77777777" w:rsidR="00A373B2" w:rsidRPr="002B7031" w:rsidRDefault="00A373B2" w:rsidP="000E435C">
      <w:pPr>
        <w:pStyle w:val="H1"/>
      </w:pPr>
      <w:r w:rsidRPr="002B7031">
        <w:t>Plenary</w:t>
      </w:r>
    </w:p>
    <w:p w14:paraId="7EBB8CC8" w14:textId="77777777" w:rsidR="00195B44" w:rsidRPr="002B7031" w:rsidRDefault="00F363D0" w:rsidP="00195B44">
      <w:pPr>
        <w:pStyle w:val="BL"/>
        <w:rPr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62688" behindDoc="0" locked="0" layoutInCell="1" allowOverlap="1" wp14:anchorId="1523C418" wp14:editId="18269CAC">
            <wp:simplePos x="0" y="0"/>
            <wp:positionH relativeFrom="column">
              <wp:posOffset>1215721</wp:posOffset>
            </wp:positionH>
            <wp:positionV relativeFrom="paragraph">
              <wp:posOffset>30949</wp:posOffset>
            </wp:positionV>
            <wp:extent cx="195635" cy="182880"/>
            <wp:effectExtent l="19050" t="0" r="0" b="0"/>
            <wp:wrapNone/>
            <wp:docPr id="19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B44" w:rsidRPr="002B7031">
        <w:rPr>
          <w:lang w:val="en-US" w:eastAsia="ja-JP"/>
        </w:rPr>
        <w:t>•</w:t>
      </w:r>
      <w:r w:rsidRPr="002B7031">
        <w:tab/>
      </w:r>
      <w:r w:rsidR="00195B44" w:rsidRPr="002B7031">
        <w:rPr>
          <w:lang w:val="en-US" w:eastAsia="ja-JP"/>
        </w:rPr>
        <w:t>Display: Slide 2 showing the numbers 0–50 on the number line.</w:t>
      </w:r>
    </w:p>
    <w:p w14:paraId="7C14DB00" w14:textId="77777777" w:rsidR="00195B44" w:rsidRPr="002B7031" w:rsidRDefault="00195B44" w:rsidP="00195B44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 xml:space="preserve">Count on from zero to 50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each number as you count.</w:t>
      </w:r>
    </w:p>
    <w:p w14:paraId="47228310" w14:textId="77777777" w:rsidR="00195B44" w:rsidRPr="002B7031" w:rsidRDefault="00195B44" w:rsidP="00195B44">
      <w:pPr>
        <w:pStyle w:val="BL"/>
        <w:rPr>
          <w:b/>
          <w:bCs/>
          <w:lang w:val="en-US" w:eastAsia="ja-JP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 xml:space="preserve">Say: </w:t>
      </w:r>
      <w:r w:rsidRPr="002B7031">
        <w:rPr>
          <w:b/>
          <w:bCs/>
          <w:lang w:val="en-US" w:eastAsia="ja-JP"/>
        </w:rPr>
        <w:t xml:space="preserve">Now we are going to count in steps of </w:t>
      </w:r>
      <w:r w:rsidR="00D47FA4" w:rsidRPr="002B7031">
        <w:rPr>
          <w:b/>
          <w:bCs/>
          <w:lang w:val="en-US" w:eastAsia="ja-JP"/>
        </w:rPr>
        <w:t>fi</w:t>
      </w:r>
      <w:r w:rsidRPr="002B7031">
        <w:rPr>
          <w:b/>
          <w:bCs/>
          <w:lang w:val="en-US" w:eastAsia="ja-JP"/>
        </w:rPr>
        <w:t>ve again, but this time we’ll count back from 50 to zero.</w:t>
      </w:r>
    </w:p>
    <w:p w14:paraId="120AE497" w14:textId="77777777" w:rsidR="00195B44" w:rsidRPr="002B7031" w:rsidRDefault="00195B44" w:rsidP="00E571F4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 xml:space="preserve">Count back from 50 to zero in </w:t>
      </w:r>
      <w:r w:rsidRPr="002B7031">
        <w:t>steps</w:t>
      </w:r>
      <w:r w:rsidRPr="002B7031">
        <w:rPr>
          <w:lang w:val="en-US" w:eastAsia="ja-JP"/>
        </w:rPr>
        <w:t xml:space="preserve">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each number as you count.</w:t>
      </w:r>
    </w:p>
    <w:p w14:paraId="46F03E49" w14:textId="77777777" w:rsidR="00195B44" w:rsidRPr="002B7031" w:rsidRDefault="00C46D16" w:rsidP="00195B44">
      <w:pPr>
        <w:pStyle w:val="BL"/>
        <w:rPr>
          <w:b/>
          <w:bCs/>
          <w:lang w:val="en-US" w:eastAsia="ja-JP"/>
        </w:rPr>
      </w:pPr>
      <w:r w:rsidRPr="002B7031">
        <w:rPr>
          <w:noProof/>
          <w:lang w:val="en-US"/>
        </w:rPr>
        <w:drawing>
          <wp:anchor distT="0" distB="0" distL="114300" distR="114300" simplePos="0" relativeHeight="251764736" behindDoc="0" locked="0" layoutInCell="1" allowOverlap="1" wp14:anchorId="1C551EB2" wp14:editId="08874C96">
            <wp:simplePos x="0" y="0"/>
            <wp:positionH relativeFrom="column">
              <wp:posOffset>1247775</wp:posOffset>
            </wp:positionH>
            <wp:positionV relativeFrom="paragraph">
              <wp:posOffset>40005</wp:posOffset>
            </wp:positionV>
            <wp:extent cx="139700" cy="198755"/>
            <wp:effectExtent l="19050" t="0" r="0" b="0"/>
            <wp:wrapNone/>
            <wp:docPr id="2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B44" w:rsidRPr="002B7031">
        <w:rPr>
          <w:lang w:val="en-US" w:eastAsia="ja-JP"/>
        </w:rPr>
        <w:t>•</w:t>
      </w:r>
      <w:r w:rsidR="00F363D0" w:rsidRPr="002B7031">
        <w:tab/>
      </w:r>
      <w:r w:rsidR="00195B44" w:rsidRPr="002B7031">
        <w:rPr>
          <w:lang w:val="en-US" w:eastAsia="ja-JP"/>
        </w:rPr>
        <w:t xml:space="preserve">Say: </w:t>
      </w:r>
      <w:r w:rsidR="00195B44" w:rsidRPr="002B7031">
        <w:rPr>
          <w:b/>
          <w:bCs/>
          <w:lang w:val="en-US" w:eastAsia="ja-JP"/>
        </w:rPr>
        <w:t xml:space="preserve">Look at the number line. Which number in the pattern of </w:t>
      </w:r>
      <w:r w:rsidR="00D47FA4" w:rsidRPr="002B7031">
        <w:rPr>
          <w:b/>
          <w:bCs/>
          <w:lang w:val="en-US" w:eastAsia="ja-JP"/>
        </w:rPr>
        <w:t>fi</w:t>
      </w:r>
      <w:r w:rsidR="00195B44" w:rsidRPr="002B7031">
        <w:rPr>
          <w:b/>
          <w:bCs/>
          <w:lang w:val="en-US" w:eastAsia="ja-JP"/>
        </w:rPr>
        <w:t>ves comes after 15? … before 25? … between 30 and 40?</w:t>
      </w:r>
    </w:p>
    <w:p w14:paraId="099250A9" w14:textId="77777777" w:rsidR="00195B44" w:rsidRPr="002B7031" w:rsidRDefault="00195B44" w:rsidP="00195B44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 xml:space="preserve">Continue asking similar questions for various multiples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ve.</w:t>
      </w:r>
    </w:p>
    <w:p w14:paraId="4D2D2A93" w14:textId="77777777" w:rsidR="00195B44" w:rsidRPr="002B7031" w:rsidRDefault="00195B44" w:rsidP="00195B44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 xml:space="preserve">Count on from zero to 50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 with children, following a rhythm, e.g. 0 (clap) (clap), </w:t>
      </w:r>
      <w:r w:rsidRPr="002B7031">
        <w:rPr>
          <w:lang w:val="en-US" w:eastAsia="ja-JP"/>
        </w:rPr>
        <w:br/>
        <w:t>5 (clap) (clap), 10 (clap) (clap)…</w:t>
      </w:r>
    </w:p>
    <w:p w14:paraId="58C738AB" w14:textId="77777777" w:rsidR="00195B44" w:rsidRPr="002B7031" w:rsidRDefault="00195B44" w:rsidP="00195B44">
      <w:pPr>
        <w:pStyle w:val="BL"/>
        <w:rPr>
          <w:lang w:val="en-US" w:eastAsia="ja-JP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>When you reach 50, count backwards to the same rhythm.</w:t>
      </w:r>
    </w:p>
    <w:p w14:paraId="6DD5EE35" w14:textId="77777777" w:rsidR="00C542C5" w:rsidRPr="002B7031" w:rsidRDefault="00195B44" w:rsidP="00195B44">
      <w:pPr>
        <w:pStyle w:val="BL"/>
        <w:rPr>
          <w:szCs w:val="20"/>
        </w:rPr>
      </w:pPr>
      <w:r w:rsidRPr="002B7031">
        <w:rPr>
          <w:lang w:val="en-US" w:eastAsia="ja-JP"/>
        </w:rPr>
        <w:t>•</w:t>
      </w:r>
      <w:r w:rsidR="00F363D0" w:rsidRPr="002B7031">
        <w:tab/>
      </w:r>
      <w:r w:rsidRPr="002B7031">
        <w:rPr>
          <w:lang w:val="en-US" w:eastAsia="ja-JP"/>
        </w:rPr>
        <w:t>Repeat, making up different rhythms with children, including different actions, e.g. shrugging shoulders, nodding head.</w:t>
      </w:r>
    </w:p>
    <w:p w14:paraId="43204B49" w14:textId="77777777" w:rsidR="00A373B2" w:rsidRPr="002B7031" w:rsidRDefault="00A373B2" w:rsidP="00C542C5">
      <w:pPr>
        <w:pStyle w:val="BL"/>
        <w:rPr>
          <w:szCs w:val="20"/>
        </w:rPr>
      </w:pPr>
    </w:p>
    <w:p w14:paraId="48F4F5E1" w14:textId="77777777" w:rsidR="00EB46F9" w:rsidRPr="002B7031" w:rsidRDefault="00EB46F9" w:rsidP="00C542C5">
      <w:pPr>
        <w:pStyle w:val="BL"/>
        <w:rPr>
          <w:szCs w:val="20"/>
        </w:rPr>
      </w:pPr>
    </w:p>
    <w:p w14:paraId="788981B7" w14:textId="77777777" w:rsidR="00A373B2" w:rsidRPr="002B7031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4E424689" w14:textId="38CA3A53" w:rsidR="00A373B2" w:rsidRPr="002B7031" w:rsidRDefault="007079D3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991D9A1" wp14:editId="09D7D9C6">
                <wp:simplePos x="0" y="0"/>
                <wp:positionH relativeFrom="page">
                  <wp:posOffset>573405</wp:posOffset>
                </wp:positionH>
                <wp:positionV relativeFrom="paragraph">
                  <wp:posOffset>30480</wp:posOffset>
                </wp:positionV>
                <wp:extent cx="6535420" cy="75565"/>
                <wp:effectExtent l="0" t="0" r="0" b="0"/>
                <wp:wrapNone/>
                <wp:docPr id="12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5420" cy="75565"/>
                        </a:xfrm>
                        <a:custGeom>
                          <a:avLst/>
                          <a:gdLst>
                            <a:gd name="T0" fmla="*/ 0 w 9811"/>
                            <a:gd name="T1" fmla="*/ 9811 w 9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D490" id="Freeform 172" o:spid="_x0000_s1026" style="position:absolute;margin-left:45.15pt;margin-top:2.4pt;width:514.6pt;height:5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" o:allowincell="f" path="m,l9811,e" filled="f" strokecolor="#96989a" strokeweight="1pt">
                <v:stroke dashstyle="dash"/>
                <v:path arrowok="t" o:connecttype="custom" o:connectlocs="0,0;6535420,0" o:connectangles="0,0"/>
                <w10:wrap anchorx="page"/>
              </v:shape>
            </w:pict>
          </mc:Fallback>
        </mc:AlternateContent>
      </w:r>
    </w:p>
    <w:p w14:paraId="5F98D5C0" w14:textId="77777777" w:rsidR="00A373B2" w:rsidRPr="002B7031" w:rsidRDefault="00A373B2" w:rsidP="00A373B2">
      <w:pPr>
        <w:widowControl w:val="0"/>
        <w:autoSpaceDE w:val="0"/>
        <w:autoSpaceDN w:val="0"/>
        <w:adjustRightInd w:val="0"/>
        <w:spacing w:before="14"/>
        <w:ind w:left="134"/>
        <w:rPr>
          <w:rFonts w:cs="Arial"/>
          <w:color w:val="000000" w:themeColor="text1"/>
          <w:sz w:val="32"/>
          <w:szCs w:val="32"/>
        </w:rPr>
      </w:pPr>
      <w:r w:rsidRPr="002B7031">
        <w:rPr>
          <w:rFonts w:cs="Arial"/>
          <w:color w:val="000000" w:themeColor="text1"/>
          <w:sz w:val="32"/>
          <w:szCs w:val="32"/>
        </w:rPr>
        <w:t>Overcoming Barriers</w:t>
      </w:r>
    </w:p>
    <w:p w14:paraId="054D1ABE" w14:textId="77777777" w:rsidR="0022516E" w:rsidRPr="002B7031" w:rsidRDefault="00E571F4" w:rsidP="00AE4301">
      <w:pPr>
        <w:pStyle w:val="BL-2COL"/>
        <w:ind w:left="300"/>
        <w:rPr>
          <w:sz w:val="20"/>
          <w:szCs w:val="20"/>
          <w:lang w:val="en-US" w:eastAsia="ja-JP"/>
        </w:rPr>
      </w:pPr>
      <w:r w:rsidRPr="002B7031">
        <w:rPr>
          <w:lang w:val="en-US" w:eastAsia="ja-JP"/>
        </w:rPr>
        <w:t>•</w:t>
      </w:r>
      <w:r w:rsidR="00BC5E72" w:rsidRPr="002B7031">
        <w:tab/>
      </w:r>
      <w:r w:rsidRPr="002B7031">
        <w:rPr>
          <w:lang w:val="en-US" w:eastAsia="ja-JP"/>
        </w:rPr>
        <w:t xml:space="preserve">Although children may be able to repeat the sequence of multiples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ve, they may not appreciate that they are adding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 each time. Display a 0–50 number line, and ask ten children to stand at the front of the class and hold up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ngers each. Count the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ngers with the class, and after each set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ve, ask the child to close their hand and place a counter on the corresponding number on the number track. Continue to 50, so that all the children’s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ngers have been counted and the num</w:t>
      </w:r>
      <w:r w:rsidR="00D323FA" w:rsidRPr="002B7031">
        <w:rPr>
          <w:lang w:val="en-US" w:eastAsia="ja-JP"/>
        </w:rPr>
        <w:t xml:space="preserve">ber track shows multiples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 xml:space="preserve">ve to 50. Count on in steps of </w:t>
      </w:r>
      <w:r w:rsidR="00D47FA4" w:rsidRPr="002B7031">
        <w:rPr>
          <w:lang w:val="en-US" w:eastAsia="ja-JP"/>
        </w:rPr>
        <w:t>fi</w:t>
      </w:r>
      <w:r w:rsidRPr="002B7031">
        <w:rPr>
          <w:lang w:val="en-US" w:eastAsia="ja-JP"/>
        </w:rPr>
        <w:t>ve with children, pointing to the numbers on the number</w:t>
      </w:r>
      <w:r w:rsidR="00985F52" w:rsidRPr="002B7031">
        <w:rPr>
          <w:lang w:val="en-US" w:eastAsia="ja-JP"/>
        </w:rPr>
        <w:t xml:space="preserve"> </w:t>
      </w:r>
      <w:r w:rsidRPr="002B7031">
        <w:rPr>
          <w:lang w:val="en-US" w:eastAsia="ja-JP"/>
        </w:rPr>
        <w:t>track as you count.</w:t>
      </w:r>
      <w:r w:rsidR="0022516E" w:rsidRPr="002B7031">
        <w:rPr>
          <w:lang w:val="en-US" w:eastAsia="ja-JP"/>
        </w:rPr>
        <w:t>.</w:t>
      </w:r>
    </w:p>
    <w:p w14:paraId="7A07A564" w14:textId="77777777" w:rsidR="00DE5F5A" w:rsidRPr="002B7031" w:rsidRDefault="00DE5F5A" w:rsidP="00F85929">
      <w:pPr>
        <w:rPr>
          <w:rFonts w:cs="Arial"/>
        </w:rPr>
      </w:pPr>
    </w:p>
    <w:p w14:paraId="1260DA47" w14:textId="77777777" w:rsidR="00DE5F5A" w:rsidRPr="002B7031" w:rsidRDefault="00DE5F5A" w:rsidP="00DE5F5A">
      <w:pPr>
        <w:rPr>
          <w:rFonts w:cs="Arial"/>
        </w:rPr>
      </w:pPr>
    </w:p>
    <w:p w14:paraId="28A28D77" w14:textId="77777777" w:rsidR="00DE5F5A" w:rsidRPr="002B7031" w:rsidRDefault="00DE5F5A" w:rsidP="00DE5F5A">
      <w:pPr>
        <w:rPr>
          <w:rFonts w:cs="Arial"/>
        </w:rPr>
      </w:pPr>
    </w:p>
    <w:p w14:paraId="7F19E67E" w14:textId="77777777" w:rsidR="00DE5F5A" w:rsidRPr="002B7031" w:rsidRDefault="00DE5F5A" w:rsidP="00DE5F5A">
      <w:pPr>
        <w:rPr>
          <w:rFonts w:cs="Arial"/>
        </w:rPr>
      </w:pPr>
    </w:p>
    <w:p w14:paraId="1FAC6EEE" w14:textId="77777777" w:rsidR="00DE5F5A" w:rsidRPr="002B7031" w:rsidRDefault="00DE5F5A" w:rsidP="00DE5F5A">
      <w:pPr>
        <w:rPr>
          <w:rFonts w:cs="Arial"/>
        </w:rPr>
      </w:pPr>
    </w:p>
    <w:p w14:paraId="35285D61" w14:textId="77777777" w:rsidR="00DE5F5A" w:rsidRPr="002B7031" w:rsidRDefault="00DE5F5A" w:rsidP="00DE5F5A">
      <w:pPr>
        <w:rPr>
          <w:rFonts w:cs="Arial"/>
        </w:rPr>
      </w:pPr>
    </w:p>
    <w:p w14:paraId="68931F90" w14:textId="77777777" w:rsidR="00DE5F5A" w:rsidRPr="002B7031" w:rsidRDefault="00DE5F5A" w:rsidP="00DE5F5A">
      <w:pPr>
        <w:rPr>
          <w:rFonts w:cs="Arial"/>
        </w:rPr>
      </w:pPr>
    </w:p>
    <w:p w14:paraId="6F2EC288" w14:textId="77777777" w:rsidR="00DE5F5A" w:rsidRPr="002B7031" w:rsidRDefault="00DE5F5A" w:rsidP="00DE5F5A">
      <w:pPr>
        <w:rPr>
          <w:rFonts w:cs="Arial"/>
        </w:rPr>
      </w:pPr>
    </w:p>
    <w:p w14:paraId="6FE9D8D5" w14:textId="77777777" w:rsidR="00DE5F5A" w:rsidRPr="002B7031" w:rsidRDefault="00DE5F5A" w:rsidP="00DE5F5A">
      <w:pPr>
        <w:rPr>
          <w:rFonts w:cs="Arial"/>
        </w:rPr>
      </w:pPr>
    </w:p>
    <w:p w14:paraId="79306647" w14:textId="77777777" w:rsidR="00DE5F5A" w:rsidRPr="002B7031" w:rsidRDefault="00DE5F5A" w:rsidP="00DE5F5A">
      <w:pPr>
        <w:rPr>
          <w:rFonts w:cs="Arial"/>
        </w:rPr>
      </w:pPr>
    </w:p>
    <w:p w14:paraId="50D09838" w14:textId="77777777" w:rsidR="00DE5F5A" w:rsidRPr="002B7031" w:rsidRDefault="00DE5F5A" w:rsidP="00DE5F5A">
      <w:pPr>
        <w:rPr>
          <w:rFonts w:cs="Arial"/>
        </w:rPr>
      </w:pPr>
    </w:p>
    <w:p w14:paraId="6D6C81DE" w14:textId="77777777" w:rsidR="00DE5F5A" w:rsidRPr="002B7031" w:rsidRDefault="00DE5F5A" w:rsidP="00DE5F5A">
      <w:pPr>
        <w:rPr>
          <w:rFonts w:cs="Arial"/>
        </w:rPr>
      </w:pPr>
    </w:p>
    <w:p w14:paraId="76BF2691" w14:textId="77777777" w:rsidR="00093C4B" w:rsidRPr="002B7031" w:rsidRDefault="00093C4B" w:rsidP="00DE5F5A">
      <w:pPr>
        <w:tabs>
          <w:tab w:val="left" w:pos="7361"/>
        </w:tabs>
        <w:rPr>
          <w:rFonts w:cs="Arial"/>
        </w:rPr>
      </w:pPr>
    </w:p>
    <w:sectPr w:rsidR="00093C4B" w:rsidRPr="002B7031" w:rsidSect="00CB6BD5">
      <w:headerReference w:type="default" r:id="rId21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F800" w14:textId="77777777" w:rsidR="008A0B4A" w:rsidRDefault="008A0B4A" w:rsidP="00A86D45">
      <w:r>
        <w:separator/>
      </w:r>
    </w:p>
  </w:endnote>
  <w:endnote w:type="continuationSeparator" w:id="0">
    <w:p w14:paraId="5A7158A5" w14:textId="77777777" w:rsidR="008A0B4A" w:rsidRDefault="008A0B4A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7FC77" w14:textId="77777777" w:rsidR="006C799B" w:rsidRDefault="00B15420" w:rsidP="00A112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DD61BC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A796" w14:textId="77777777" w:rsidR="006C799B" w:rsidRPr="006C799B" w:rsidRDefault="00B15420" w:rsidP="00A1123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31684C">
      <w:rPr>
        <w:rStyle w:val="PageNumber"/>
        <w:rFonts w:ascii="Arial" w:hAnsi="Arial" w:cs="Arial"/>
        <w:noProof/>
        <w:sz w:val="20"/>
        <w:szCs w:val="20"/>
      </w:rPr>
      <w:t>243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1A4D1B95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2034" w14:textId="77777777" w:rsidR="0031684C" w:rsidRDefault="0031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B7A06" w14:textId="77777777" w:rsidR="008A0B4A" w:rsidRDefault="008A0B4A" w:rsidP="00A86D45">
      <w:r>
        <w:separator/>
      </w:r>
    </w:p>
  </w:footnote>
  <w:footnote w:type="continuationSeparator" w:id="0">
    <w:p w14:paraId="61DD8953" w14:textId="77777777" w:rsidR="008A0B4A" w:rsidRDefault="008A0B4A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512D" w14:textId="77777777" w:rsidR="0031684C" w:rsidRDefault="00316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4BB48" w14:textId="77777777"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3E633F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DF5082">
      <w:rPr>
        <w:rFonts w:cs="Arial"/>
        <w:szCs w:val="16"/>
        <w:lang w:eastAsia="ja-JP"/>
      </w:rPr>
      <w:t>6</w:t>
    </w:r>
    <w:r w:rsidRPr="004A6953">
      <w:rPr>
        <w:rFonts w:cs="Arial"/>
        <w:szCs w:val="16"/>
        <w:lang w:eastAsia="ja-JP"/>
      </w:rPr>
      <w:t xml:space="preserve">, Week 1, Lesson </w:t>
    </w:r>
    <w:r w:rsidR="00C56F43">
      <w:rPr>
        <w:rFonts w:cs="Arial"/>
        <w:szCs w:val="16"/>
        <w:lang w:eastAsia="ja-JP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B864" w14:textId="77777777" w:rsidR="0031684C" w:rsidRDefault="003168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501C6" w14:textId="77777777" w:rsidR="006E50F4" w:rsidRPr="0031684C" w:rsidRDefault="0031684C" w:rsidP="0031684C">
    <w:pPr>
      <w:pStyle w:val="Header"/>
      <w:jc w:val="right"/>
      <w:rPr>
        <w:szCs w:val="16"/>
      </w:rPr>
    </w:pPr>
    <w:r w:rsidRPr="00C91601">
      <w:rPr>
        <w:szCs w:val="16"/>
      </w:rPr>
      <w:t xml:space="preserve">Unit 6: Number </w:t>
    </w:r>
    <w:r>
      <w:rPr>
        <w:rFonts w:cs="Arial"/>
        <w:szCs w:val="16"/>
      </w:rPr>
      <w:t>−</w:t>
    </w:r>
    <w:r w:rsidRPr="00C91601">
      <w:rPr>
        <w:szCs w:val="16"/>
      </w:rPr>
      <w:t xml:space="preserve"> </w:t>
    </w:r>
    <w:r w:rsidRPr="00C91601">
      <w:t>Multiplication and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publishing$:TYPESETTING:Project Code:Harpercollins:PDF to Word files:Busy_Ant_Maths:INPUT:Setup:Icons:jpeg:arrow 2.jpg" style="width:15pt;height:10.5pt;visibility:visible;mso-wrap-style:square" o:bullet="t">
        <v:imagedata r:id="rId1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C3E00"/>
    <w:multiLevelType w:val="hybridMultilevel"/>
    <w:tmpl w:val="1862B0C0"/>
    <w:lvl w:ilvl="0" w:tplc="5AFCCF80">
      <w:numFmt w:val="bullet"/>
      <w:lvlText w:val="•"/>
      <w:lvlJc w:val="left"/>
      <w:pPr>
        <w:ind w:left="49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1C1F0D55"/>
    <w:multiLevelType w:val="hybridMultilevel"/>
    <w:tmpl w:val="215298CC"/>
    <w:lvl w:ilvl="0" w:tplc="6798CCB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1231"/>
    <w:multiLevelType w:val="hybridMultilevel"/>
    <w:tmpl w:val="7CBE16F2"/>
    <w:lvl w:ilvl="0" w:tplc="FA44A46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1750"/>
    <w:multiLevelType w:val="hybridMultilevel"/>
    <w:tmpl w:val="6D7A4F20"/>
    <w:lvl w:ilvl="0" w:tplc="F794AD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10793"/>
    <w:rsid w:val="00010BC2"/>
    <w:rsid w:val="000142B4"/>
    <w:rsid w:val="0001734B"/>
    <w:rsid w:val="00025A20"/>
    <w:rsid w:val="00030EDB"/>
    <w:rsid w:val="00031291"/>
    <w:rsid w:val="0005375E"/>
    <w:rsid w:val="000717FF"/>
    <w:rsid w:val="00093C4B"/>
    <w:rsid w:val="000E2B09"/>
    <w:rsid w:val="000E435C"/>
    <w:rsid w:val="000F5C31"/>
    <w:rsid w:val="0010115B"/>
    <w:rsid w:val="00101CBC"/>
    <w:rsid w:val="001053CF"/>
    <w:rsid w:val="001114E5"/>
    <w:rsid w:val="0011545D"/>
    <w:rsid w:val="0013227E"/>
    <w:rsid w:val="001843DC"/>
    <w:rsid w:val="00195B44"/>
    <w:rsid w:val="001C12B7"/>
    <w:rsid w:val="001E22A4"/>
    <w:rsid w:val="001E78AA"/>
    <w:rsid w:val="0022331E"/>
    <w:rsid w:val="00223CD0"/>
    <w:rsid w:val="0022516E"/>
    <w:rsid w:val="0024529F"/>
    <w:rsid w:val="00246085"/>
    <w:rsid w:val="002560D2"/>
    <w:rsid w:val="002621D4"/>
    <w:rsid w:val="00277CC4"/>
    <w:rsid w:val="00295486"/>
    <w:rsid w:val="002978D9"/>
    <w:rsid w:val="002A7C11"/>
    <w:rsid w:val="002B61DD"/>
    <w:rsid w:val="002B7031"/>
    <w:rsid w:val="002C2D0E"/>
    <w:rsid w:val="002C4FE3"/>
    <w:rsid w:val="002D098D"/>
    <w:rsid w:val="002F28D5"/>
    <w:rsid w:val="00307930"/>
    <w:rsid w:val="00307F56"/>
    <w:rsid w:val="0031684C"/>
    <w:rsid w:val="003336CA"/>
    <w:rsid w:val="003429AE"/>
    <w:rsid w:val="00365525"/>
    <w:rsid w:val="00382D65"/>
    <w:rsid w:val="003835F0"/>
    <w:rsid w:val="003847DB"/>
    <w:rsid w:val="00386D78"/>
    <w:rsid w:val="003A3926"/>
    <w:rsid w:val="003B4217"/>
    <w:rsid w:val="003E633F"/>
    <w:rsid w:val="0040038D"/>
    <w:rsid w:val="00403110"/>
    <w:rsid w:val="00406912"/>
    <w:rsid w:val="0042694E"/>
    <w:rsid w:val="00427114"/>
    <w:rsid w:val="00440AA4"/>
    <w:rsid w:val="004521CD"/>
    <w:rsid w:val="0046793C"/>
    <w:rsid w:val="00474EF2"/>
    <w:rsid w:val="00481541"/>
    <w:rsid w:val="0049227A"/>
    <w:rsid w:val="004A163E"/>
    <w:rsid w:val="004A6953"/>
    <w:rsid w:val="004B549E"/>
    <w:rsid w:val="004C7D41"/>
    <w:rsid w:val="004D4109"/>
    <w:rsid w:val="00520446"/>
    <w:rsid w:val="00535C42"/>
    <w:rsid w:val="00537BC7"/>
    <w:rsid w:val="005A3789"/>
    <w:rsid w:val="005B638E"/>
    <w:rsid w:val="005C0A84"/>
    <w:rsid w:val="005C2E38"/>
    <w:rsid w:val="005D1D61"/>
    <w:rsid w:val="005D795C"/>
    <w:rsid w:val="005E621A"/>
    <w:rsid w:val="005F1580"/>
    <w:rsid w:val="005F605D"/>
    <w:rsid w:val="006205E0"/>
    <w:rsid w:val="0063223A"/>
    <w:rsid w:val="006336D3"/>
    <w:rsid w:val="00635DCC"/>
    <w:rsid w:val="00643CE4"/>
    <w:rsid w:val="00671011"/>
    <w:rsid w:val="00673193"/>
    <w:rsid w:val="00692F69"/>
    <w:rsid w:val="006C0DFE"/>
    <w:rsid w:val="006C6453"/>
    <w:rsid w:val="006C799B"/>
    <w:rsid w:val="006D4AD9"/>
    <w:rsid w:val="006E481D"/>
    <w:rsid w:val="006E50F4"/>
    <w:rsid w:val="00704815"/>
    <w:rsid w:val="007079D3"/>
    <w:rsid w:val="00707E81"/>
    <w:rsid w:val="00722E16"/>
    <w:rsid w:val="00724CF8"/>
    <w:rsid w:val="007620C4"/>
    <w:rsid w:val="00765463"/>
    <w:rsid w:val="00765BDC"/>
    <w:rsid w:val="00777EC4"/>
    <w:rsid w:val="00784C28"/>
    <w:rsid w:val="00785B45"/>
    <w:rsid w:val="007964DD"/>
    <w:rsid w:val="007D5751"/>
    <w:rsid w:val="007F7340"/>
    <w:rsid w:val="008037D9"/>
    <w:rsid w:val="00837124"/>
    <w:rsid w:val="00850C47"/>
    <w:rsid w:val="00862C90"/>
    <w:rsid w:val="0086463D"/>
    <w:rsid w:val="00874D71"/>
    <w:rsid w:val="00891393"/>
    <w:rsid w:val="008A0B4A"/>
    <w:rsid w:val="008A1DF8"/>
    <w:rsid w:val="008C3AF2"/>
    <w:rsid w:val="008D245D"/>
    <w:rsid w:val="008E76D0"/>
    <w:rsid w:val="009061A7"/>
    <w:rsid w:val="00927E38"/>
    <w:rsid w:val="00930F52"/>
    <w:rsid w:val="00930FF9"/>
    <w:rsid w:val="00935D28"/>
    <w:rsid w:val="009433B9"/>
    <w:rsid w:val="0095083D"/>
    <w:rsid w:val="00953950"/>
    <w:rsid w:val="0095615B"/>
    <w:rsid w:val="0096143A"/>
    <w:rsid w:val="00967F79"/>
    <w:rsid w:val="00975192"/>
    <w:rsid w:val="009845DD"/>
    <w:rsid w:val="00985F52"/>
    <w:rsid w:val="00996D04"/>
    <w:rsid w:val="009A4758"/>
    <w:rsid w:val="009C1AC6"/>
    <w:rsid w:val="009C7543"/>
    <w:rsid w:val="009E2C8A"/>
    <w:rsid w:val="009F2682"/>
    <w:rsid w:val="009F6F8B"/>
    <w:rsid w:val="00A06928"/>
    <w:rsid w:val="00A14884"/>
    <w:rsid w:val="00A22E51"/>
    <w:rsid w:val="00A2780A"/>
    <w:rsid w:val="00A34F4D"/>
    <w:rsid w:val="00A373B2"/>
    <w:rsid w:val="00A40D6A"/>
    <w:rsid w:val="00A5695B"/>
    <w:rsid w:val="00A71A1B"/>
    <w:rsid w:val="00A7619B"/>
    <w:rsid w:val="00A86D45"/>
    <w:rsid w:val="00A91EC9"/>
    <w:rsid w:val="00AC0C80"/>
    <w:rsid w:val="00AC661F"/>
    <w:rsid w:val="00AC720F"/>
    <w:rsid w:val="00AC7519"/>
    <w:rsid w:val="00AE30F3"/>
    <w:rsid w:val="00AE4301"/>
    <w:rsid w:val="00AE7DD1"/>
    <w:rsid w:val="00AF4853"/>
    <w:rsid w:val="00B03996"/>
    <w:rsid w:val="00B15420"/>
    <w:rsid w:val="00B21858"/>
    <w:rsid w:val="00B8247E"/>
    <w:rsid w:val="00B943B5"/>
    <w:rsid w:val="00BC5E72"/>
    <w:rsid w:val="00BD0B56"/>
    <w:rsid w:val="00BD34AA"/>
    <w:rsid w:val="00BD46F2"/>
    <w:rsid w:val="00BE0626"/>
    <w:rsid w:val="00C0760C"/>
    <w:rsid w:val="00C1664F"/>
    <w:rsid w:val="00C30E72"/>
    <w:rsid w:val="00C33C4D"/>
    <w:rsid w:val="00C40806"/>
    <w:rsid w:val="00C455BB"/>
    <w:rsid w:val="00C46D16"/>
    <w:rsid w:val="00C542C5"/>
    <w:rsid w:val="00C56F43"/>
    <w:rsid w:val="00C93268"/>
    <w:rsid w:val="00CB2315"/>
    <w:rsid w:val="00CB6BD5"/>
    <w:rsid w:val="00CC50FA"/>
    <w:rsid w:val="00D036C3"/>
    <w:rsid w:val="00D03D7A"/>
    <w:rsid w:val="00D0417B"/>
    <w:rsid w:val="00D1751D"/>
    <w:rsid w:val="00D323FA"/>
    <w:rsid w:val="00D46381"/>
    <w:rsid w:val="00D47FA4"/>
    <w:rsid w:val="00D53131"/>
    <w:rsid w:val="00D63FEE"/>
    <w:rsid w:val="00D65296"/>
    <w:rsid w:val="00D671F6"/>
    <w:rsid w:val="00D74B0A"/>
    <w:rsid w:val="00D7514C"/>
    <w:rsid w:val="00D8046C"/>
    <w:rsid w:val="00D8457F"/>
    <w:rsid w:val="00D975C0"/>
    <w:rsid w:val="00D9792B"/>
    <w:rsid w:val="00DE2DE9"/>
    <w:rsid w:val="00DE5F5A"/>
    <w:rsid w:val="00DF5082"/>
    <w:rsid w:val="00E023AA"/>
    <w:rsid w:val="00E1191B"/>
    <w:rsid w:val="00E146DC"/>
    <w:rsid w:val="00E275DC"/>
    <w:rsid w:val="00E3112F"/>
    <w:rsid w:val="00E42BA0"/>
    <w:rsid w:val="00E4737E"/>
    <w:rsid w:val="00E514A2"/>
    <w:rsid w:val="00E571F4"/>
    <w:rsid w:val="00E620E2"/>
    <w:rsid w:val="00E63BF2"/>
    <w:rsid w:val="00E66C35"/>
    <w:rsid w:val="00E86986"/>
    <w:rsid w:val="00E923E9"/>
    <w:rsid w:val="00EB46F9"/>
    <w:rsid w:val="00EC78CF"/>
    <w:rsid w:val="00ED176B"/>
    <w:rsid w:val="00ED515C"/>
    <w:rsid w:val="00F06563"/>
    <w:rsid w:val="00F1302D"/>
    <w:rsid w:val="00F154AD"/>
    <w:rsid w:val="00F2231D"/>
    <w:rsid w:val="00F363D0"/>
    <w:rsid w:val="00F3685C"/>
    <w:rsid w:val="00F41AF2"/>
    <w:rsid w:val="00F42AF4"/>
    <w:rsid w:val="00F4708E"/>
    <w:rsid w:val="00F52456"/>
    <w:rsid w:val="00F52633"/>
    <w:rsid w:val="00F56044"/>
    <w:rsid w:val="00F72B5D"/>
    <w:rsid w:val="00F73106"/>
    <w:rsid w:val="00F85929"/>
    <w:rsid w:val="00F8795A"/>
    <w:rsid w:val="00F955BF"/>
    <w:rsid w:val="00FA4B0A"/>
    <w:rsid w:val="00FC0B1D"/>
    <w:rsid w:val="00FC70A3"/>
    <w:rsid w:val="00FD24A1"/>
    <w:rsid w:val="00FE1381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E70595"/>
  <w15:docId w15:val="{7979B9E5-B7C1-4F4D-9117-DB6A5BAC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E1E6-9C3F-482D-84FD-D07CE36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 Server</dc:creator>
  <cp:lastModifiedBy>rhian jones</cp:lastModifiedBy>
  <cp:revision>2</cp:revision>
  <cp:lastPrinted>2014-04-24T13:01:00Z</cp:lastPrinted>
  <dcterms:created xsi:type="dcterms:W3CDTF">2020-06-10T12:45:00Z</dcterms:created>
  <dcterms:modified xsi:type="dcterms:W3CDTF">2020-06-10T12:45:00Z</dcterms:modified>
</cp:coreProperties>
</file>