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29D1" w14:textId="77777777" w:rsidR="00A373B2" w:rsidRPr="005B00D5" w:rsidRDefault="00E717CC" w:rsidP="00E717CC">
      <w:pPr>
        <w:pStyle w:val="CT"/>
      </w:pPr>
      <w:r w:rsidRPr="005B00D5">
        <w:t>Addition and subtraction - money (1)</w:t>
      </w:r>
    </w:p>
    <w:p w14:paraId="73A9F8DC" w14:textId="77777777" w:rsidR="00CB6BD5" w:rsidRPr="005B00D5" w:rsidRDefault="00CB6BD5" w:rsidP="004C7D41">
      <w:pPr>
        <w:pStyle w:val="HEAD"/>
        <w:sectPr w:rsidR="00CB6BD5" w:rsidRPr="005B00D5" w:rsidSect="00D24693">
          <w:headerReference w:type="default" r:id="rId7"/>
          <w:footerReference w:type="even" r:id="rId8"/>
          <w:footerReference w:type="default" r:id="rId9"/>
          <w:pgSz w:w="11900" w:h="16840"/>
          <w:pgMar w:top="720" w:right="720" w:bottom="720" w:left="720" w:header="720" w:footer="720" w:gutter="0"/>
          <w:pgNumType w:start="216"/>
          <w:cols w:space="720"/>
        </w:sectPr>
      </w:pPr>
    </w:p>
    <w:p w14:paraId="5ABD0A21" w14:textId="77777777" w:rsidR="00A373B2" w:rsidRPr="005B00D5" w:rsidRDefault="00A373B2" w:rsidP="004C7D41">
      <w:pPr>
        <w:pStyle w:val="HEAD"/>
      </w:pPr>
      <w:r w:rsidRPr="005B00D5">
        <w:t>National Curriculum attainment target</w:t>
      </w:r>
      <w:r w:rsidR="006D29C6">
        <w:t>s</w:t>
      </w:r>
    </w:p>
    <w:p w14:paraId="213A77B8" w14:textId="77777777" w:rsidR="00E717CC" w:rsidRPr="005B00D5" w:rsidRDefault="00A373B2" w:rsidP="00E717CC">
      <w:pPr>
        <w:pStyle w:val="BL-2COL"/>
        <w:rPr>
          <w:lang w:val="en-US"/>
        </w:rPr>
      </w:pPr>
      <w:r w:rsidRPr="005B00D5">
        <w:t>•</w:t>
      </w:r>
      <w:r w:rsidR="00671011" w:rsidRPr="005B00D5">
        <w:rPr>
          <w:spacing w:val="-12"/>
        </w:rPr>
        <w:tab/>
      </w:r>
      <w:r w:rsidR="00E717CC" w:rsidRPr="005B00D5">
        <w:rPr>
          <w:lang w:val="en-US"/>
        </w:rPr>
        <w:t>Read, write and interpret mathematical statements involving addition (+), subtraction (−) and equals (=) signs</w:t>
      </w:r>
    </w:p>
    <w:p w14:paraId="5B0F9E9D" w14:textId="77777777" w:rsidR="00E717CC" w:rsidRPr="005B00D5" w:rsidRDefault="00E717CC" w:rsidP="00E717CC">
      <w:pPr>
        <w:pStyle w:val="BL-2COL"/>
        <w:rPr>
          <w:lang w:val="en-US"/>
        </w:rPr>
      </w:pPr>
      <w:r w:rsidRPr="005B00D5">
        <w:rPr>
          <w:lang w:val="en-US"/>
        </w:rPr>
        <w:t>•</w:t>
      </w:r>
      <w:r w:rsidRPr="005B00D5">
        <w:rPr>
          <w:spacing w:val="-12"/>
        </w:rPr>
        <w:tab/>
      </w:r>
      <w:r w:rsidRPr="005B00D5">
        <w:rPr>
          <w:lang w:val="en-US"/>
        </w:rPr>
        <w:t>Represent and use number bonds and related subtraction facts within 20</w:t>
      </w:r>
    </w:p>
    <w:p w14:paraId="0144E5E6" w14:textId="77777777" w:rsidR="00A373B2" w:rsidRPr="005B00D5" w:rsidRDefault="00E717CC" w:rsidP="00E717CC">
      <w:pPr>
        <w:pStyle w:val="BL-2COL"/>
      </w:pPr>
      <w:r w:rsidRPr="005B00D5">
        <w:rPr>
          <w:lang w:val="en-US"/>
        </w:rPr>
        <w:t>•</w:t>
      </w:r>
      <w:r w:rsidRPr="005B00D5">
        <w:rPr>
          <w:spacing w:val="-12"/>
        </w:rPr>
        <w:tab/>
      </w:r>
      <w:r w:rsidRPr="005B00D5">
        <w:rPr>
          <w:lang w:val="en-US"/>
        </w:rPr>
        <w:t>Solve one-step problems</w:t>
      </w:r>
    </w:p>
    <w:p w14:paraId="4B345B81" w14:textId="77777777" w:rsidR="00A373B2" w:rsidRPr="005B00D5" w:rsidRDefault="00A373B2" w:rsidP="00A373B2">
      <w:pPr>
        <w:widowControl w:val="0"/>
        <w:autoSpaceDE w:val="0"/>
        <w:autoSpaceDN w:val="0"/>
        <w:adjustRightInd w:val="0"/>
        <w:spacing w:before="3" w:line="190" w:lineRule="exact"/>
        <w:rPr>
          <w:rFonts w:ascii="Arial" w:hAnsi="Arial" w:cs="Arial"/>
          <w:color w:val="000000"/>
          <w:sz w:val="20"/>
          <w:szCs w:val="20"/>
        </w:rPr>
      </w:pPr>
    </w:p>
    <w:p w14:paraId="32A7517C" w14:textId="77777777" w:rsidR="00A373B2" w:rsidRPr="005B00D5" w:rsidRDefault="00A373B2" w:rsidP="00671011">
      <w:pPr>
        <w:pStyle w:val="HEAD"/>
      </w:pPr>
      <w:r w:rsidRPr="005B00D5">
        <w:rPr>
          <w:spacing w:val="9"/>
        </w:rPr>
        <w:t>L</w:t>
      </w:r>
      <w:r w:rsidRPr="005B00D5">
        <w:t>es</w:t>
      </w:r>
      <w:r w:rsidRPr="005B00D5">
        <w:rPr>
          <w:spacing w:val="4"/>
        </w:rPr>
        <w:t>so</w:t>
      </w:r>
      <w:r w:rsidRPr="005B00D5">
        <w:t>n</w:t>
      </w:r>
      <w:r w:rsidRPr="005B00D5">
        <w:rPr>
          <w:spacing w:val="35"/>
        </w:rPr>
        <w:t xml:space="preserve"> </w:t>
      </w:r>
      <w:r w:rsidRPr="005B00D5">
        <w:rPr>
          <w:spacing w:val="10"/>
        </w:rPr>
        <w:t>o</w:t>
      </w:r>
      <w:r w:rsidRPr="005B00D5">
        <w:rPr>
          <w:spacing w:val="12"/>
        </w:rPr>
        <w:t>b</w:t>
      </w:r>
      <w:r w:rsidRPr="005B00D5">
        <w:t>jec</w:t>
      </w:r>
      <w:r w:rsidRPr="005B00D5">
        <w:rPr>
          <w:spacing w:val="9"/>
        </w:rPr>
        <w:t>ti</w:t>
      </w:r>
      <w:r w:rsidRPr="005B00D5">
        <w:t>ve</w:t>
      </w:r>
      <w:r w:rsidR="006D29C6">
        <w:t>s</w:t>
      </w:r>
    </w:p>
    <w:p w14:paraId="57EDDD62" w14:textId="77777777" w:rsidR="00E717CC" w:rsidRPr="005B00D5" w:rsidRDefault="00A373B2" w:rsidP="00E717CC">
      <w:pPr>
        <w:pStyle w:val="BL-2COL"/>
        <w:rPr>
          <w:lang w:val="en-US"/>
        </w:rPr>
      </w:pPr>
      <w:r w:rsidRPr="005B00D5">
        <w:t>•</w:t>
      </w:r>
      <w:r w:rsidR="00671011" w:rsidRPr="005B00D5">
        <w:rPr>
          <w:spacing w:val="-12"/>
        </w:rPr>
        <w:tab/>
      </w:r>
      <w:r w:rsidR="00E717CC" w:rsidRPr="005B00D5">
        <w:rPr>
          <w:lang w:val="en-US"/>
        </w:rPr>
        <w:t>Solve simple one-step problems that involve addition or subtraction in familiar practical contexts, e.g. money</w:t>
      </w:r>
    </w:p>
    <w:p w14:paraId="5B52E28C" w14:textId="77777777" w:rsidR="00E717CC" w:rsidRPr="005B00D5" w:rsidRDefault="00E717CC" w:rsidP="00E717CC">
      <w:pPr>
        <w:pStyle w:val="BL-2COL"/>
      </w:pPr>
      <w:r w:rsidRPr="005B00D5">
        <w:rPr>
          <w:lang w:val="en-US"/>
        </w:rPr>
        <w:t>•</w:t>
      </w:r>
      <w:r w:rsidRPr="005B00D5">
        <w:rPr>
          <w:spacing w:val="-12"/>
        </w:rPr>
        <w:tab/>
      </w:r>
      <w:r w:rsidRPr="005B00D5">
        <w:rPr>
          <w:lang w:val="en-US"/>
        </w:rPr>
        <w:t>Represent and use addition and related subtraction facts within 20</w:t>
      </w:r>
    </w:p>
    <w:p w14:paraId="15CA0EEC" w14:textId="77777777" w:rsidR="00E717CC" w:rsidRPr="005B00D5" w:rsidRDefault="00E717CC" w:rsidP="00A373B2">
      <w:pPr>
        <w:widowControl w:val="0"/>
        <w:autoSpaceDE w:val="0"/>
        <w:autoSpaceDN w:val="0"/>
        <w:adjustRightInd w:val="0"/>
        <w:spacing w:line="250" w:lineRule="auto"/>
        <w:ind w:left="142" w:right="839" w:hanging="142"/>
        <w:rPr>
          <w:rFonts w:ascii="Arial" w:hAnsi="Arial" w:cs="Arial"/>
          <w:color w:val="000000"/>
          <w:sz w:val="18"/>
          <w:szCs w:val="18"/>
        </w:rPr>
        <w:sectPr w:rsidR="00E717CC" w:rsidRPr="005B00D5" w:rsidSect="00CB6BD5">
          <w:type w:val="continuous"/>
          <w:pgSz w:w="11900" w:h="16840"/>
          <w:pgMar w:top="720" w:right="720" w:bottom="720" w:left="720" w:header="720" w:footer="720" w:gutter="0"/>
          <w:cols w:num="2" w:space="360"/>
        </w:sectPr>
      </w:pPr>
    </w:p>
    <w:p w14:paraId="03AB2318" w14:textId="77777777" w:rsidR="00A373B2" w:rsidRPr="005B00D5" w:rsidRDefault="00A373B2" w:rsidP="00A373B2">
      <w:pPr>
        <w:widowControl w:val="0"/>
        <w:autoSpaceDE w:val="0"/>
        <w:autoSpaceDN w:val="0"/>
        <w:adjustRightInd w:val="0"/>
        <w:spacing w:line="250" w:lineRule="auto"/>
        <w:ind w:left="142" w:right="839" w:hanging="142"/>
        <w:rPr>
          <w:rFonts w:ascii="Arial" w:hAnsi="Arial" w:cs="Arial"/>
          <w:color w:val="000000"/>
          <w:sz w:val="18"/>
          <w:szCs w:val="18"/>
        </w:rPr>
      </w:pPr>
    </w:p>
    <w:p w14:paraId="576DFB67" w14:textId="77777777" w:rsidR="00A373B2" w:rsidRPr="005B00D5" w:rsidRDefault="00A373B2" w:rsidP="00A373B2">
      <w:pPr>
        <w:widowControl w:val="0"/>
        <w:autoSpaceDE w:val="0"/>
        <w:autoSpaceDN w:val="0"/>
        <w:adjustRightInd w:val="0"/>
        <w:spacing w:before="4" w:line="160" w:lineRule="exact"/>
        <w:rPr>
          <w:rFonts w:ascii="Arial" w:hAnsi="Arial" w:cs="Arial"/>
          <w:color w:val="000000"/>
          <w:sz w:val="16"/>
          <w:szCs w:val="16"/>
        </w:rPr>
      </w:pPr>
    </w:p>
    <w:p w14:paraId="31527449"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4343F481" w14:textId="77777777" w:rsidR="00CB6BD5" w:rsidRPr="005B00D5" w:rsidRDefault="00CB6BD5" w:rsidP="00474EF2">
      <w:pPr>
        <w:pStyle w:val="SUBHEAD"/>
        <w:sectPr w:rsidR="00CB6BD5" w:rsidRPr="005B00D5" w:rsidSect="00CB6BD5">
          <w:type w:val="continuous"/>
          <w:pgSz w:w="11900" w:h="16840"/>
          <w:pgMar w:top="720" w:right="720" w:bottom="720" w:left="720" w:header="720" w:footer="720" w:gutter="0"/>
          <w:cols w:space="720"/>
        </w:sectPr>
      </w:pPr>
    </w:p>
    <w:p w14:paraId="2107C67E" w14:textId="77777777" w:rsidR="00A373B2" w:rsidRPr="005B00D5" w:rsidRDefault="00A373B2" w:rsidP="00474EF2">
      <w:pPr>
        <w:pStyle w:val="SUBHEAD"/>
      </w:pPr>
      <w:r w:rsidRPr="005B00D5">
        <w:t>Previous</w:t>
      </w:r>
      <w:r w:rsidRPr="005B00D5">
        <w:rPr>
          <w:spacing w:val="5"/>
        </w:rPr>
        <w:t xml:space="preserve"> </w:t>
      </w:r>
      <w:r w:rsidRPr="005B00D5">
        <w:t>related</w:t>
      </w:r>
      <w:r w:rsidRPr="005B00D5">
        <w:rPr>
          <w:spacing w:val="5"/>
        </w:rPr>
        <w:t xml:space="preserve"> </w:t>
      </w:r>
      <w:r w:rsidRPr="005B00D5">
        <w:t>lessons</w:t>
      </w:r>
    </w:p>
    <w:p w14:paraId="42568A25" w14:textId="77777777" w:rsidR="00A373B2" w:rsidRPr="005B00D5" w:rsidRDefault="00E717CC" w:rsidP="00E717CC">
      <w:pPr>
        <w:autoSpaceDE w:val="0"/>
        <w:autoSpaceDN w:val="0"/>
        <w:adjustRightInd w:val="0"/>
        <w:spacing w:before="60"/>
        <w:rPr>
          <w:rFonts w:ascii="Arial" w:hAnsi="Arial" w:cs="Arial"/>
        </w:rPr>
      </w:pPr>
      <w:r w:rsidRPr="005B00D5">
        <w:rPr>
          <w:rFonts w:ascii="Arial" w:hAnsi="Arial" w:cs="Arial"/>
          <w:sz w:val="18"/>
          <w:szCs w:val="18"/>
          <w:lang w:val="en-US"/>
        </w:rPr>
        <w:t>Unit 1, Week 2, Lessons 1–4; Unit 2, Week 1, Lessons 1–4;</w:t>
      </w:r>
      <w:r w:rsidRPr="005B00D5">
        <w:rPr>
          <w:rFonts w:ascii="Arial" w:hAnsi="Arial" w:cs="Arial"/>
          <w:sz w:val="18"/>
          <w:szCs w:val="18"/>
          <w:lang w:val="en-US"/>
        </w:rPr>
        <w:br/>
        <w:t>Unit 2, Week 2, Lessons 1–4; Unit 4, Week 1, Lessons 1–4</w:t>
      </w:r>
      <w:r w:rsidR="00474EF2" w:rsidRPr="005B00D5">
        <w:rPr>
          <w:rFonts w:ascii="Arial" w:hAnsi="Arial" w:cs="Arial"/>
        </w:rPr>
        <w:br/>
      </w:r>
    </w:p>
    <w:p w14:paraId="0CFE7407" w14:textId="77777777" w:rsidR="00A373B2" w:rsidRPr="005B00D5" w:rsidRDefault="00A373B2" w:rsidP="00474EF2">
      <w:pPr>
        <w:pStyle w:val="SUBHEAD"/>
      </w:pPr>
      <w:r w:rsidRPr="005B00D5">
        <w:t>Prerequisites</w:t>
      </w:r>
      <w:r w:rsidRPr="005B00D5">
        <w:rPr>
          <w:spacing w:val="5"/>
        </w:rPr>
        <w:t xml:space="preserve"> </w:t>
      </w:r>
      <w:r w:rsidRPr="005B00D5">
        <w:t>for</w:t>
      </w:r>
      <w:r w:rsidRPr="005B00D5">
        <w:rPr>
          <w:spacing w:val="-6"/>
        </w:rPr>
        <w:t xml:space="preserve"> </w:t>
      </w:r>
      <w:r w:rsidRPr="005B00D5">
        <w:t>learning</w:t>
      </w:r>
    </w:p>
    <w:p w14:paraId="18B5E811" w14:textId="77777777" w:rsidR="00A373B2" w:rsidRPr="005B00D5" w:rsidRDefault="00A373B2" w:rsidP="00A86D45">
      <w:pPr>
        <w:widowControl w:val="0"/>
        <w:autoSpaceDE w:val="0"/>
        <w:autoSpaceDN w:val="0"/>
        <w:adjustRightInd w:val="0"/>
        <w:spacing w:before="65"/>
        <w:rPr>
          <w:rFonts w:ascii="Arial" w:hAnsi="Arial" w:cs="Arial"/>
          <w:color w:val="000000"/>
          <w:sz w:val="18"/>
          <w:szCs w:val="18"/>
        </w:rPr>
      </w:pPr>
      <w:r w:rsidRPr="005B00D5">
        <w:rPr>
          <w:rFonts w:ascii="Arial" w:hAnsi="Arial" w:cs="Arial"/>
          <w:color w:val="000000"/>
          <w:sz w:val="18"/>
          <w:szCs w:val="18"/>
        </w:rPr>
        <w:t>Pupils</w:t>
      </w:r>
      <w:r w:rsidRPr="005B00D5">
        <w:rPr>
          <w:rFonts w:ascii="Arial" w:hAnsi="Arial" w:cs="Arial"/>
          <w:color w:val="000000"/>
          <w:spacing w:val="5"/>
          <w:sz w:val="18"/>
          <w:szCs w:val="18"/>
        </w:rPr>
        <w:t xml:space="preserve"> </w:t>
      </w:r>
      <w:r w:rsidRPr="005B00D5">
        <w:rPr>
          <w:rFonts w:ascii="Arial" w:hAnsi="Arial" w:cs="Arial"/>
          <w:color w:val="000000"/>
          <w:sz w:val="18"/>
          <w:szCs w:val="18"/>
        </w:rPr>
        <w:t>need</w:t>
      </w:r>
      <w:r w:rsidRPr="005B00D5">
        <w:rPr>
          <w:rFonts w:ascii="Arial" w:hAnsi="Arial" w:cs="Arial"/>
          <w:color w:val="000000"/>
          <w:spacing w:val="42"/>
          <w:sz w:val="18"/>
          <w:szCs w:val="18"/>
        </w:rPr>
        <w:t xml:space="preserve"> </w:t>
      </w:r>
      <w:r w:rsidRPr="005B00D5">
        <w:rPr>
          <w:rFonts w:ascii="Arial" w:hAnsi="Arial" w:cs="Arial"/>
          <w:color w:val="000000"/>
          <w:sz w:val="18"/>
          <w:szCs w:val="18"/>
        </w:rPr>
        <w:t>to:</w:t>
      </w:r>
    </w:p>
    <w:p w14:paraId="15949E82" w14:textId="77777777" w:rsidR="00E717CC" w:rsidRPr="005B00D5" w:rsidRDefault="00A373B2" w:rsidP="00E717CC">
      <w:pPr>
        <w:pStyle w:val="BL-2COL"/>
        <w:rPr>
          <w:lang w:val="en-US"/>
        </w:rPr>
      </w:pPr>
      <w:r w:rsidRPr="005B00D5">
        <w:t>•</w:t>
      </w:r>
      <w:r w:rsidR="00D975C0" w:rsidRPr="005B00D5">
        <w:rPr>
          <w:spacing w:val="-12"/>
        </w:rPr>
        <w:tab/>
      </w:r>
      <w:r w:rsidR="00E717CC" w:rsidRPr="005B00D5">
        <w:rPr>
          <w:lang w:val="en-US"/>
        </w:rPr>
        <w:t>recognise and know the values of different coins: 1p, 2p, 5p, 10p and 20p</w:t>
      </w:r>
    </w:p>
    <w:p w14:paraId="01919BE6" w14:textId="77777777" w:rsidR="00E717CC" w:rsidRPr="005B00D5" w:rsidRDefault="00E717CC" w:rsidP="00E717CC">
      <w:pPr>
        <w:pStyle w:val="BL-2COL"/>
        <w:rPr>
          <w:lang w:val="en-US"/>
        </w:rPr>
      </w:pPr>
      <w:r w:rsidRPr="005B00D5">
        <w:rPr>
          <w:lang w:val="en-US"/>
        </w:rPr>
        <w:t>•</w:t>
      </w:r>
      <w:r w:rsidRPr="005B00D5">
        <w:rPr>
          <w:spacing w:val="-12"/>
        </w:rPr>
        <w:tab/>
      </w:r>
      <w:r w:rsidRPr="005B00D5">
        <w:rPr>
          <w:lang w:val="en-US"/>
        </w:rPr>
        <w:t>be familiar with handling coins, using them to pay and receive change</w:t>
      </w:r>
    </w:p>
    <w:p w14:paraId="4A1682A6" w14:textId="77777777" w:rsidR="00E717CC" w:rsidRPr="005B00D5" w:rsidRDefault="00E717CC" w:rsidP="00E717CC">
      <w:pPr>
        <w:pStyle w:val="BL-2COL"/>
        <w:rPr>
          <w:lang w:val="en-US"/>
        </w:rPr>
      </w:pPr>
      <w:r w:rsidRPr="005B00D5">
        <w:rPr>
          <w:lang w:val="en-US"/>
        </w:rPr>
        <w:t>•</w:t>
      </w:r>
      <w:r w:rsidRPr="005B00D5">
        <w:rPr>
          <w:spacing w:val="-12"/>
        </w:rPr>
        <w:tab/>
      </w:r>
      <w:r w:rsidRPr="005B00D5">
        <w:rPr>
          <w:lang w:val="en-US"/>
        </w:rPr>
        <w:t xml:space="preserve">recognise, read and write numbers 0–15, and symbols +, </w:t>
      </w:r>
      <w:r w:rsidR="005B00D5">
        <w:rPr>
          <w:lang w:val="en-US"/>
        </w:rPr>
        <w:br/>
      </w:r>
      <w:r w:rsidRPr="005B00D5">
        <w:rPr>
          <w:lang w:val="en-US"/>
        </w:rPr>
        <w:t>− and =</w:t>
      </w:r>
    </w:p>
    <w:p w14:paraId="5C9EE7B5" w14:textId="77777777" w:rsidR="00E717CC" w:rsidRPr="005B00D5" w:rsidRDefault="00E717CC" w:rsidP="00E717CC">
      <w:pPr>
        <w:pStyle w:val="BL-2COL"/>
        <w:rPr>
          <w:lang w:val="en-US"/>
        </w:rPr>
      </w:pPr>
      <w:r w:rsidRPr="005B00D5">
        <w:rPr>
          <w:lang w:val="en-US"/>
        </w:rPr>
        <w:t>•</w:t>
      </w:r>
      <w:r w:rsidRPr="005B00D5">
        <w:rPr>
          <w:spacing w:val="-12"/>
        </w:rPr>
        <w:tab/>
      </w:r>
      <w:r w:rsidRPr="005B00D5">
        <w:rPr>
          <w:lang w:val="en-US"/>
        </w:rPr>
        <w:t>understand how to comb</w:t>
      </w:r>
      <w:r w:rsidR="006D29C6">
        <w:rPr>
          <w:lang w:val="en-US"/>
        </w:rPr>
        <w:t>ine two groups of objects to fi</w:t>
      </w:r>
      <w:r w:rsidRPr="005B00D5">
        <w:rPr>
          <w:lang w:val="en-US"/>
        </w:rPr>
        <w:t>nd a total</w:t>
      </w:r>
    </w:p>
    <w:p w14:paraId="572BE20B" w14:textId="77777777" w:rsidR="00E717CC" w:rsidRPr="005B00D5" w:rsidRDefault="00E717CC" w:rsidP="00E717CC">
      <w:pPr>
        <w:pStyle w:val="BL-2COL"/>
        <w:rPr>
          <w:lang w:val="en-US"/>
        </w:rPr>
      </w:pPr>
      <w:r w:rsidRPr="005B00D5">
        <w:rPr>
          <w:lang w:val="en-US"/>
        </w:rPr>
        <w:t>•</w:t>
      </w:r>
      <w:r w:rsidRPr="005B00D5">
        <w:rPr>
          <w:spacing w:val="-12"/>
        </w:rPr>
        <w:tab/>
      </w:r>
      <w:r w:rsidRPr="005B00D5">
        <w:rPr>
          <w:lang w:val="en-US"/>
        </w:rPr>
        <w:t xml:space="preserve">understand how to subtract one set of objects from another </w:t>
      </w:r>
      <w:r w:rsidR="005B00D5">
        <w:rPr>
          <w:lang w:val="en-US"/>
        </w:rPr>
        <w:t>to fi</w:t>
      </w:r>
      <w:r w:rsidRPr="005B00D5">
        <w:rPr>
          <w:lang w:val="en-US"/>
        </w:rPr>
        <w:t>nd the number remaining</w:t>
      </w:r>
    </w:p>
    <w:p w14:paraId="498BB14A" w14:textId="77777777" w:rsidR="00A373B2" w:rsidRPr="005B00D5" w:rsidRDefault="00A373B2" w:rsidP="00E717CC">
      <w:pPr>
        <w:pStyle w:val="BL-2COL"/>
      </w:pPr>
      <w:r w:rsidRPr="005B00D5">
        <w:rPr>
          <w:b/>
          <w:bCs/>
          <w:spacing w:val="-10"/>
        </w:rPr>
        <w:t>V</w:t>
      </w:r>
      <w:r w:rsidRPr="005B00D5">
        <w:rPr>
          <w:b/>
          <w:bCs/>
        </w:rPr>
        <w:t>ocabulary</w:t>
      </w:r>
    </w:p>
    <w:p w14:paraId="0F1D2FF0" w14:textId="77777777" w:rsidR="00A373B2" w:rsidRPr="005B00D5" w:rsidRDefault="006D29C6" w:rsidP="00E717CC">
      <w:pPr>
        <w:autoSpaceDE w:val="0"/>
        <w:autoSpaceDN w:val="0"/>
        <w:adjustRightInd w:val="0"/>
        <w:rPr>
          <w:rFonts w:ascii="Arial" w:hAnsi="Arial" w:cs="Arial"/>
        </w:rPr>
      </w:pPr>
      <w:r>
        <w:rPr>
          <w:rFonts w:ascii="Arial" w:hAnsi="Arial" w:cs="Arial"/>
          <w:sz w:val="18"/>
          <w:szCs w:val="18"/>
          <w:lang w:val="en-US"/>
        </w:rPr>
        <w:t>zero, one, two, three … fi</w:t>
      </w:r>
      <w:r w:rsidR="00E717CC" w:rsidRPr="005B00D5">
        <w:rPr>
          <w:rFonts w:ascii="Arial" w:hAnsi="Arial" w:cs="Arial"/>
          <w:sz w:val="18"/>
          <w:szCs w:val="18"/>
          <w:lang w:val="en-US"/>
        </w:rPr>
        <w:t>fteen, how many?, count, count out, money, coin, penny, pence, how much?, buy, sell, spend, pay, add, plus, makes, equals, altogether, sign, write, more, less,</w:t>
      </w:r>
      <w:r w:rsidR="00E717CC" w:rsidRPr="005B00D5">
        <w:rPr>
          <w:rFonts w:ascii="Arial" w:hAnsi="Arial" w:cs="Arial"/>
          <w:lang w:val="en-US"/>
        </w:rPr>
        <w:t xml:space="preserve"> </w:t>
      </w:r>
      <w:r w:rsidR="00E717CC" w:rsidRPr="005B00D5">
        <w:rPr>
          <w:rFonts w:ascii="Arial" w:hAnsi="Arial" w:cs="Arial"/>
          <w:sz w:val="18"/>
          <w:szCs w:val="18"/>
          <w:lang w:val="en-US"/>
        </w:rPr>
        <w:t>take away, subtract, minus, leaves, change</w:t>
      </w:r>
    </w:p>
    <w:p w14:paraId="6DC4CBAC" w14:textId="77777777" w:rsidR="00A373B2" w:rsidRPr="005B00D5" w:rsidRDefault="00A373B2" w:rsidP="00474EF2">
      <w:pPr>
        <w:pStyle w:val="SUBHEAD"/>
      </w:pPr>
      <w:r w:rsidRPr="005B00D5">
        <w:t>Future</w:t>
      </w:r>
      <w:r w:rsidRPr="005B00D5">
        <w:rPr>
          <w:spacing w:val="8"/>
        </w:rPr>
        <w:t xml:space="preserve"> </w:t>
      </w:r>
      <w:r w:rsidRPr="005B00D5">
        <w:t>related</w:t>
      </w:r>
      <w:r w:rsidRPr="005B00D5">
        <w:rPr>
          <w:spacing w:val="5"/>
        </w:rPr>
        <w:t xml:space="preserve"> </w:t>
      </w:r>
      <w:r w:rsidRPr="005B00D5">
        <w:t>lessons</w:t>
      </w:r>
    </w:p>
    <w:p w14:paraId="31C67C3F" w14:textId="77777777" w:rsidR="00A373B2" w:rsidRPr="005B00D5" w:rsidRDefault="00E717CC" w:rsidP="005B00D5">
      <w:pPr>
        <w:autoSpaceDE w:val="0"/>
        <w:autoSpaceDN w:val="0"/>
        <w:adjustRightInd w:val="0"/>
        <w:spacing w:before="66"/>
        <w:rPr>
          <w:rFonts w:ascii="Arial" w:hAnsi="Arial" w:cs="Arial"/>
          <w:color w:val="000000"/>
          <w:sz w:val="28"/>
          <w:szCs w:val="28"/>
        </w:rPr>
      </w:pPr>
      <w:r w:rsidRPr="005B00D5">
        <w:rPr>
          <w:rFonts w:ascii="Arial" w:hAnsi="Arial" w:cs="Arial"/>
          <w:sz w:val="18"/>
          <w:szCs w:val="18"/>
          <w:lang w:val="en-US"/>
        </w:rPr>
        <w:t>Unit 5, Week 2, Lessons 2–4; Unit 7, Week 1, Lessons 1–4;</w:t>
      </w:r>
      <w:r w:rsidRPr="005B00D5">
        <w:rPr>
          <w:rFonts w:ascii="Arial" w:hAnsi="Arial" w:cs="Arial"/>
          <w:sz w:val="18"/>
          <w:szCs w:val="18"/>
          <w:lang w:val="en-US"/>
        </w:rPr>
        <w:br/>
        <w:t>Unit 7, Week 2, Lessons 1–4; Unit 9, Week 2, Lessons 1–4;</w:t>
      </w:r>
      <w:r w:rsidRPr="005B00D5">
        <w:rPr>
          <w:rFonts w:ascii="Arial" w:hAnsi="Arial" w:cs="Arial"/>
          <w:sz w:val="18"/>
          <w:szCs w:val="18"/>
          <w:lang w:val="en-US"/>
        </w:rPr>
        <w:br/>
        <w:t>Unit 11, Week 1, Lessons 1–4; Unit 11, Week 2, Lessons 1–4</w:t>
      </w:r>
      <w:r w:rsidRPr="005B00D5">
        <w:rPr>
          <w:rFonts w:ascii="Arial" w:hAnsi="Arial" w:cs="Arial"/>
          <w:color w:val="000000"/>
          <w:sz w:val="18"/>
          <w:szCs w:val="18"/>
        </w:rPr>
        <w:br/>
      </w:r>
    </w:p>
    <w:p w14:paraId="269952FB" w14:textId="77777777" w:rsidR="00A373B2" w:rsidRPr="005B00D5" w:rsidRDefault="00A373B2" w:rsidP="00474EF2">
      <w:pPr>
        <w:pStyle w:val="SUBHEAD"/>
      </w:pPr>
      <w:r w:rsidRPr="005B00D5">
        <w:t>Success</w:t>
      </w:r>
      <w:r w:rsidRPr="005B00D5">
        <w:rPr>
          <w:spacing w:val="22"/>
        </w:rPr>
        <w:t xml:space="preserve"> </w:t>
      </w:r>
      <w:r w:rsidRPr="005B00D5">
        <w:t>criteria</w:t>
      </w:r>
    </w:p>
    <w:p w14:paraId="631135B5" w14:textId="77777777" w:rsidR="00A373B2" w:rsidRPr="005B00D5" w:rsidRDefault="00A373B2" w:rsidP="00953950">
      <w:pPr>
        <w:pStyle w:val="TEXT2COL"/>
      </w:pPr>
      <w:r w:rsidRPr="005B00D5">
        <w:t>Pupils</w:t>
      </w:r>
      <w:r w:rsidRPr="005B00D5">
        <w:rPr>
          <w:spacing w:val="5"/>
        </w:rPr>
        <w:t xml:space="preserve"> </w:t>
      </w:r>
      <w:r w:rsidRPr="005B00D5">
        <w:t>can:</w:t>
      </w:r>
    </w:p>
    <w:p w14:paraId="26464862" w14:textId="77777777" w:rsidR="00E717CC" w:rsidRPr="005B00D5" w:rsidRDefault="00A373B2" w:rsidP="00E717CC">
      <w:pPr>
        <w:pStyle w:val="BL-2COL"/>
        <w:rPr>
          <w:lang w:val="en-US"/>
        </w:rPr>
      </w:pPr>
      <w:r w:rsidRPr="005B00D5">
        <w:t>•</w:t>
      </w:r>
      <w:r w:rsidR="00D975C0" w:rsidRPr="005B00D5">
        <w:rPr>
          <w:spacing w:val="-12"/>
        </w:rPr>
        <w:tab/>
      </w:r>
      <w:r w:rsidR="00E717CC" w:rsidRPr="005B00D5">
        <w:rPr>
          <w:lang w:val="en-US"/>
        </w:rPr>
        <w:t>solve simple one-step addition and subtraction problems</w:t>
      </w:r>
      <w:r w:rsidR="00E717CC" w:rsidRPr="005B00D5">
        <w:rPr>
          <w:lang w:val="en-US"/>
        </w:rPr>
        <w:br/>
        <w:t>involving money</w:t>
      </w:r>
    </w:p>
    <w:p w14:paraId="71539318" w14:textId="77777777" w:rsidR="00E717CC" w:rsidRPr="005B00D5" w:rsidRDefault="00E717CC" w:rsidP="00E717CC">
      <w:pPr>
        <w:pStyle w:val="BL-2COL"/>
        <w:rPr>
          <w:lang w:val="en-US"/>
        </w:rPr>
      </w:pPr>
      <w:r w:rsidRPr="005B00D5">
        <w:rPr>
          <w:lang w:val="en-US"/>
        </w:rPr>
        <w:t>•</w:t>
      </w:r>
      <w:r w:rsidRPr="005B00D5">
        <w:rPr>
          <w:spacing w:val="-12"/>
        </w:rPr>
        <w:tab/>
      </w:r>
      <w:r w:rsidRPr="005B00D5">
        <w:rPr>
          <w:lang w:val="en-US"/>
        </w:rPr>
        <w:t>understand and record addition and subtraction facts within</w:t>
      </w:r>
      <w:r w:rsidRPr="005B00D5">
        <w:rPr>
          <w:lang w:val="en-US"/>
        </w:rPr>
        <w:br/>
        <w:t>15 using the symbols +, − and =</w:t>
      </w:r>
    </w:p>
    <w:p w14:paraId="2E3EE21A" w14:textId="77777777" w:rsidR="00CB6BD5" w:rsidRPr="005B00D5" w:rsidRDefault="00E717CC" w:rsidP="00E717CC">
      <w:pPr>
        <w:pStyle w:val="BL-2COL"/>
      </w:pPr>
      <w:r w:rsidRPr="005B00D5">
        <w:rPr>
          <w:lang w:val="en-US"/>
        </w:rPr>
        <w:t>•</w:t>
      </w:r>
      <w:r w:rsidRPr="005B00D5">
        <w:rPr>
          <w:spacing w:val="-12"/>
        </w:rPr>
        <w:tab/>
      </w:r>
      <w:r w:rsidRPr="005B00D5">
        <w:rPr>
          <w:lang w:val="en-US"/>
        </w:rPr>
        <w:t>recall addition and subtraction facts within 15 with</w:t>
      </w:r>
      <w:r w:rsidRPr="005B00D5">
        <w:rPr>
          <w:lang w:val="en-US"/>
        </w:rPr>
        <w:br/>
        <w:t>increasing accuracy, and apply this knowledge to</w:t>
      </w:r>
      <w:r w:rsidRPr="005B00D5">
        <w:rPr>
          <w:lang w:val="en-US"/>
        </w:rPr>
        <w:br/>
        <w:t>practical situations</w:t>
      </w:r>
    </w:p>
    <w:p w14:paraId="3D74C5F4" w14:textId="77777777" w:rsidR="00CB6BD5" w:rsidRPr="005B00D5" w:rsidRDefault="00CB6BD5" w:rsidP="00A373B2">
      <w:pPr>
        <w:widowControl w:val="0"/>
        <w:autoSpaceDE w:val="0"/>
        <w:autoSpaceDN w:val="0"/>
        <w:adjustRightInd w:val="0"/>
        <w:spacing w:before="65"/>
        <w:rPr>
          <w:rFonts w:ascii="Arial" w:hAnsi="Arial" w:cs="Arial"/>
          <w:color w:val="000000"/>
          <w:sz w:val="18"/>
          <w:szCs w:val="18"/>
        </w:rPr>
      </w:pPr>
    </w:p>
    <w:p w14:paraId="43DAF88F" w14:textId="77777777" w:rsidR="00E717CC" w:rsidRPr="005B00D5" w:rsidRDefault="00E717CC" w:rsidP="00A373B2">
      <w:pPr>
        <w:widowControl w:val="0"/>
        <w:autoSpaceDE w:val="0"/>
        <w:autoSpaceDN w:val="0"/>
        <w:adjustRightInd w:val="0"/>
        <w:spacing w:before="65"/>
        <w:rPr>
          <w:rFonts w:ascii="Arial" w:hAnsi="Arial" w:cs="Arial"/>
          <w:color w:val="000000"/>
          <w:sz w:val="18"/>
          <w:szCs w:val="18"/>
        </w:rPr>
      </w:pPr>
    </w:p>
    <w:p w14:paraId="427E5466" w14:textId="77777777" w:rsidR="00E717CC" w:rsidRPr="005B00D5" w:rsidRDefault="005316C8" w:rsidP="00A373B2">
      <w:pPr>
        <w:widowControl w:val="0"/>
        <w:autoSpaceDE w:val="0"/>
        <w:autoSpaceDN w:val="0"/>
        <w:adjustRightInd w:val="0"/>
        <w:spacing w:before="65"/>
        <w:rPr>
          <w:rFonts w:ascii="Arial" w:hAnsi="Arial" w:cs="Arial"/>
          <w:color w:val="000000"/>
          <w:sz w:val="18"/>
          <w:szCs w:val="18"/>
        </w:rPr>
      </w:pPr>
      <w:r>
        <w:rPr>
          <w:rFonts w:ascii="Arial" w:hAnsi="Arial" w:cs="Arial"/>
          <w:noProof/>
          <w:lang w:val="en-US"/>
        </w:rPr>
        <w:drawing>
          <wp:anchor distT="0" distB="0" distL="114300" distR="114300" simplePos="0" relativeHeight="251660800" behindDoc="0" locked="0" layoutInCell="1" allowOverlap="1" wp14:anchorId="0ACD38CD" wp14:editId="7E08B8A1">
            <wp:simplePos x="0" y="0"/>
            <wp:positionH relativeFrom="column">
              <wp:posOffset>2645410</wp:posOffset>
            </wp:positionH>
            <wp:positionV relativeFrom="paragraph">
              <wp:posOffset>87630</wp:posOffset>
            </wp:positionV>
            <wp:extent cx="409575" cy="333375"/>
            <wp:effectExtent l="0" t="0" r="9525" b="0"/>
            <wp:wrapNone/>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09575" cy="333375"/>
                    </a:xfrm>
                    <a:prstGeom prst="rect">
                      <a:avLst/>
                    </a:prstGeom>
                    <a:noFill/>
                    <a:ln w="9525">
                      <a:noFill/>
                      <a:miter lim="800000"/>
                      <a:headEnd/>
                      <a:tailEnd/>
                    </a:ln>
                  </pic:spPr>
                </pic:pic>
              </a:graphicData>
            </a:graphic>
          </wp:anchor>
        </w:drawing>
      </w:r>
    </w:p>
    <w:p w14:paraId="0378ADB7" w14:textId="77777777" w:rsidR="00E717CC" w:rsidRPr="005B00D5" w:rsidRDefault="00E717CC" w:rsidP="00A373B2">
      <w:pPr>
        <w:widowControl w:val="0"/>
        <w:autoSpaceDE w:val="0"/>
        <w:autoSpaceDN w:val="0"/>
        <w:adjustRightInd w:val="0"/>
        <w:spacing w:before="65"/>
        <w:rPr>
          <w:rFonts w:ascii="Arial" w:hAnsi="Arial" w:cs="Arial"/>
          <w:color w:val="000000"/>
          <w:sz w:val="18"/>
          <w:szCs w:val="18"/>
        </w:rPr>
      </w:pPr>
    </w:p>
    <w:p w14:paraId="47AD0518" w14:textId="77777777" w:rsidR="00E717CC" w:rsidRPr="005B00D5" w:rsidRDefault="00E717CC" w:rsidP="00A373B2">
      <w:pPr>
        <w:widowControl w:val="0"/>
        <w:autoSpaceDE w:val="0"/>
        <w:autoSpaceDN w:val="0"/>
        <w:adjustRightInd w:val="0"/>
        <w:spacing w:before="65"/>
        <w:rPr>
          <w:rFonts w:ascii="Arial" w:hAnsi="Arial" w:cs="Arial"/>
          <w:color w:val="000000"/>
          <w:sz w:val="18"/>
          <w:szCs w:val="18"/>
        </w:rPr>
      </w:pPr>
    </w:p>
    <w:p w14:paraId="53A94BB9" w14:textId="77777777" w:rsidR="00E717CC" w:rsidRPr="005B00D5" w:rsidRDefault="00E717CC" w:rsidP="00A373B2">
      <w:pPr>
        <w:widowControl w:val="0"/>
        <w:autoSpaceDE w:val="0"/>
        <w:autoSpaceDN w:val="0"/>
        <w:adjustRightInd w:val="0"/>
        <w:spacing w:before="65"/>
        <w:rPr>
          <w:rFonts w:ascii="Arial" w:hAnsi="Arial" w:cs="Arial"/>
          <w:color w:val="000000"/>
          <w:sz w:val="18"/>
          <w:szCs w:val="18"/>
        </w:rPr>
        <w:sectPr w:rsidR="00E717CC" w:rsidRPr="005B00D5" w:rsidSect="00CB6BD5">
          <w:type w:val="continuous"/>
          <w:pgSz w:w="11900" w:h="16840"/>
          <w:pgMar w:top="720" w:right="720" w:bottom="720" w:left="720" w:header="720" w:footer="720" w:gutter="0"/>
          <w:cols w:num="2" w:space="240"/>
        </w:sectPr>
      </w:pPr>
    </w:p>
    <w:p w14:paraId="20CAE887" w14:textId="4CB9B694" w:rsidR="00673193" w:rsidRPr="005B00D5" w:rsidRDefault="001F460E" w:rsidP="002B61D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s">
            <w:drawing>
              <wp:anchor distT="0" distB="0" distL="114300" distR="114300" simplePos="0" relativeHeight="251643392" behindDoc="1" locked="0" layoutInCell="0" allowOverlap="1" wp14:anchorId="2FA0067B" wp14:editId="2FD30027">
                <wp:simplePos x="0" y="0"/>
                <wp:positionH relativeFrom="page">
                  <wp:posOffset>2016125</wp:posOffset>
                </wp:positionH>
                <wp:positionV relativeFrom="paragraph">
                  <wp:posOffset>220345</wp:posOffset>
                </wp:positionV>
                <wp:extent cx="4797425" cy="0"/>
                <wp:effectExtent l="6350" t="7620" r="6350" b="11430"/>
                <wp:wrapNone/>
                <wp:docPr id="9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F680" id="Freeform 66" o:spid="_x0000_s1026" style="position:absolute;margin-left:158.75pt;margin-top:17.35pt;width:377.75pt;height:0;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" o:allowincell="f" path="m,l7556,e" filled="f" strokecolor="#96989a" strokeweight="1pt">
                <v:stroke dashstyle="dash"/>
                <v:path arrowok="t" o:connecttype="custom" o:connectlocs="0,0;2147483646,0" o:connectangles="0,0"/>
                <w10:wrap anchorx="page"/>
              </v:shape>
            </w:pict>
          </mc:Fallback>
        </mc:AlternateContent>
      </w:r>
    </w:p>
    <w:p w14:paraId="2347413C" w14:textId="5B502254" w:rsidR="00A373B2" w:rsidRPr="005B00D5" w:rsidRDefault="001F460E" w:rsidP="00FF167A">
      <w:pPr>
        <w:pStyle w:val="H1"/>
      </w:pPr>
      <w:r>
        <w:rPr>
          <w:noProof/>
        </w:rPr>
        <mc:AlternateContent>
          <mc:Choice Requires="wps">
            <w:drawing>
              <wp:anchor distT="0" distB="0" distL="114300" distR="114300" simplePos="0" relativeHeight="251644416" behindDoc="1" locked="0" layoutInCell="0" allowOverlap="1" wp14:anchorId="29255841" wp14:editId="59CAFCC6">
                <wp:simplePos x="0" y="0"/>
                <wp:positionH relativeFrom="page">
                  <wp:posOffset>1978025</wp:posOffset>
                </wp:positionH>
                <wp:positionV relativeFrom="paragraph">
                  <wp:posOffset>-59055</wp:posOffset>
                </wp:positionV>
                <wp:extent cx="0" cy="0"/>
                <wp:effectExtent l="6350" t="8890" r="12700" b="10160"/>
                <wp:wrapNone/>
                <wp:docPr id="9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4A71E3" id="Freeform 69"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" o:allowincell="f" filled="f" strokecolor="#96989a" strokeweight="1pt">
                <v:path arrowok="t" o:connecttype="custom" o:connectlocs="0,0;0,0" o:connectangles="0,0"/>
                <w10:wrap anchorx="page"/>
              </v:polyline>
            </w:pict>
          </mc:Fallback>
        </mc:AlternateContent>
      </w:r>
      <w:r w:rsidR="00A373B2" w:rsidRPr="005B00D5">
        <w:t>Ge</w:t>
      </w:r>
      <w:r w:rsidR="00A373B2" w:rsidRPr="005B00D5">
        <w:rPr>
          <w:spacing w:val="-7"/>
        </w:rPr>
        <w:t>t</w:t>
      </w:r>
      <w:r w:rsidR="00A373B2" w:rsidRPr="005B00D5">
        <w:rPr>
          <w:spacing w:val="17"/>
        </w:rPr>
        <w:t>t</w:t>
      </w:r>
      <w:r w:rsidR="00A373B2" w:rsidRPr="005B00D5">
        <w:rPr>
          <w:spacing w:val="13"/>
        </w:rPr>
        <w:t>i</w:t>
      </w:r>
      <w:r w:rsidR="00A373B2" w:rsidRPr="005B00D5">
        <w:t>ng</w:t>
      </w:r>
      <w:r w:rsidR="006E50F4" w:rsidRPr="005B00D5">
        <w:t xml:space="preserve"> </w:t>
      </w:r>
      <w:r w:rsidR="00A373B2" w:rsidRPr="005B00D5">
        <w:rPr>
          <w:spacing w:val="-5"/>
        </w:rPr>
        <w:t>S</w:t>
      </w:r>
      <w:r w:rsidR="00A373B2" w:rsidRPr="005B00D5">
        <w:rPr>
          <w:spacing w:val="13"/>
        </w:rPr>
        <w:t>t</w:t>
      </w:r>
      <w:r w:rsidR="00A373B2" w:rsidRPr="005B00D5">
        <w:rPr>
          <w:spacing w:val="17"/>
        </w:rPr>
        <w:t>a</w:t>
      </w:r>
      <w:r w:rsidR="00A373B2" w:rsidRPr="005B00D5">
        <w:t>r</w:t>
      </w:r>
      <w:r w:rsidR="00A373B2" w:rsidRPr="005B00D5">
        <w:rPr>
          <w:spacing w:val="18"/>
        </w:rPr>
        <w:t>t</w:t>
      </w:r>
      <w:r w:rsidR="00A373B2" w:rsidRPr="005B00D5">
        <w:t>ed</w:t>
      </w:r>
    </w:p>
    <w:p w14:paraId="7F9E6B7E" w14:textId="77777777" w:rsidR="00A373B2" w:rsidRPr="005B00D5" w:rsidRDefault="00A373B2" w:rsidP="002B61DD">
      <w:pPr>
        <w:pStyle w:val="BL"/>
      </w:pPr>
      <w:r w:rsidRPr="005B00D5">
        <w:t>•</w:t>
      </w:r>
      <w:r w:rsidR="002B61DD" w:rsidRPr="005B00D5">
        <w:rPr>
          <w:spacing w:val="-12"/>
        </w:rPr>
        <w:tab/>
      </w:r>
      <w:r w:rsidRPr="005B00D5">
        <w:t>Choose</w:t>
      </w:r>
      <w:r w:rsidRPr="005B00D5">
        <w:rPr>
          <w:spacing w:val="43"/>
        </w:rPr>
        <w:t xml:space="preserve"> </w:t>
      </w:r>
      <w:r w:rsidRPr="005B00D5">
        <w:t>an</w:t>
      </w:r>
      <w:r w:rsidRPr="005B00D5">
        <w:rPr>
          <w:spacing w:val="24"/>
        </w:rPr>
        <w:t xml:space="preserve"> </w:t>
      </w:r>
      <w:r w:rsidRPr="005B00D5">
        <w:t>activity</w:t>
      </w:r>
      <w:r w:rsidRPr="005B00D5">
        <w:rPr>
          <w:spacing w:val="16"/>
        </w:rPr>
        <w:t xml:space="preserve"> </w:t>
      </w:r>
      <w:r w:rsidRPr="005B00D5">
        <w:t>f</w:t>
      </w:r>
      <w:r w:rsidRPr="005B00D5">
        <w:rPr>
          <w:spacing w:val="-2"/>
        </w:rPr>
        <w:t>r</w:t>
      </w:r>
      <w:r w:rsidRPr="005B00D5">
        <w:t>om</w:t>
      </w:r>
      <w:r w:rsidRPr="005B00D5">
        <w:rPr>
          <w:spacing w:val="23"/>
        </w:rPr>
        <w:t xml:space="preserve"> </w:t>
      </w:r>
      <w:r w:rsidRPr="005B00D5">
        <w:t>Number</w:t>
      </w:r>
      <w:r w:rsidRPr="005B00D5">
        <w:rPr>
          <w:spacing w:val="40"/>
        </w:rPr>
        <w:t xml:space="preserve"> </w:t>
      </w:r>
      <w:r w:rsidRPr="005B00D5">
        <w:t>–</w:t>
      </w:r>
      <w:r w:rsidRPr="005B00D5">
        <w:rPr>
          <w:spacing w:val="5"/>
        </w:rPr>
        <w:t xml:space="preserve"> </w:t>
      </w:r>
      <w:r w:rsidR="006D29C6">
        <w:t>Addition</w:t>
      </w:r>
      <w:r w:rsidRPr="005B00D5">
        <w:rPr>
          <w:spacing w:val="40"/>
        </w:rPr>
        <w:t xml:space="preserve"> </w:t>
      </w:r>
      <w:r w:rsidRPr="005B00D5">
        <w:t>and</w:t>
      </w:r>
      <w:r w:rsidRPr="005B00D5">
        <w:rPr>
          <w:spacing w:val="34"/>
        </w:rPr>
        <w:t xml:space="preserve"> </w:t>
      </w:r>
      <w:r w:rsidR="00E717CC" w:rsidRPr="005B00D5">
        <w:rPr>
          <w:lang w:val="en-US"/>
        </w:rPr>
        <w:t>subtraction.</w:t>
      </w:r>
    </w:p>
    <w:p w14:paraId="7B8EB2A9" w14:textId="777E1426" w:rsidR="00A373B2" w:rsidRPr="005B00D5" w:rsidRDefault="001F460E" w:rsidP="002B61DD">
      <w:pPr>
        <w:pStyle w:val="BL"/>
      </w:pPr>
      <w:r>
        <w:rPr>
          <w:noProof/>
        </w:rPr>
        <mc:AlternateContent>
          <mc:Choice Requires="wps">
            <w:drawing>
              <wp:anchor distT="0" distB="0" distL="114300" distR="114300" simplePos="0" relativeHeight="251645440" behindDoc="1" locked="0" layoutInCell="0" allowOverlap="1" wp14:anchorId="18B7789A" wp14:editId="437EEE05">
                <wp:simplePos x="0" y="0"/>
                <wp:positionH relativeFrom="page">
                  <wp:posOffset>1978025</wp:posOffset>
                </wp:positionH>
                <wp:positionV relativeFrom="paragraph">
                  <wp:posOffset>575310</wp:posOffset>
                </wp:positionV>
                <wp:extent cx="0" cy="0"/>
                <wp:effectExtent l="6350" t="8255" r="12700" b="10795"/>
                <wp:wrapNone/>
                <wp:docPr id="9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039EBA" id="Freeform 70"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5.3pt,155.75pt,45.3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" o:allowincell="f" filled="f" strokecolor="#96989a" strokeweight="1pt">
                <v:path arrowok="t" o:connecttype="custom" o:connectlocs="0,0;0,0" o:connectangles="0,0"/>
                <w10:wrap anchorx="page"/>
              </v:polyline>
            </w:pict>
          </mc:Fallback>
        </mc:AlternateContent>
      </w:r>
      <w:r w:rsidR="00A373B2" w:rsidRPr="005B00D5">
        <w:t>•</w:t>
      </w:r>
      <w:r w:rsidR="002B61DD" w:rsidRPr="005B00D5">
        <w:rPr>
          <w:spacing w:val="-12"/>
        </w:rPr>
        <w:tab/>
      </w:r>
      <w:r w:rsidR="00A373B2" w:rsidRPr="005B00D5">
        <w:t>Choose</w:t>
      </w:r>
      <w:r w:rsidR="00A373B2" w:rsidRPr="005B00D5">
        <w:rPr>
          <w:spacing w:val="43"/>
        </w:rPr>
        <w:t xml:space="preserve"> </w:t>
      </w:r>
      <w:r w:rsidR="00A373B2" w:rsidRPr="005B00D5">
        <w:t>a</w:t>
      </w:r>
      <w:r w:rsidR="00A373B2" w:rsidRPr="005B00D5">
        <w:rPr>
          <w:spacing w:val="15"/>
        </w:rPr>
        <w:t xml:space="preserve"> </w:t>
      </w:r>
      <w:r w:rsidR="00A373B2" w:rsidRPr="005B00D5">
        <w:t>game</w:t>
      </w:r>
      <w:r w:rsidR="00A373B2" w:rsidRPr="005B00D5">
        <w:rPr>
          <w:spacing w:val="44"/>
        </w:rPr>
        <w:t xml:space="preserve"> </w:t>
      </w:r>
      <w:r w:rsidR="00A373B2" w:rsidRPr="005B00D5">
        <w:t>or</w:t>
      </w:r>
      <w:r w:rsidR="00A373B2" w:rsidRPr="005B00D5">
        <w:rPr>
          <w:spacing w:val="14"/>
        </w:rPr>
        <w:t xml:space="preserve"> </w:t>
      </w:r>
      <w:r w:rsidR="00A373B2" w:rsidRPr="005B00D5">
        <w:t>activity</w:t>
      </w:r>
      <w:r w:rsidR="00A373B2" w:rsidRPr="005B00D5">
        <w:rPr>
          <w:spacing w:val="16"/>
        </w:rPr>
        <w:t xml:space="preserve"> </w:t>
      </w:r>
      <w:r w:rsidR="00A373B2" w:rsidRPr="005B00D5">
        <w:t>f</w:t>
      </w:r>
      <w:r w:rsidR="00A373B2" w:rsidRPr="005B00D5">
        <w:rPr>
          <w:spacing w:val="-2"/>
        </w:rPr>
        <w:t>r</w:t>
      </w:r>
      <w:r w:rsidR="00A373B2" w:rsidRPr="005B00D5">
        <w:t>om</w:t>
      </w:r>
      <w:r w:rsidR="00A373B2" w:rsidRPr="005B00D5">
        <w:rPr>
          <w:spacing w:val="23"/>
        </w:rPr>
        <w:t xml:space="preserve"> </w:t>
      </w:r>
      <w:r w:rsidR="00A373B2" w:rsidRPr="005B00D5">
        <w:rPr>
          <w:i/>
          <w:iCs/>
        </w:rPr>
        <w:t>Fluency</w:t>
      </w:r>
      <w:r w:rsidR="00A373B2" w:rsidRPr="005B00D5">
        <w:rPr>
          <w:i/>
          <w:iCs/>
          <w:spacing w:val="22"/>
        </w:rPr>
        <w:t xml:space="preserve"> </w:t>
      </w:r>
      <w:r w:rsidR="00A373B2" w:rsidRPr="005B00D5">
        <w:rPr>
          <w:i/>
          <w:iCs/>
        </w:rPr>
        <w:t>in</w:t>
      </w:r>
      <w:r w:rsidR="00A373B2" w:rsidRPr="005B00D5">
        <w:rPr>
          <w:i/>
          <w:iCs/>
          <w:spacing w:val="15"/>
        </w:rPr>
        <w:t xml:space="preserve"> </w:t>
      </w:r>
      <w:r w:rsidR="00A373B2" w:rsidRPr="005B00D5">
        <w:rPr>
          <w:i/>
          <w:iCs/>
        </w:rPr>
        <w:t>Number</w:t>
      </w:r>
      <w:r w:rsidR="006E50F4" w:rsidRPr="005B00D5">
        <w:rPr>
          <w:i/>
          <w:iCs/>
        </w:rPr>
        <w:t xml:space="preserve"> </w:t>
      </w:r>
      <w:r w:rsidR="00A373B2" w:rsidRPr="005B00D5">
        <w:rPr>
          <w:i/>
          <w:iCs/>
        </w:rPr>
        <w:t>Facts</w:t>
      </w:r>
      <w:r w:rsidR="006D29C6">
        <w:rPr>
          <w:i/>
          <w:iCs/>
        </w:rPr>
        <w:t>:</w:t>
      </w:r>
      <w:r w:rsidR="00A373B2" w:rsidRPr="005B00D5">
        <w:rPr>
          <w:i/>
          <w:iCs/>
          <w:spacing w:val="-7"/>
        </w:rPr>
        <w:t xml:space="preserve"> </w:t>
      </w:r>
      <w:r w:rsidR="00A373B2" w:rsidRPr="005B00D5">
        <w:rPr>
          <w:i/>
          <w:iCs/>
        </w:rPr>
        <w:t>Y</w:t>
      </w:r>
      <w:r w:rsidR="00E717CC" w:rsidRPr="005B00D5">
        <w:rPr>
          <w:i/>
          <w:iCs/>
        </w:rPr>
        <w:t>1</w:t>
      </w:r>
      <w:r w:rsidR="00A373B2" w:rsidRPr="005B00D5">
        <w:rPr>
          <w:i/>
          <w:iCs/>
        </w:rPr>
        <w:t>/Y</w:t>
      </w:r>
      <w:r w:rsidR="00E717CC" w:rsidRPr="005B00D5">
        <w:rPr>
          <w:i/>
          <w:iCs/>
        </w:rPr>
        <w:t>2</w:t>
      </w:r>
      <w:r w:rsidR="00A373B2" w:rsidRPr="005B00D5">
        <w:rPr>
          <w:i/>
          <w:iCs/>
        </w:rPr>
        <w:t xml:space="preserve"> –</w:t>
      </w:r>
      <w:r w:rsidR="00A373B2" w:rsidRPr="005B00D5">
        <w:rPr>
          <w:i/>
          <w:iCs/>
          <w:spacing w:val="5"/>
        </w:rPr>
        <w:t xml:space="preserve"> </w:t>
      </w:r>
      <w:r w:rsidR="00E717CC" w:rsidRPr="005B00D5">
        <w:rPr>
          <w:lang w:val="en-US"/>
        </w:rPr>
        <w:t>Addition and subtraction.</w:t>
      </w:r>
    </w:p>
    <w:p w14:paraId="2C690132" w14:textId="3E83870C" w:rsidR="008D245D" w:rsidRPr="005B00D5" w:rsidRDefault="001F460E" w:rsidP="008D245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g">
            <w:drawing>
              <wp:anchor distT="0" distB="0" distL="114300" distR="114300" simplePos="0" relativeHeight="251658752" behindDoc="0" locked="0" layoutInCell="1" allowOverlap="1" wp14:anchorId="519A6E42" wp14:editId="76192A95">
                <wp:simplePos x="0" y="0"/>
                <wp:positionH relativeFrom="column">
                  <wp:posOffset>5709285</wp:posOffset>
                </wp:positionH>
                <wp:positionV relativeFrom="paragraph">
                  <wp:posOffset>168910</wp:posOffset>
                </wp:positionV>
                <wp:extent cx="834390" cy="724535"/>
                <wp:effectExtent l="0" t="0" r="0" b="0"/>
                <wp:wrapThrough wrapText="bothSides">
                  <wp:wrapPolygon edited="0">
                    <wp:start x="0" y="0"/>
                    <wp:lineTo x="0" y="21013"/>
                    <wp:lineTo x="21205" y="21013"/>
                    <wp:lineTo x="21205" y="0"/>
                    <wp:lineTo x="0" y="0"/>
                  </wp:wrapPolygon>
                </wp:wrapThrough>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4390" cy="724535"/>
                          <a:chOff x="0" y="0"/>
                          <a:chExt cx="834390" cy="724535"/>
                        </a:xfrm>
                      </wpg:grpSpPr>
                      <pic:pic xmlns:pic="http://schemas.openxmlformats.org/drawingml/2006/picture">
                        <pic:nvPicPr>
                          <pic:cNvPr id="30"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724535"/>
                          </a:xfrm>
                          <a:prstGeom prst="rect">
                            <a:avLst/>
                          </a:prstGeom>
                          <a:solidFill>
                            <a:sysClr val="window" lastClr="FFFFFF">
                              <a:lumMod val="95000"/>
                            </a:sysClr>
                          </a:solidFill>
                        </pic:spPr>
                      </pic:pic>
                      <wps:wsp>
                        <wps:cNvPr id="31" name="Text Box 10"/>
                        <wps:cNvSpPr txBox="1">
                          <a:spLocks noChangeArrowheads="1"/>
                        </wps:cNvSpPr>
                        <wps:spPr bwMode="auto">
                          <a:xfrm>
                            <a:off x="76200" y="407035"/>
                            <a:ext cx="698500" cy="288290"/>
                          </a:xfrm>
                          <a:prstGeom prst="rect">
                            <a:avLst/>
                          </a:prstGeom>
                          <a:no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17EDDC63" w14:textId="77777777" w:rsidR="008D245D" w:rsidRDefault="008D245D" w:rsidP="008D245D">
                              <w:pPr>
                                <w:jc w:val="center"/>
                              </w:pPr>
                              <w:r w:rsidRPr="00B94CDF">
                                <w:rPr>
                                  <w:rFonts w:ascii="Arial" w:hAnsi="Arial" w:cs="Arial"/>
                                  <w:b/>
                                  <w:color w:val="000000"/>
                                  <w:sz w:val="14"/>
                                  <w:szCs w:val="14"/>
                                </w:rPr>
                                <w:t xml:space="preserve">Year </w:t>
                              </w:r>
                              <w:r w:rsidR="00E717CC">
                                <w:rPr>
                                  <w:rFonts w:ascii="Arial" w:hAnsi="Arial" w:cs="Arial"/>
                                  <w:b/>
                                  <w:color w:val="000000"/>
                                  <w:sz w:val="14"/>
                                  <w:szCs w:val="14"/>
                                </w:rPr>
                                <w:t>1</w:t>
                              </w:r>
                              <w:r w:rsidRPr="00B94CDF">
                                <w:rPr>
                                  <w:rFonts w:ascii="Arial" w:hAnsi="Arial" w:cs="Arial"/>
                                  <w:b/>
                                  <w:color w:val="000000"/>
                                  <w:sz w:val="14"/>
                                  <w:szCs w:val="14"/>
                                </w:rPr>
                                <w:t xml:space="preserve">, Unit </w:t>
                              </w:r>
                              <w:r w:rsidR="00E717CC">
                                <w:rPr>
                                  <w:rFonts w:ascii="Arial" w:hAnsi="Arial" w:cs="Arial"/>
                                  <w:b/>
                                  <w:color w:val="000000"/>
                                  <w:sz w:val="14"/>
                                  <w:szCs w:val="14"/>
                                </w:rPr>
                                <w:t>5</w:t>
                              </w:r>
                              <w:r w:rsidRPr="00B94CDF">
                                <w:rPr>
                                  <w:rFonts w:ascii="Arial" w:hAnsi="Arial" w:cs="Arial"/>
                                  <w:b/>
                                  <w:color w:val="000000"/>
                                  <w:sz w:val="14"/>
                                  <w:szCs w:val="14"/>
                                </w:rPr>
                                <w:t xml:space="preserve">, Week </w:t>
                              </w:r>
                              <w:r w:rsidR="00E717CC">
                                <w:rPr>
                                  <w:rFonts w:ascii="Arial" w:hAnsi="Arial" w:cs="Arial"/>
                                  <w:b/>
                                  <w:color w:val="000000"/>
                                  <w:sz w:val="14"/>
                                  <w:szCs w:val="14"/>
                                </w:rPr>
                                <w:t>2</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19A6E42" id="Group 11" o:spid="_x0000_s1026" style="position:absolute;left:0;text-align:left;margin-left:449.55pt;margin-top:13.3pt;width:65.7pt;height:57.05pt;z-index:251658752;mso-height-relative:margin" coordsize="8343,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">
                <v:shape id="Picture 9" o:spid="_x0000_s1027" type="#_x0000_t75" style="position:absolute;width:8343;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" filled="t" fillcolor="#f2f2f2">
                  <v:imagedata r:id="rId12" o:title=""/>
                </v:shape>
                <v:shapetype id="_x0000_t202" coordsize="21600,21600" o:spt="202" path="m,l,21600r21600,l21600,xe">
                  <v:stroke joinstyle="miter"/>
                  <v:path gradientshapeok="t" o:connecttype="rect"/>
                </v:shapetype>
                <v:shape id="Text Box 10" o:spid="_x0000_s1028" type="#_x0000_t202" style="position:absolute;left:762;top:4070;width:698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" filled="f" stroked="f">
                  <v:textbox inset=".72pt,.72pt,.72pt,.72pt">
                    <w:txbxContent>
                      <w:p w14:paraId="17EDDC63" w14:textId="77777777" w:rsidR="008D245D" w:rsidRDefault="008D245D" w:rsidP="008D245D">
                        <w:pPr>
                          <w:jc w:val="center"/>
                        </w:pPr>
                        <w:r w:rsidRPr="00B94CDF">
                          <w:rPr>
                            <w:rFonts w:ascii="Arial" w:hAnsi="Arial" w:cs="Arial"/>
                            <w:b/>
                            <w:color w:val="000000"/>
                            <w:sz w:val="14"/>
                            <w:szCs w:val="14"/>
                          </w:rPr>
                          <w:t xml:space="preserve">Year </w:t>
                        </w:r>
                        <w:r w:rsidR="00E717CC">
                          <w:rPr>
                            <w:rFonts w:ascii="Arial" w:hAnsi="Arial" w:cs="Arial"/>
                            <w:b/>
                            <w:color w:val="000000"/>
                            <w:sz w:val="14"/>
                            <w:szCs w:val="14"/>
                          </w:rPr>
                          <w:t>1</w:t>
                        </w:r>
                        <w:r w:rsidRPr="00B94CDF">
                          <w:rPr>
                            <w:rFonts w:ascii="Arial" w:hAnsi="Arial" w:cs="Arial"/>
                            <w:b/>
                            <w:color w:val="000000"/>
                            <w:sz w:val="14"/>
                            <w:szCs w:val="14"/>
                          </w:rPr>
                          <w:t xml:space="preserve">, Unit </w:t>
                        </w:r>
                        <w:r w:rsidR="00E717CC">
                          <w:rPr>
                            <w:rFonts w:ascii="Arial" w:hAnsi="Arial" w:cs="Arial"/>
                            <w:b/>
                            <w:color w:val="000000"/>
                            <w:sz w:val="14"/>
                            <w:szCs w:val="14"/>
                          </w:rPr>
                          <w:t>5</w:t>
                        </w:r>
                        <w:r w:rsidRPr="00B94CDF">
                          <w:rPr>
                            <w:rFonts w:ascii="Arial" w:hAnsi="Arial" w:cs="Arial"/>
                            <w:b/>
                            <w:color w:val="000000"/>
                            <w:sz w:val="14"/>
                            <w:szCs w:val="14"/>
                          </w:rPr>
                          <w:t xml:space="preserve">, Week </w:t>
                        </w:r>
                        <w:r w:rsidR="00E717CC">
                          <w:rPr>
                            <w:rFonts w:ascii="Arial" w:hAnsi="Arial" w:cs="Arial"/>
                            <w:b/>
                            <w:color w:val="000000"/>
                            <w:sz w:val="14"/>
                            <w:szCs w:val="14"/>
                          </w:rPr>
                          <w:t>2</w:t>
                        </w:r>
                      </w:p>
                    </w:txbxContent>
                  </v:textbox>
                </v:shape>
                <w10:wrap type="through"/>
              </v:group>
            </w:pict>
          </mc:Fallback>
        </mc:AlternateContent>
      </w:r>
    </w:p>
    <w:p w14:paraId="535FA21F" w14:textId="30DFC847" w:rsidR="00A373B2" w:rsidRPr="005B00D5" w:rsidRDefault="001F460E" w:rsidP="00CB6BD5">
      <w:pPr>
        <w:widowControl w:val="0"/>
        <w:autoSpaceDE w:val="0"/>
        <w:autoSpaceDN w:val="0"/>
        <w:adjustRightInd w:val="0"/>
        <w:spacing w:before="14"/>
        <w:ind w:left="2400"/>
        <w:rPr>
          <w:rFonts w:ascii="Arial" w:hAnsi="Arial" w:cs="Arial"/>
          <w:color w:val="000000"/>
          <w:sz w:val="12"/>
          <w:szCs w:val="12"/>
        </w:rPr>
      </w:pPr>
      <w:r>
        <w:rPr>
          <w:rFonts w:ascii="Arial" w:hAnsi="Arial" w:cs="Arial"/>
          <w:noProof/>
        </w:rPr>
        <mc:AlternateContent>
          <mc:Choice Requires="wps">
            <w:drawing>
              <wp:anchor distT="0" distB="0" distL="114300" distR="114300" simplePos="0" relativeHeight="251659776" behindDoc="1" locked="0" layoutInCell="0" allowOverlap="1" wp14:anchorId="2C84AA4D" wp14:editId="665A4A43">
                <wp:simplePos x="0" y="0"/>
                <wp:positionH relativeFrom="page">
                  <wp:posOffset>2016125</wp:posOffset>
                </wp:positionH>
                <wp:positionV relativeFrom="paragraph">
                  <wp:posOffset>29845</wp:posOffset>
                </wp:positionV>
                <wp:extent cx="4797425" cy="0"/>
                <wp:effectExtent l="6350" t="8255" r="6350" b="10795"/>
                <wp:wrapNone/>
                <wp:docPr id="28"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D63C" id="Freeform 100" o:spid="_x0000_s1026" style="position:absolute;margin-left:158.75pt;margin-top:2.35pt;width:377.7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" o:allowincell="f" path="m,l7556,e" filled="f" strokecolor="#96989a" strokeweight="1pt">
                <v:stroke dashstyle="dash"/>
                <v:path arrowok="t" o:connecttype="custom" o:connectlocs="0,0;2147483646,0" o:connectangles="0,0"/>
                <w10:wrap anchorx="page"/>
              </v:shape>
            </w:pict>
          </mc:Fallback>
        </mc:AlternateContent>
      </w:r>
    </w:p>
    <w:p w14:paraId="16DB59A1" w14:textId="77777777" w:rsidR="00A373B2" w:rsidRPr="005B00D5" w:rsidRDefault="00A373B2" w:rsidP="00FF167A">
      <w:pPr>
        <w:pStyle w:val="H1"/>
      </w:pPr>
      <w:r w:rsidRPr="005B00D5">
        <w:t>Te</w:t>
      </w:r>
      <w:r w:rsidRPr="005B00D5">
        <w:rPr>
          <w:spacing w:val="19"/>
        </w:rPr>
        <w:t>a</w:t>
      </w:r>
      <w:r w:rsidRPr="005B00D5">
        <w:t>ch</w:t>
      </w:r>
    </w:p>
    <w:p w14:paraId="780A2B35" w14:textId="77777777" w:rsidR="00A373B2" w:rsidRPr="005B00D5" w:rsidRDefault="00A373B2" w:rsidP="00F72B5D">
      <w:pPr>
        <w:pStyle w:val="H2"/>
      </w:pPr>
      <w:r w:rsidRPr="005B00D5">
        <w:t>Resources</w:t>
      </w:r>
    </w:p>
    <w:p w14:paraId="39289986" w14:textId="6F5D76E6" w:rsidR="00A373B2" w:rsidRPr="005B00D5" w:rsidRDefault="001F460E" w:rsidP="00E717CC">
      <w:pPr>
        <w:pStyle w:val="BL"/>
        <w:ind w:left="2430" w:firstLine="0"/>
      </w:pPr>
      <w:r>
        <w:rPr>
          <w:noProof/>
          <w:lang w:val="en-US"/>
        </w:rPr>
        <mc:AlternateContent>
          <mc:Choice Requires="wpg">
            <w:drawing>
              <wp:anchor distT="0" distB="0" distL="114300" distR="114300" simplePos="0" relativeHeight="251666944" behindDoc="0" locked="0" layoutInCell="1" allowOverlap="1" wp14:anchorId="78861B05" wp14:editId="7047037B">
                <wp:simplePos x="0" y="0"/>
                <wp:positionH relativeFrom="column">
                  <wp:posOffset>-230505</wp:posOffset>
                </wp:positionH>
                <wp:positionV relativeFrom="paragraph">
                  <wp:posOffset>198120</wp:posOffset>
                </wp:positionV>
                <wp:extent cx="1396365" cy="829310"/>
                <wp:effectExtent l="0" t="0" r="0" b="2540"/>
                <wp:wrapNone/>
                <wp:docPr id="2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6365" cy="829310"/>
                          <a:chOff x="357" y="11695"/>
                          <a:chExt cx="2199" cy="1306"/>
                        </a:xfrm>
                      </wpg:grpSpPr>
                      <wps:wsp>
                        <wps:cNvPr id="26" name="Freeform 13"/>
                        <wps:cNvSpPr>
                          <a:spLocks/>
                        </wps:cNvSpPr>
                        <wps:spPr bwMode="auto">
                          <a:xfrm>
                            <a:off x="357" y="11695"/>
                            <a:ext cx="2199" cy="1306"/>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EA4A01" w14:textId="77777777" w:rsidR="00D24E3A" w:rsidRPr="00D24E3A" w:rsidRDefault="00D24E3A" w:rsidP="00D24E3A">
                              <w:pPr>
                                <w:autoSpaceDE w:val="0"/>
                                <w:autoSpaceDN w:val="0"/>
                                <w:adjustRightInd w:val="0"/>
                                <w:ind w:firstLine="540"/>
                                <w:rPr>
                                  <w:rFonts w:ascii="Arial" w:hAnsi="Arial" w:cs="Arial"/>
                                  <w:sz w:val="16"/>
                                  <w:szCs w:val="16"/>
                                  <w:lang w:val="en-US"/>
                                </w:rPr>
                              </w:pPr>
                              <w:r w:rsidRPr="00D24E3A">
                                <w:rPr>
                                  <w:rFonts w:ascii="Arial" w:hAnsi="Arial" w:cs="Arial"/>
                                  <w:sz w:val="16"/>
                                  <w:szCs w:val="16"/>
                                  <w:lang w:val="en-US"/>
                                </w:rPr>
                                <w:t>Many children</w:t>
                              </w:r>
                            </w:p>
                            <w:p w14:paraId="4125B698" w14:textId="77777777" w:rsidR="00D24E3A" w:rsidRPr="00D24E3A" w:rsidRDefault="00D24E3A" w:rsidP="00D24E3A">
                              <w:pPr>
                                <w:autoSpaceDE w:val="0"/>
                                <w:autoSpaceDN w:val="0"/>
                                <w:adjustRightInd w:val="0"/>
                                <w:ind w:firstLine="540"/>
                                <w:rPr>
                                  <w:rFonts w:ascii="Arial" w:hAnsi="Arial" w:cs="Arial"/>
                                  <w:sz w:val="16"/>
                                  <w:szCs w:val="16"/>
                                  <w:lang w:val="en-US"/>
                                </w:rPr>
                              </w:pPr>
                              <w:r w:rsidRPr="00D24E3A">
                                <w:rPr>
                                  <w:rFonts w:ascii="Arial" w:hAnsi="Arial" w:cs="Arial"/>
                                  <w:sz w:val="16"/>
                                  <w:szCs w:val="16"/>
                                  <w:lang w:val="en-US"/>
                                </w:rPr>
                                <w:t>are likely to be</w:t>
                              </w:r>
                            </w:p>
                            <w:p w14:paraId="5EDAC1D4" w14:textId="77777777" w:rsidR="00D24E3A" w:rsidRPr="00D24E3A" w:rsidRDefault="00D24E3A" w:rsidP="00D24E3A">
                              <w:pPr>
                                <w:autoSpaceDE w:val="0"/>
                                <w:autoSpaceDN w:val="0"/>
                                <w:adjustRightInd w:val="0"/>
                                <w:rPr>
                                  <w:rFonts w:ascii="Arial" w:hAnsi="Arial" w:cs="Arial"/>
                                </w:rPr>
                              </w:pPr>
                              <w:r w:rsidRPr="00D24E3A">
                                <w:rPr>
                                  <w:rFonts w:ascii="Arial" w:hAnsi="Arial" w:cs="Arial"/>
                                  <w:sz w:val="16"/>
                                  <w:szCs w:val="16"/>
                                  <w:lang w:val="en-US"/>
                                </w:rPr>
                                <w:t>familiar with coins</w:t>
                              </w:r>
                              <w:r>
                                <w:rPr>
                                  <w:rFonts w:ascii="Arial" w:hAnsi="Arial" w:cs="Arial"/>
                                  <w:sz w:val="16"/>
                                  <w:szCs w:val="16"/>
                                  <w:lang w:val="en-US"/>
                                </w:rPr>
                                <w:t xml:space="preserve"> </w:t>
                              </w:r>
                              <w:r w:rsidRPr="00D24E3A">
                                <w:rPr>
                                  <w:rFonts w:ascii="Arial" w:hAnsi="Arial" w:cs="Arial"/>
                                  <w:sz w:val="16"/>
                                  <w:szCs w:val="16"/>
                                  <w:lang w:val="en-US"/>
                                </w:rPr>
                                <w:t>and their values;</w:t>
                              </w:r>
                              <w:r>
                                <w:rPr>
                                  <w:rFonts w:ascii="Arial" w:hAnsi="Arial" w:cs="Arial"/>
                                  <w:sz w:val="16"/>
                                  <w:szCs w:val="16"/>
                                  <w:lang w:val="en-US"/>
                                </w:rPr>
                                <w:t xml:space="preserve"> </w:t>
                              </w:r>
                              <w:r w:rsidR="006D29C6">
                                <w:rPr>
                                  <w:rFonts w:ascii="Arial" w:hAnsi="Arial" w:cs="Arial"/>
                                  <w:sz w:val="16"/>
                                  <w:szCs w:val="16"/>
                                  <w:lang w:val="en-US"/>
                                </w:rPr>
                                <w:t xml:space="preserve"> some may benefi</w:t>
                              </w:r>
                              <w:r w:rsidRPr="00D24E3A">
                                <w:rPr>
                                  <w:rFonts w:ascii="Arial" w:hAnsi="Arial" w:cs="Arial"/>
                                  <w:sz w:val="16"/>
                                  <w:szCs w:val="16"/>
                                  <w:lang w:val="en-US"/>
                                </w:rPr>
                                <w:t>t</w:t>
                              </w:r>
                              <w:r>
                                <w:rPr>
                                  <w:rFonts w:ascii="Arial" w:hAnsi="Arial" w:cs="Arial"/>
                                  <w:sz w:val="16"/>
                                  <w:szCs w:val="16"/>
                                  <w:lang w:val="en-US"/>
                                </w:rPr>
                                <w:t xml:space="preserve"> </w:t>
                              </w:r>
                              <w:r w:rsidRPr="00D24E3A">
                                <w:rPr>
                                  <w:rFonts w:ascii="Arial" w:hAnsi="Arial" w:cs="Arial"/>
                                  <w:sz w:val="16"/>
                                  <w:szCs w:val="16"/>
                                  <w:lang w:val="en-US"/>
                                </w:rPr>
                                <w:t>from consolidation</w:t>
                              </w:r>
                              <w:r>
                                <w:rPr>
                                  <w:rFonts w:ascii="Arial" w:hAnsi="Arial" w:cs="Arial"/>
                                  <w:sz w:val="16"/>
                                  <w:szCs w:val="16"/>
                                  <w:lang w:val="en-US"/>
                                </w:rPr>
                                <w:t xml:space="preserve"> </w:t>
                              </w:r>
                              <w:r w:rsidRPr="00D24E3A">
                                <w:rPr>
                                  <w:rFonts w:ascii="Arial" w:hAnsi="Arial" w:cs="Arial"/>
                                  <w:sz w:val="16"/>
                                  <w:szCs w:val="16"/>
                                  <w:lang w:val="en-US"/>
                                </w:rPr>
                                <w:t>of coin recognition.</w:t>
                              </w:r>
                            </w:p>
                          </w:txbxContent>
                        </wps:txbx>
                        <wps:bodyPr rot="0" vert="horz" wrap="square" lIns="91440" tIns="45720" rIns="91440" bIns="45720" anchor="t" anchorCtr="0" upright="1">
                          <a:noAutofit/>
                        </wps:bodyPr>
                      </wps:wsp>
                      <pic:pic xmlns:pic="http://schemas.openxmlformats.org/drawingml/2006/picture">
                        <pic:nvPicPr>
                          <pic:cNvPr id="27" name="Picture 1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00" y="11712"/>
                            <a:ext cx="405" cy="4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861B05" id="Group 126" o:spid="_x0000_s1029" style="position:absolute;left:0;text-align:left;margin-left:-18.15pt;margin-top:15.6pt;width:109.95pt;height:65.3pt;z-index:251666944" coordorigin="357,11695" coordsize="2199,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">
                <v:shape id="Freeform 13" o:spid="_x0000_s1030" style="position:absolute;left:357;top:11695;width:2199;height:1306;visibility:visible;mso-wrap-style:square;v-text-anchor:top" coordsize="1570,2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" adj="-11796480,,5400" path="m,2075r1570,l1570,,,,,2075xe" fillcolor="#d1d2d4" stroked="f">
                  <v:stroke joinstyle="round"/>
                  <v:formulas/>
                  <v:path arrowok="t" o:connecttype="custom" o:connectlocs="0,969503;1955800,969503;1955800,407570;0,407570;0,969503" o:connectangles="0,0,0,0,0" textboxrect="0,0,1570,2075"/>
                  <v:textbox>
                    <w:txbxContent>
                      <w:p w14:paraId="12EA4A01" w14:textId="77777777" w:rsidR="00D24E3A" w:rsidRPr="00D24E3A" w:rsidRDefault="00D24E3A" w:rsidP="00D24E3A">
                        <w:pPr>
                          <w:autoSpaceDE w:val="0"/>
                          <w:autoSpaceDN w:val="0"/>
                          <w:adjustRightInd w:val="0"/>
                          <w:ind w:firstLine="540"/>
                          <w:rPr>
                            <w:rFonts w:ascii="Arial" w:hAnsi="Arial" w:cs="Arial"/>
                            <w:sz w:val="16"/>
                            <w:szCs w:val="16"/>
                            <w:lang w:val="en-US"/>
                          </w:rPr>
                        </w:pPr>
                        <w:r w:rsidRPr="00D24E3A">
                          <w:rPr>
                            <w:rFonts w:ascii="Arial" w:hAnsi="Arial" w:cs="Arial"/>
                            <w:sz w:val="16"/>
                            <w:szCs w:val="16"/>
                            <w:lang w:val="en-US"/>
                          </w:rPr>
                          <w:t>Many children</w:t>
                        </w:r>
                      </w:p>
                      <w:p w14:paraId="4125B698" w14:textId="77777777" w:rsidR="00D24E3A" w:rsidRPr="00D24E3A" w:rsidRDefault="00D24E3A" w:rsidP="00D24E3A">
                        <w:pPr>
                          <w:autoSpaceDE w:val="0"/>
                          <w:autoSpaceDN w:val="0"/>
                          <w:adjustRightInd w:val="0"/>
                          <w:ind w:firstLine="540"/>
                          <w:rPr>
                            <w:rFonts w:ascii="Arial" w:hAnsi="Arial" w:cs="Arial"/>
                            <w:sz w:val="16"/>
                            <w:szCs w:val="16"/>
                            <w:lang w:val="en-US"/>
                          </w:rPr>
                        </w:pPr>
                        <w:r w:rsidRPr="00D24E3A">
                          <w:rPr>
                            <w:rFonts w:ascii="Arial" w:hAnsi="Arial" w:cs="Arial"/>
                            <w:sz w:val="16"/>
                            <w:szCs w:val="16"/>
                            <w:lang w:val="en-US"/>
                          </w:rPr>
                          <w:t>are likely to be</w:t>
                        </w:r>
                      </w:p>
                      <w:p w14:paraId="5EDAC1D4" w14:textId="77777777" w:rsidR="00D24E3A" w:rsidRPr="00D24E3A" w:rsidRDefault="00D24E3A" w:rsidP="00D24E3A">
                        <w:pPr>
                          <w:autoSpaceDE w:val="0"/>
                          <w:autoSpaceDN w:val="0"/>
                          <w:adjustRightInd w:val="0"/>
                          <w:rPr>
                            <w:rFonts w:ascii="Arial" w:hAnsi="Arial" w:cs="Arial"/>
                          </w:rPr>
                        </w:pPr>
                        <w:r w:rsidRPr="00D24E3A">
                          <w:rPr>
                            <w:rFonts w:ascii="Arial" w:hAnsi="Arial" w:cs="Arial"/>
                            <w:sz w:val="16"/>
                            <w:szCs w:val="16"/>
                            <w:lang w:val="en-US"/>
                          </w:rPr>
                          <w:t>familiar with coins</w:t>
                        </w:r>
                        <w:r>
                          <w:rPr>
                            <w:rFonts w:ascii="Arial" w:hAnsi="Arial" w:cs="Arial"/>
                            <w:sz w:val="16"/>
                            <w:szCs w:val="16"/>
                            <w:lang w:val="en-US"/>
                          </w:rPr>
                          <w:t xml:space="preserve"> </w:t>
                        </w:r>
                        <w:r w:rsidRPr="00D24E3A">
                          <w:rPr>
                            <w:rFonts w:ascii="Arial" w:hAnsi="Arial" w:cs="Arial"/>
                            <w:sz w:val="16"/>
                            <w:szCs w:val="16"/>
                            <w:lang w:val="en-US"/>
                          </w:rPr>
                          <w:t>and their values;</w:t>
                        </w:r>
                        <w:r>
                          <w:rPr>
                            <w:rFonts w:ascii="Arial" w:hAnsi="Arial" w:cs="Arial"/>
                            <w:sz w:val="16"/>
                            <w:szCs w:val="16"/>
                            <w:lang w:val="en-US"/>
                          </w:rPr>
                          <w:t xml:space="preserve"> </w:t>
                        </w:r>
                        <w:r w:rsidR="006D29C6">
                          <w:rPr>
                            <w:rFonts w:ascii="Arial" w:hAnsi="Arial" w:cs="Arial"/>
                            <w:sz w:val="16"/>
                            <w:szCs w:val="16"/>
                            <w:lang w:val="en-US"/>
                          </w:rPr>
                          <w:t xml:space="preserve"> some may benefi</w:t>
                        </w:r>
                        <w:r w:rsidRPr="00D24E3A">
                          <w:rPr>
                            <w:rFonts w:ascii="Arial" w:hAnsi="Arial" w:cs="Arial"/>
                            <w:sz w:val="16"/>
                            <w:szCs w:val="16"/>
                            <w:lang w:val="en-US"/>
                          </w:rPr>
                          <w:t>t</w:t>
                        </w:r>
                        <w:r>
                          <w:rPr>
                            <w:rFonts w:ascii="Arial" w:hAnsi="Arial" w:cs="Arial"/>
                            <w:sz w:val="16"/>
                            <w:szCs w:val="16"/>
                            <w:lang w:val="en-US"/>
                          </w:rPr>
                          <w:t xml:space="preserve"> </w:t>
                        </w:r>
                        <w:r w:rsidRPr="00D24E3A">
                          <w:rPr>
                            <w:rFonts w:ascii="Arial" w:hAnsi="Arial" w:cs="Arial"/>
                            <w:sz w:val="16"/>
                            <w:szCs w:val="16"/>
                            <w:lang w:val="en-US"/>
                          </w:rPr>
                          <w:t>from consolidation</w:t>
                        </w:r>
                        <w:r>
                          <w:rPr>
                            <w:rFonts w:ascii="Arial" w:hAnsi="Arial" w:cs="Arial"/>
                            <w:sz w:val="16"/>
                            <w:szCs w:val="16"/>
                            <w:lang w:val="en-US"/>
                          </w:rPr>
                          <w:t xml:space="preserve"> </w:t>
                        </w:r>
                        <w:r w:rsidRPr="00D24E3A">
                          <w:rPr>
                            <w:rFonts w:ascii="Arial" w:hAnsi="Arial" w:cs="Arial"/>
                            <w:sz w:val="16"/>
                            <w:szCs w:val="16"/>
                            <w:lang w:val="en-US"/>
                          </w:rPr>
                          <w:t>of coin recognition.</w:t>
                        </w:r>
                      </w:p>
                    </w:txbxContent>
                  </v:textbox>
                </v:shape>
                <v:shape id="Picture 14" o:spid="_x0000_s1031" type="#_x0000_t75" style="position:absolute;left:500;top:11712;width:40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">
                  <v:imagedata r:id="rId14" o:title=""/>
                </v:shape>
              </v:group>
            </w:pict>
          </mc:Fallback>
        </mc:AlternateContent>
      </w:r>
      <w:r>
        <w:rPr>
          <w:noProof/>
        </w:rPr>
        <mc:AlternateContent>
          <mc:Choice Requires="wps">
            <w:drawing>
              <wp:anchor distT="0" distB="0" distL="114300" distR="114300" simplePos="0" relativeHeight="251647488" behindDoc="1" locked="0" layoutInCell="0" allowOverlap="1" wp14:anchorId="4BC780DB" wp14:editId="286E2484">
                <wp:simplePos x="0" y="0"/>
                <wp:positionH relativeFrom="page">
                  <wp:posOffset>1978025</wp:posOffset>
                </wp:positionH>
                <wp:positionV relativeFrom="paragraph">
                  <wp:posOffset>278765</wp:posOffset>
                </wp:positionV>
                <wp:extent cx="0" cy="0"/>
                <wp:effectExtent l="6350" t="10795" r="12700" b="8255"/>
                <wp:wrapNone/>
                <wp:docPr id="2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490D90" id="Freeform 75"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21.95pt,155.75pt,2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" o:allowincell="f" filled="f" strokecolor="#96989a" strokeweight="1pt">
                <v:path arrowok="t" o:connecttype="custom" o:connectlocs="0,0;0,0" o:connectangles="0,0"/>
                <w10:wrap anchorx="page"/>
              </v:polyline>
            </w:pict>
          </mc:Fallback>
        </mc:AlternateContent>
      </w:r>
      <w:r w:rsidR="00E717CC" w:rsidRPr="005B00D5">
        <w:rPr>
          <w:lang w:val="en-US"/>
        </w:rPr>
        <w:t>a collection of 1p, 2p, 5p and 10p coins (per pair); objects to ‘sell’, e.g. pencils, pens, books, games  (per class)</w:t>
      </w:r>
    </w:p>
    <w:p w14:paraId="65967A86" w14:textId="77777777" w:rsidR="00A373B2" w:rsidRPr="005B00D5" w:rsidRDefault="00A373B2" w:rsidP="00A373B2">
      <w:pPr>
        <w:widowControl w:val="0"/>
        <w:autoSpaceDE w:val="0"/>
        <w:autoSpaceDN w:val="0"/>
        <w:adjustRightInd w:val="0"/>
        <w:spacing w:before="5" w:line="220" w:lineRule="exact"/>
        <w:rPr>
          <w:rFonts w:ascii="Arial" w:hAnsi="Arial" w:cs="Arial"/>
          <w:color w:val="000000"/>
        </w:rPr>
      </w:pPr>
    </w:p>
    <w:p w14:paraId="58E76682" w14:textId="7787F5D7" w:rsidR="00A373B2" w:rsidRPr="005B00D5" w:rsidRDefault="001F460E" w:rsidP="00A91EC9">
      <w:pPr>
        <w:widowControl w:val="0"/>
        <w:autoSpaceDE w:val="0"/>
        <w:autoSpaceDN w:val="0"/>
        <w:adjustRightInd w:val="0"/>
        <w:spacing w:line="160" w:lineRule="exact"/>
        <w:ind w:left="207" w:right="298" w:hanging="207"/>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46464" behindDoc="1" locked="0" layoutInCell="0" allowOverlap="1" wp14:anchorId="3FA73D15" wp14:editId="7C66318D">
                <wp:simplePos x="0" y="0"/>
                <wp:positionH relativeFrom="page">
                  <wp:posOffset>2016125</wp:posOffset>
                </wp:positionH>
                <wp:positionV relativeFrom="paragraph">
                  <wp:posOffset>7620</wp:posOffset>
                </wp:positionV>
                <wp:extent cx="4797425" cy="0"/>
                <wp:effectExtent l="6350" t="12065" r="6350" b="6985"/>
                <wp:wrapNone/>
                <wp:docPr id="2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D8DB" id="Freeform 74" o:spid="_x0000_s1026" style="position:absolute;margin-left:158.75pt;margin-top:.6pt;width:377.75pt;height:0;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" o:allowincell="f" path="m,l7556,e" filled="f" strokecolor="#96989a" strokeweight="1pt">
                <v:stroke dashstyle="dash"/>
                <v:path arrowok="t" o:connecttype="custom" o:connectlocs="0,0;2147483646,0" o:connectangles="0,0"/>
                <w10:wrap anchorx="page"/>
              </v:shape>
            </w:pict>
          </mc:Fallback>
        </mc:AlternateContent>
      </w:r>
      <w:r>
        <w:rPr>
          <w:rFonts w:ascii="Arial" w:hAnsi="Arial" w:cs="Arial"/>
          <w:noProof/>
        </w:rPr>
        <mc:AlternateContent>
          <mc:Choice Requires="wps">
            <w:drawing>
              <wp:anchor distT="0" distB="0" distL="114300" distR="114300" simplePos="0" relativeHeight="251648512" behindDoc="1" locked="0" layoutInCell="0" allowOverlap="1" wp14:anchorId="0DDF1B36" wp14:editId="5DABFEA3">
                <wp:simplePos x="0" y="0"/>
                <wp:positionH relativeFrom="page">
                  <wp:posOffset>6833235</wp:posOffset>
                </wp:positionH>
                <wp:positionV relativeFrom="paragraph">
                  <wp:posOffset>583565</wp:posOffset>
                </wp:positionV>
                <wp:extent cx="0" cy="0"/>
                <wp:effectExtent l="13335" t="6985" r="15240" b="12065"/>
                <wp:wrapNone/>
                <wp:docPr id="2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75B997" id="Freeform 76"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" o:allowincell="f" filled="f" strokecolor="#96989a" strokeweight="1pt">
                <v:path arrowok="t" o:connecttype="custom" o:connectlocs="0,0;0,0" o:connectangles="0,0"/>
                <w10:wrap anchorx="page"/>
              </v:polyline>
            </w:pict>
          </mc:Fallback>
        </mc:AlternateContent>
      </w:r>
    </w:p>
    <w:p w14:paraId="40545E6C" w14:textId="77777777" w:rsidR="00E717CC" w:rsidRPr="005B00D5" w:rsidRDefault="00A373B2" w:rsidP="00E717CC">
      <w:pPr>
        <w:pStyle w:val="BL"/>
        <w:rPr>
          <w:lang w:val="en-US"/>
        </w:rPr>
      </w:pPr>
      <w:r w:rsidRPr="005B00D5">
        <w:t>•</w:t>
      </w:r>
      <w:r w:rsidR="00A91EC9" w:rsidRPr="005B00D5">
        <w:rPr>
          <w:spacing w:val="-12"/>
        </w:rPr>
        <w:tab/>
      </w:r>
      <w:r w:rsidR="00E717CC" w:rsidRPr="005B00D5">
        <w:rPr>
          <w:lang w:val="en-US"/>
        </w:rPr>
        <w:t>Display 1p, 2p, 5p and 10p coins. Show both ‘heads’ and ‘tails’.</w:t>
      </w:r>
    </w:p>
    <w:p w14:paraId="7FB71CDD" w14:textId="2226605D" w:rsidR="00E717CC" w:rsidRPr="005B00D5" w:rsidRDefault="001F460E" w:rsidP="00D24E3A">
      <w:pPr>
        <w:pStyle w:val="BL"/>
        <w:tabs>
          <w:tab w:val="left" w:pos="2250"/>
        </w:tabs>
        <w:rPr>
          <w:b/>
          <w:bCs/>
          <w:lang w:val="en-US"/>
        </w:rPr>
      </w:pPr>
      <w:r>
        <w:rPr>
          <w:noProof/>
          <w:lang w:val="en-US"/>
        </w:rPr>
        <mc:AlternateContent>
          <mc:Choice Requires="wpg">
            <w:drawing>
              <wp:anchor distT="0" distB="0" distL="114300" distR="114300" simplePos="0" relativeHeight="251661824" behindDoc="1" locked="0" layoutInCell="0" allowOverlap="1" wp14:anchorId="43238C28" wp14:editId="71E2BAD5">
                <wp:simplePos x="0" y="0"/>
                <wp:positionH relativeFrom="page">
                  <wp:posOffset>1724025</wp:posOffset>
                </wp:positionH>
                <wp:positionV relativeFrom="paragraph">
                  <wp:posOffset>22225</wp:posOffset>
                </wp:positionV>
                <wp:extent cx="165735" cy="210820"/>
                <wp:effectExtent l="0" t="0" r="0" b="0"/>
                <wp:wrapNone/>
                <wp:docPr id="1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210820"/>
                          <a:chOff x="2778" y="14"/>
                          <a:chExt cx="261" cy="332"/>
                        </a:xfrm>
                      </wpg:grpSpPr>
                      <wps:wsp>
                        <wps:cNvPr id="15" name="Freeform 133"/>
                        <wps:cNvSpPr>
                          <a:spLocks/>
                        </wps:cNvSpPr>
                        <wps:spPr bwMode="auto">
                          <a:xfrm>
                            <a:off x="2788" y="24"/>
                            <a:ext cx="35" cy="312"/>
                          </a:xfrm>
                          <a:custGeom>
                            <a:avLst/>
                            <a:gdLst>
                              <a:gd name="T0" fmla="*/ 17 w 35"/>
                              <a:gd name="T1" fmla="*/ 312 h 312"/>
                              <a:gd name="T2" fmla="*/ 27 w 35"/>
                              <a:gd name="T3" fmla="*/ 312 h 312"/>
                              <a:gd name="T4" fmla="*/ 34 w 35"/>
                              <a:gd name="T5" fmla="*/ 304 h 312"/>
                              <a:gd name="T6" fmla="*/ 34 w 35"/>
                              <a:gd name="T7" fmla="*/ 7 h 312"/>
                              <a:gd name="T8" fmla="*/ 27 w 35"/>
                              <a:gd name="T9" fmla="*/ 0 h 312"/>
                              <a:gd name="T10" fmla="*/ 7 w 35"/>
                              <a:gd name="T11" fmla="*/ 0 h 312"/>
                              <a:gd name="T12" fmla="*/ 0 w 35"/>
                              <a:gd name="T13" fmla="*/ 7 h 312"/>
                              <a:gd name="T14" fmla="*/ 0 w 35"/>
                              <a:gd name="T15" fmla="*/ 304 h 312"/>
                              <a:gd name="T16" fmla="*/ 7 w 35"/>
                              <a:gd name="T17" fmla="*/ 312 h 312"/>
                              <a:gd name="T18" fmla="*/ 17 w 35"/>
                              <a:gd name="T19" fmla="*/ 31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312">
                                <a:moveTo>
                                  <a:pt x="17" y="312"/>
                                </a:moveTo>
                                <a:lnTo>
                                  <a:pt x="27" y="312"/>
                                </a:lnTo>
                                <a:lnTo>
                                  <a:pt x="34" y="304"/>
                                </a:lnTo>
                                <a:lnTo>
                                  <a:pt x="34" y="7"/>
                                </a:lnTo>
                                <a:lnTo>
                                  <a:pt x="27" y="0"/>
                                </a:lnTo>
                                <a:lnTo>
                                  <a:pt x="7" y="0"/>
                                </a:lnTo>
                                <a:lnTo>
                                  <a:pt x="0" y="7"/>
                                </a:lnTo>
                                <a:lnTo>
                                  <a:pt x="0" y="304"/>
                                </a:lnTo>
                                <a:lnTo>
                                  <a:pt x="7" y="312"/>
                                </a:lnTo>
                                <a:lnTo>
                                  <a:pt x="17" y="312"/>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34"/>
                        <wps:cNvSpPr>
                          <a:spLocks/>
                        </wps:cNvSpPr>
                        <wps:spPr bwMode="auto">
                          <a:xfrm>
                            <a:off x="2831" y="39"/>
                            <a:ext cx="198" cy="192"/>
                          </a:xfrm>
                          <a:custGeom>
                            <a:avLst/>
                            <a:gdLst>
                              <a:gd name="T0" fmla="*/ 8 w 198"/>
                              <a:gd name="T1" fmla="*/ 179 h 192"/>
                              <a:gd name="T2" fmla="*/ 19 w 198"/>
                              <a:gd name="T3" fmla="*/ 183 h 192"/>
                              <a:gd name="T4" fmla="*/ 37 w 198"/>
                              <a:gd name="T5" fmla="*/ 190 h 192"/>
                              <a:gd name="T6" fmla="*/ 50 w 198"/>
                              <a:gd name="T7" fmla="*/ 191 h 192"/>
                              <a:gd name="T8" fmla="*/ 63 w 198"/>
                              <a:gd name="T9" fmla="*/ 184 h 192"/>
                              <a:gd name="T10" fmla="*/ 81 w 198"/>
                              <a:gd name="T11" fmla="*/ 167 h 192"/>
                              <a:gd name="T12" fmla="*/ 90 w 198"/>
                              <a:gd name="T13" fmla="*/ 158 h 192"/>
                              <a:gd name="T14" fmla="*/ 119 w 198"/>
                              <a:gd name="T15" fmla="*/ 130 h 192"/>
                              <a:gd name="T16" fmla="*/ 143 w 198"/>
                              <a:gd name="T17" fmla="*/ 110 h 192"/>
                              <a:gd name="T18" fmla="*/ 162 w 198"/>
                              <a:gd name="T19" fmla="*/ 97 h 192"/>
                              <a:gd name="T20" fmla="*/ 174 w 198"/>
                              <a:gd name="T21" fmla="*/ 90 h 192"/>
                              <a:gd name="T22" fmla="*/ 182 w 198"/>
                              <a:gd name="T23" fmla="*/ 87 h 192"/>
                              <a:gd name="T24" fmla="*/ 184 w 198"/>
                              <a:gd name="T25" fmla="*/ 86 h 192"/>
                              <a:gd name="T26" fmla="*/ 195 w 198"/>
                              <a:gd name="T27" fmla="*/ 84 h 192"/>
                              <a:gd name="T28" fmla="*/ 198 w 198"/>
                              <a:gd name="T29" fmla="*/ 75 h 192"/>
                              <a:gd name="T30" fmla="*/ 191 w 198"/>
                              <a:gd name="T31" fmla="*/ 66 h 192"/>
                              <a:gd name="T32" fmla="*/ 178 w 198"/>
                              <a:gd name="T33" fmla="*/ 49 h 192"/>
                              <a:gd name="T34" fmla="*/ 166 w 198"/>
                              <a:gd name="T35" fmla="*/ 39 h 192"/>
                              <a:gd name="T36" fmla="*/ 153 w 198"/>
                              <a:gd name="T37" fmla="*/ 35 h 192"/>
                              <a:gd name="T38" fmla="*/ 134 w 198"/>
                              <a:gd name="T39" fmla="*/ 35 h 192"/>
                              <a:gd name="T40" fmla="*/ 105 w 198"/>
                              <a:gd name="T41" fmla="*/ 38 h 192"/>
                              <a:gd name="T42" fmla="*/ 96 w 198"/>
                              <a:gd name="T43" fmla="*/ 39 h 192"/>
                              <a:gd name="T44" fmla="*/ 70 w 198"/>
                              <a:gd name="T45" fmla="*/ 37 h 192"/>
                              <a:gd name="T46" fmla="*/ 45 w 198"/>
                              <a:gd name="T47" fmla="*/ 29 h 192"/>
                              <a:gd name="T48" fmla="*/ 25 w 198"/>
                              <a:gd name="T49" fmla="*/ 18 h 192"/>
                              <a:gd name="T50" fmla="*/ 9 w 198"/>
                              <a:gd name="T51" fmla="*/ 7 h 192"/>
                              <a:gd name="T52" fmla="*/ 1 w 198"/>
                              <a:gd name="T53" fmla="*/ 0 h 192"/>
                              <a:gd name="T54" fmla="*/ 0 w 198"/>
                              <a:gd name="T55" fmla="*/ 0 h 192"/>
                              <a:gd name="T56" fmla="*/ 0 w 198"/>
                              <a:gd name="T57" fmla="*/ 166 h 192"/>
                              <a:gd name="T58" fmla="*/ 8 w 198"/>
                              <a:gd name="T59" fmla="*/ 179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8" h="192">
                                <a:moveTo>
                                  <a:pt x="8" y="179"/>
                                </a:moveTo>
                                <a:lnTo>
                                  <a:pt x="19" y="183"/>
                                </a:lnTo>
                                <a:lnTo>
                                  <a:pt x="37" y="190"/>
                                </a:lnTo>
                                <a:lnTo>
                                  <a:pt x="50" y="191"/>
                                </a:lnTo>
                                <a:lnTo>
                                  <a:pt x="63" y="184"/>
                                </a:lnTo>
                                <a:lnTo>
                                  <a:pt x="81" y="167"/>
                                </a:lnTo>
                                <a:lnTo>
                                  <a:pt x="90" y="158"/>
                                </a:lnTo>
                                <a:lnTo>
                                  <a:pt x="119" y="130"/>
                                </a:lnTo>
                                <a:lnTo>
                                  <a:pt x="143" y="110"/>
                                </a:lnTo>
                                <a:lnTo>
                                  <a:pt x="162" y="97"/>
                                </a:lnTo>
                                <a:lnTo>
                                  <a:pt x="174" y="90"/>
                                </a:lnTo>
                                <a:lnTo>
                                  <a:pt x="182" y="87"/>
                                </a:lnTo>
                                <a:lnTo>
                                  <a:pt x="184" y="86"/>
                                </a:lnTo>
                                <a:lnTo>
                                  <a:pt x="195" y="84"/>
                                </a:lnTo>
                                <a:lnTo>
                                  <a:pt x="198" y="75"/>
                                </a:lnTo>
                                <a:lnTo>
                                  <a:pt x="191" y="66"/>
                                </a:lnTo>
                                <a:lnTo>
                                  <a:pt x="178" y="49"/>
                                </a:lnTo>
                                <a:lnTo>
                                  <a:pt x="166" y="39"/>
                                </a:lnTo>
                                <a:lnTo>
                                  <a:pt x="153" y="35"/>
                                </a:lnTo>
                                <a:lnTo>
                                  <a:pt x="134" y="35"/>
                                </a:lnTo>
                                <a:lnTo>
                                  <a:pt x="105" y="38"/>
                                </a:lnTo>
                                <a:lnTo>
                                  <a:pt x="96" y="39"/>
                                </a:lnTo>
                                <a:lnTo>
                                  <a:pt x="70" y="37"/>
                                </a:lnTo>
                                <a:lnTo>
                                  <a:pt x="45" y="29"/>
                                </a:lnTo>
                                <a:lnTo>
                                  <a:pt x="25" y="18"/>
                                </a:lnTo>
                                <a:lnTo>
                                  <a:pt x="9" y="7"/>
                                </a:lnTo>
                                <a:lnTo>
                                  <a:pt x="1" y="0"/>
                                </a:lnTo>
                                <a:lnTo>
                                  <a:pt x="0" y="0"/>
                                </a:lnTo>
                                <a:lnTo>
                                  <a:pt x="0" y="166"/>
                                </a:lnTo>
                                <a:lnTo>
                                  <a:pt x="8" y="179"/>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1DF2A" id="Group 132" o:spid="_x0000_s1026" style="position:absolute;margin-left:135.75pt;margin-top:1.75pt;width:13.05pt;height:16.6pt;z-index:-251654656;mso-position-horizontal-relative:page" coordorigin="2778,14" coordsize="26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" o:allowincell="f">
                <v:shape id="Freeform 133" o:spid="_x0000_s1027" style="position:absolute;left:2788;top:24;width:35;height:312;visibility:visible;mso-wrap-style:square;v-text-anchor:top" coordsize="3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" path="m17,312r10,l34,304,34,7,27,,7,,,7,,304r7,8l17,312xe" fillcolor="#696a6c" stroked="f">
                  <v:path arrowok="t" o:connecttype="custom" o:connectlocs="17,312;27,312;34,304;34,7;27,0;7,0;0,7;0,304;7,312;17,312" o:connectangles="0,0,0,0,0,0,0,0,0,0"/>
                </v:shape>
                <v:shape id="Freeform 134" o:spid="_x0000_s1028" style="position:absolute;left:2831;top:39;width:198;height:192;visibility:visible;mso-wrap-style:square;v-text-anchor:top" coordsize="19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" path="m8,179r11,4l37,190r13,1l63,184,81,167r9,-9l119,130r24,-20l162,97r12,-7l182,87r2,-1l195,84r3,-9l191,66,178,49,166,39,153,35r-19,l105,38r-9,1l70,37,45,29,25,18,9,7,1,,,,,166r8,13xe" fillcolor="#696a6c" stroked="f">
                  <v:path arrowok="t" o:connecttype="custom" o:connectlocs="8,179;19,183;37,190;50,191;63,184;81,167;90,158;119,130;143,110;162,97;174,90;182,87;184,86;195,84;198,75;191,66;178,49;166,39;153,35;134,35;105,38;96,39;70,37;45,29;25,18;9,7;1,0;0,0;0,166;8,179" o:connectangles="0,0,0,0,0,0,0,0,0,0,0,0,0,0,0,0,0,0,0,0,0,0,0,0,0,0,0,0,0,0"/>
                </v:shape>
                <w10:wrap anchorx="page"/>
              </v:group>
            </w:pict>
          </mc:Fallback>
        </mc:AlternateContent>
      </w:r>
      <w:r w:rsidR="00E717CC" w:rsidRPr="005B00D5">
        <w:rPr>
          <w:lang w:val="en-US"/>
        </w:rPr>
        <w:t>•</w:t>
      </w:r>
      <w:r w:rsidR="00E717CC" w:rsidRPr="005B00D5">
        <w:rPr>
          <w:spacing w:val="-12"/>
        </w:rPr>
        <w:tab/>
      </w:r>
      <w:r w:rsidR="00E717CC" w:rsidRPr="005B00D5">
        <w:rPr>
          <w:lang w:val="en-US"/>
        </w:rPr>
        <w:t xml:space="preserve">Point to the 1p coin. Ask: </w:t>
      </w:r>
      <w:r w:rsidR="00E717CC" w:rsidRPr="005B00D5">
        <w:rPr>
          <w:b/>
          <w:bCs/>
          <w:lang w:val="en-US"/>
        </w:rPr>
        <w:t>Which coin is this? How much is this?</w:t>
      </w:r>
    </w:p>
    <w:p w14:paraId="2EDB3D00" w14:textId="77777777" w:rsidR="00E717CC" w:rsidRPr="005B00D5" w:rsidRDefault="005316C8" w:rsidP="00E717CC">
      <w:pPr>
        <w:pStyle w:val="BL"/>
        <w:rPr>
          <w:lang w:val="en-US"/>
        </w:rPr>
      </w:pPr>
      <w:r>
        <w:rPr>
          <w:noProof/>
          <w:lang w:val="en-US"/>
        </w:rPr>
        <w:drawing>
          <wp:anchor distT="0" distB="0" distL="114300" distR="114300" simplePos="0" relativeHeight="251665920" behindDoc="0" locked="0" layoutInCell="1" allowOverlap="1" wp14:anchorId="45C4B472" wp14:editId="264B520E">
            <wp:simplePos x="0" y="0"/>
            <wp:positionH relativeFrom="column">
              <wp:posOffset>1165860</wp:posOffset>
            </wp:positionH>
            <wp:positionV relativeFrom="paragraph">
              <wp:posOffset>54610</wp:posOffset>
            </wp:positionV>
            <wp:extent cx="333375" cy="95250"/>
            <wp:effectExtent l="19050" t="0" r="9525" b="0"/>
            <wp:wrapNone/>
            <wp:docPr id="122" name="Picture 2" descr="publishing$:TYPESETTING:Project Code:Harpercollins:PDF to Word files:Busy_Ant_Maths:INPUT:Setup:Icons:jpeg:arr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etup:Icons:jpeg:arrow 1.jpg"/>
                    <pic:cNvPicPr>
                      <a:picLocks noChangeAspect="1" noChangeArrowheads="1"/>
                    </pic:cNvPicPr>
                  </pic:nvPicPr>
                  <pic:blipFill>
                    <a:blip r:embed="rId15"/>
                    <a:srcRect/>
                    <a:stretch>
                      <a:fillRect/>
                    </a:stretch>
                  </pic:blipFill>
                  <pic:spPr bwMode="auto">
                    <a:xfrm>
                      <a:off x="0" y="0"/>
                      <a:ext cx="333375" cy="95250"/>
                    </a:xfrm>
                    <a:prstGeom prst="rect">
                      <a:avLst/>
                    </a:prstGeom>
                    <a:noFill/>
                    <a:ln w="9525">
                      <a:noFill/>
                      <a:miter lim="800000"/>
                      <a:headEnd/>
                      <a:tailEnd/>
                    </a:ln>
                  </pic:spPr>
                </pic:pic>
              </a:graphicData>
            </a:graphic>
          </wp:anchor>
        </w:drawing>
      </w:r>
      <w:r w:rsidR="00E717CC" w:rsidRPr="005B00D5">
        <w:rPr>
          <w:lang w:val="en-US"/>
        </w:rPr>
        <w:t>•</w:t>
      </w:r>
      <w:r w:rsidR="00E717CC" w:rsidRPr="005B00D5">
        <w:rPr>
          <w:spacing w:val="-12"/>
        </w:rPr>
        <w:tab/>
      </w:r>
      <w:r w:rsidR="00E717CC" w:rsidRPr="005B00D5">
        <w:rPr>
          <w:lang w:val="en-US"/>
        </w:rPr>
        <w:t>Repeat until children have identif</w:t>
      </w:r>
      <w:r w:rsidR="006D29C6">
        <w:rPr>
          <w:lang w:val="en-US"/>
        </w:rPr>
        <w:t>i</w:t>
      </w:r>
      <w:r w:rsidR="00E717CC" w:rsidRPr="005B00D5">
        <w:rPr>
          <w:lang w:val="en-US"/>
        </w:rPr>
        <w:t>ed all the coins.</w:t>
      </w:r>
    </w:p>
    <w:p w14:paraId="2BC00670" w14:textId="77777777" w:rsidR="00E717CC" w:rsidRPr="005B00D5" w:rsidRDefault="005316C8" w:rsidP="00D24E3A">
      <w:pPr>
        <w:pStyle w:val="BL"/>
        <w:tabs>
          <w:tab w:val="left" w:pos="2250"/>
        </w:tabs>
        <w:rPr>
          <w:lang w:val="en-US"/>
        </w:rPr>
      </w:pPr>
      <w:r>
        <w:rPr>
          <w:noProof/>
          <w:lang w:val="en-US"/>
        </w:rPr>
        <w:drawing>
          <wp:anchor distT="0" distB="0" distL="114300" distR="114300" simplePos="0" relativeHeight="251662848" behindDoc="0" locked="0" layoutInCell="1" allowOverlap="1" wp14:anchorId="3297B85B" wp14:editId="018849AA">
            <wp:simplePos x="0" y="0"/>
            <wp:positionH relativeFrom="column">
              <wp:posOffset>1226185</wp:posOffset>
            </wp:positionH>
            <wp:positionV relativeFrom="paragraph">
              <wp:posOffset>36830</wp:posOffset>
            </wp:positionV>
            <wp:extent cx="209550" cy="190500"/>
            <wp:effectExtent l="19050" t="0" r="0" b="0"/>
            <wp:wrapNone/>
            <wp:docPr id="117" name="Picture 3" descr="publishing$:TYPESETTING:Project Code:Harpercollins:PDF to Word files:Busy_Ant_Maths:INPUT:Sample:Icons: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TYPESETTING:Project Code:Harpercollins:PDF to Word files:Busy_Ant_Maths:INPUT:Sample:Icons:jpeg:2.jpg"/>
                    <pic:cNvPicPr>
                      <a:picLocks noChangeAspect="1" noChangeArrowheads="1"/>
                    </pic:cNvPicPr>
                  </pic:nvPicPr>
                  <pic:blipFill>
                    <a:blip r:embed="rId16"/>
                    <a:srcRect/>
                    <a:stretch>
                      <a:fillRect/>
                    </a:stretch>
                  </pic:blipFill>
                  <pic:spPr bwMode="auto">
                    <a:xfrm>
                      <a:off x="0" y="0"/>
                      <a:ext cx="209550" cy="190500"/>
                    </a:xfrm>
                    <a:prstGeom prst="rect">
                      <a:avLst/>
                    </a:prstGeom>
                    <a:noFill/>
                    <a:ln w="9525">
                      <a:noFill/>
                      <a:miter lim="800000"/>
                      <a:headEnd/>
                      <a:tailEnd/>
                    </a:ln>
                  </pic:spPr>
                </pic:pic>
              </a:graphicData>
            </a:graphic>
          </wp:anchor>
        </w:drawing>
      </w:r>
      <w:r w:rsidR="00E717CC" w:rsidRPr="005B00D5">
        <w:rPr>
          <w:lang w:val="en-US"/>
        </w:rPr>
        <w:t>•</w:t>
      </w:r>
      <w:r w:rsidR="00E717CC" w:rsidRPr="005B00D5">
        <w:rPr>
          <w:spacing w:val="-12"/>
        </w:rPr>
        <w:tab/>
      </w:r>
      <w:r w:rsidR="00E717CC" w:rsidRPr="005B00D5">
        <w:rPr>
          <w:lang w:val="en-US"/>
        </w:rPr>
        <w:t>Display: Slide 1 showing a child buying an item in a shop. Show a selection of coins.</w:t>
      </w:r>
    </w:p>
    <w:p w14:paraId="00C3BD93" w14:textId="77777777" w:rsidR="00E717CC" w:rsidRPr="005B00D5" w:rsidRDefault="005316C8" w:rsidP="00E717CC">
      <w:pPr>
        <w:pStyle w:val="BL"/>
        <w:rPr>
          <w:b/>
          <w:bCs/>
          <w:lang w:val="en-US"/>
        </w:rPr>
      </w:pPr>
      <w:r>
        <w:rPr>
          <w:noProof/>
          <w:lang w:val="en-US"/>
        </w:rPr>
        <w:drawing>
          <wp:anchor distT="0" distB="0" distL="114300" distR="114300" simplePos="0" relativeHeight="251664896" behindDoc="0" locked="0" layoutInCell="1" allowOverlap="1" wp14:anchorId="647EA0A0" wp14:editId="68E4F7DC">
            <wp:simplePos x="0" y="0"/>
            <wp:positionH relativeFrom="column">
              <wp:posOffset>930910</wp:posOffset>
            </wp:positionH>
            <wp:positionV relativeFrom="paragraph">
              <wp:posOffset>161290</wp:posOffset>
            </wp:positionV>
            <wp:extent cx="263525" cy="192405"/>
            <wp:effectExtent l="19050" t="0" r="3175" b="0"/>
            <wp:wrapNone/>
            <wp:docPr id="121"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7"/>
                    <a:srcRect/>
                    <a:stretch>
                      <a:fillRect/>
                    </a:stretch>
                  </pic:blipFill>
                  <pic:spPr bwMode="auto">
                    <a:xfrm>
                      <a:off x="0" y="0"/>
                      <a:ext cx="263525" cy="192405"/>
                    </a:xfrm>
                    <a:prstGeom prst="rect">
                      <a:avLst/>
                    </a:prstGeom>
                    <a:noFill/>
                    <a:ln w="9525">
                      <a:noFill/>
                      <a:miter lim="800000"/>
                      <a:headEnd/>
                      <a:tailEnd/>
                    </a:ln>
                  </pic:spPr>
                </pic:pic>
              </a:graphicData>
            </a:graphic>
          </wp:anchor>
        </w:drawing>
      </w:r>
      <w:r w:rsidR="00E717CC" w:rsidRPr="005B00D5">
        <w:rPr>
          <w:lang w:val="en-US"/>
        </w:rPr>
        <w:t>•</w:t>
      </w:r>
      <w:r w:rsidR="00E717CC" w:rsidRPr="005B00D5">
        <w:rPr>
          <w:spacing w:val="-12"/>
        </w:rPr>
        <w:tab/>
      </w:r>
      <w:r w:rsidR="00E717CC" w:rsidRPr="005B00D5">
        <w:rPr>
          <w:lang w:val="en-US"/>
        </w:rPr>
        <w:t xml:space="preserve">Say: </w:t>
      </w:r>
      <w:r w:rsidR="00E717CC" w:rsidRPr="005B00D5">
        <w:rPr>
          <w:b/>
          <w:bCs/>
          <w:lang w:val="en-US"/>
        </w:rPr>
        <w:t>Theo bought a sticker. It cost 2p. Which coins could he use to pay?</w:t>
      </w:r>
    </w:p>
    <w:p w14:paraId="704C5D6E" w14:textId="30FAF1B1" w:rsidR="00E717CC" w:rsidRPr="005B00D5" w:rsidRDefault="001F460E" w:rsidP="00E717CC">
      <w:pPr>
        <w:pStyle w:val="BL"/>
        <w:rPr>
          <w:lang w:val="en-US"/>
        </w:rPr>
      </w:pPr>
      <w:r>
        <w:rPr>
          <w:noProof/>
          <w:lang w:val="en-US"/>
        </w:rPr>
        <mc:AlternateContent>
          <mc:Choice Requires="wpg">
            <w:drawing>
              <wp:anchor distT="0" distB="0" distL="114300" distR="114300" simplePos="0" relativeHeight="251663872" behindDoc="1" locked="0" layoutInCell="0" allowOverlap="1" wp14:anchorId="3305A124" wp14:editId="4B0F9CB0">
                <wp:simplePos x="0" y="0"/>
                <wp:positionH relativeFrom="page">
                  <wp:posOffset>1733550</wp:posOffset>
                </wp:positionH>
                <wp:positionV relativeFrom="paragraph">
                  <wp:posOffset>28575</wp:posOffset>
                </wp:positionV>
                <wp:extent cx="165735" cy="210820"/>
                <wp:effectExtent l="0" t="0" r="0" b="0"/>
                <wp:wrapNone/>
                <wp:docPr id="126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210820"/>
                          <a:chOff x="2778" y="14"/>
                          <a:chExt cx="261" cy="332"/>
                        </a:xfrm>
                      </wpg:grpSpPr>
                      <wps:wsp>
                        <wps:cNvPr id="1265" name="Freeform 133"/>
                        <wps:cNvSpPr>
                          <a:spLocks/>
                        </wps:cNvSpPr>
                        <wps:spPr bwMode="auto">
                          <a:xfrm>
                            <a:off x="2788" y="24"/>
                            <a:ext cx="35" cy="312"/>
                          </a:xfrm>
                          <a:custGeom>
                            <a:avLst/>
                            <a:gdLst>
                              <a:gd name="T0" fmla="*/ 17 w 35"/>
                              <a:gd name="T1" fmla="*/ 312 h 312"/>
                              <a:gd name="T2" fmla="*/ 27 w 35"/>
                              <a:gd name="T3" fmla="*/ 312 h 312"/>
                              <a:gd name="T4" fmla="*/ 34 w 35"/>
                              <a:gd name="T5" fmla="*/ 304 h 312"/>
                              <a:gd name="T6" fmla="*/ 34 w 35"/>
                              <a:gd name="T7" fmla="*/ 7 h 312"/>
                              <a:gd name="T8" fmla="*/ 27 w 35"/>
                              <a:gd name="T9" fmla="*/ 0 h 312"/>
                              <a:gd name="T10" fmla="*/ 7 w 35"/>
                              <a:gd name="T11" fmla="*/ 0 h 312"/>
                              <a:gd name="T12" fmla="*/ 0 w 35"/>
                              <a:gd name="T13" fmla="*/ 7 h 312"/>
                              <a:gd name="T14" fmla="*/ 0 w 35"/>
                              <a:gd name="T15" fmla="*/ 304 h 312"/>
                              <a:gd name="T16" fmla="*/ 7 w 35"/>
                              <a:gd name="T17" fmla="*/ 312 h 312"/>
                              <a:gd name="T18" fmla="*/ 17 w 35"/>
                              <a:gd name="T19" fmla="*/ 31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312">
                                <a:moveTo>
                                  <a:pt x="17" y="312"/>
                                </a:moveTo>
                                <a:lnTo>
                                  <a:pt x="27" y="312"/>
                                </a:lnTo>
                                <a:lnTo>
                                  <a:pt x="34" y="304"/>
                                </a:lnTo>
                                <a:lnTo>
                                  <a:pt x="34" y="7"/>
                                </a:lnTo>
                                <a:lnTo>
                                  <a:pt x="27" y="0"/>
                                </a:lnTo>
                                <a:lnTo>
                                  <a:pt x="7" y="0"/>
                                </a:lnTo>
                                <a:lnTo>
                                  <a:pt x="0" y="7"/>
                                </a:lnTo>
                                <a:lnTo>
                                  <a:pt x="0" y="304"/>
                                </a:lnTo>
                                <a:lnTo>
                                  <a:pt x="7" y="312"/>
                                </a:lnTo>
                                <a:lnTo>
                                  <a:pt x="17" y="312"/>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66" name="Freeform 134"/>
                        <wps:cNvSpPr>
                          <a:spLocks/>
                        </wps:cNvSpPr>
                        <wps:spPr bwMode="auto">
                          <a:xfrm>
                            <a:off x="2831" y="39"/>
                            <a:ext cx="198" cy="192"/>
                          </a:xfrm>
                          <a:custGeom>
                            <a:avLst/>
                            <a:gdLst>
                              <a:gd name="T0" fmla="*/ 8 w 198"/>
                              <a:gd name="T1" fmla="*/ 179 h 192"/>
                              <a:gd name="T2" fmla="*/ 19 w 198"/>
                              <a:gd name="T3" fmla="*/ 183 h 192"/>
                              <a:gd name="T4" fmla="*/ 37 w 198"/>
                              <a:gd name="T5" fmla="*/ 190 h 192"/>
                              <a:gd name="T6" fmla="*/ 50 w 198"/>
                              <a:gd name="T7" fmla="*/ 191 h 192"/>
                              <a:gd name="T8" fmla="*/ 63 w 198"/>
                              <a:gd name="T9" fmla="*/ 184 h 192"/>
                              <a:gd name="T10" fmla="*/ 81 w 198"/>
                              <a:gd name="T11" fmla="*/ 167 h 192"/>
                              <a:gd name="T12" fmla="*/ 90 w 198"/>
                              <a:gd name="T13" fmla="*/ 158 h 192"/>
                              <a:gd name="T14" fmla="*/ 119 w 198"/>
                              <a:gd name="T15" fmla="*/ 130 h 192"/>
                              <a:gd name="T16" fmla="*/ 143 w 198"/>
                              <a:gd name="T17" fmla="*/ 110 h 192"/>
                              <a:gd name="T18" fmla="*/ 162 w 198"/>
                              <a:gd name="T19" fmla="*/ 97 h 192"/>
                              <a:gd name="T20" fmla="*/ 174 w 198"/>
                              <a:gd name="T21" fmla="*/ 90 h 192"/>
                              <a:gd name="T22" fmla="*/ 182 w 198"/>
                              <a:gd name="T23" fmla="*/ 87 h 192"/>
                              <a:gd name="T24" fmla="*/ 184 w 198"/>
                              <a:gd name="T25" fmla="*/ 86 h 192"/>
                              <a:gd name="T26" fmla="*/ 195 w 198"/>
                              <a:gd name="T27" fmla="*/ 84 h 192"/>
                              <a:gd name="T28" fmla="*/ 198 w 198"/>
                              <a:gd name="T29" fmla="*/ 75 h 192"/>
                              <a:gd name="T30" fmla="*/ 191 w 198"/>
                              <a:gd name="T31" fmla="*/ 66 h 192"/>
                              <a:gd name="T32" fmla="*/ 178 w 198"/>
                              <a:gd name="T33" fmla="*/ 49 h 192"/>
                              <a:gd name="T34" fmla="*/ 166 w 198"/>
                              <a:gd name="T35" fmla="*/ 39 h 192"/>
                              <a:gd name="T36" fmla="*/ 153 w 198"/>
                              <a:gd name="T37" fmla="*/ 35 h 192"/>
                              <a:gd name="T38" fmla="*/ 134 w 198"/>
                              <a:gd name="T39" fmla="*/ 35 h 192"/>
                              <a:gd name="T40" fmla="*/ 105 w 198"/>
                              <a:gd name="T41" fmla="*/ 38 h 192"/>
                              <a:gd name="T42" fmla="*/ 96 w 198"/>
                              <a:gd name="T43" fmla="*/ 39 h 192"/>
                              <a:gd name="T44" fmla="*/ 70 w 198"/>
                              <a:gd name="T45" fmla="*/ 37 h 192"/>
                              <a:gd name="T46" fmla="*/ 45 w 198"/>
                              <a:gd name="T47" fmla="*/ 29 h 192"/>
                              <a:gd name="T48" fmla="*/ 25 w 198"/>
                              <a:gd name="T49" fmla="*/ 18 h 192"/>
                              <a:gd name="T50" fmla="*/ 9 w 198"/>
                              <a:gd name="T51" fmla="*/ 7 h 192"/>
                              <a:gd name="T52" fmla="*/ 1 w 198"/>
                              <a:gd name="T53" fmla="*/ 0 h 192"/>
                              <a:gd name="T54" fmla="*/ 0 w 198"/>
                              <a:gd name="T55" fmla="*/ 0 h 192"/>
                              <a:gd name="T56" fmla="*/ 0 w 198"/>
                              <a:gd name="T57" fmla="*/ 166 h 192"/>
                              <a:gd name="T58" fmla="*/ 8 w 198"/>
                              <a:gd name="T59" fmla="*/ 179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8" h="192">
                                <a:moveTo>
                                  <a:pt x="8" y="179"/>
                                </a:moveTo>
                                <a:lnTo>
                                  <a:pt x="19" y="183"/>
                                </a:lnTo>
                                <a:lnTo>
                                  <a:pt x="37" y="190"/>
                                </a:lnTo>
                                <a:lnTo>
                                  <a:pt x="50" y="191"/>
                                </a:lnTo>
                                <a:lnTo>
                                  <a:pt x="63" y="184"/>
                                </a:lnTo>
                                <a:lnTo>
                                  <a:pt x="81" y="167"/>
                                </a:lnTo>
                                <a:lnTo>
                                  <a:pt x="90" y="158"/>
                                </a:lnTo>
                                <a:lnTo>
                                  <a:pt x="119" y="130"/>
                                </a:lnTo>
                                <a:lnTo>
                                  <a:pt x="143" y="110"/>
                                </a:lnTo>
                                <a:lnTo>
                                  <a:pt x="162" y="97"/>
                                </a:lnTo>
                                <a:lnTo>
                                  <a:pt x="174" y="90"/>
                                </a:lnTo>
                                <a:lnTo>
                                  <a:pt x="182" y="87"/>
                                </a:lnTo>
                                <a:lnTo>
                                  <a:pt x="184" y="86"/>
                                </a:lnTo>
                                <a:lnTo>
                                  <a:pt x="195" y="84"/>
                                </a:lnTo>
                                <a:lnTo>
                                  <a:pt x="198" y="75"/>
                                </a:lnTo>
                                <a:lnTo>
                                  <a:pt x="191" y="66"/>
                                </a:lnTo>
                                <a:lnTo>
                                  <a:pt x="178" y="49"/>
                                </a:lnTo>
                                <a:lnTo>
                                  <a:pt x="166" y="39"/>
                                </a:lnTo>
                                <a:lnTo>
                                  <a:pt x="153" y="35"/>
                                </a:lnTo>
                                <a:lnTo>
                                  <a:pt x="134" y="35"/>
                                </a:lnTo>
                                <a:lnTo>
                                  <a:pt x="105" y="38"/>
                                </a:lnTo>
                                <a:lnTo>
                                  <a:pt x="96" y="39"/>
                                </a:lnTo>
                                <a:lnTo>
                                  <a:pt x="70" y="37"/>
                                </a:lnTo>
                                <a:lnTo>
                                  <a:pt x="45" y="29"/>
                                </a:lnTo>
                                <a:lnTo>
                                  <a:pt x="25" y="18"/>
                                </a:lnTo>
                                <a:lnTo>
                                  <a:pt x="9" y="7"/>
                                </a:lnTo>
                                <a:lnTo>
                                  <a:pt x="1" y="0"/>
                                </a:lnTo>
                                <a:lnTo>
                                  <a:pt x="0" y="0"/>
                                </a:lnTo>
                                <a:lnTo>
                                  <a:pt x="0" y="166"/>
                                </a:lnTo>
                                <a:lnTo>
                                  <a:pt x="8" y="179"/>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9E043" id="Group 132" o:spid="_x0000_s1026" style="position:absolute;margin-left:136.5pt;margin-top:2.25pt;width:13.05pt;height:16.6pt;z-index:-251652608;mso-position-horizontal-relative:page" coordorigin="2778,14" coordsize="26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" o:allowincell="f">
                <v:shape id="Freeform 133" o:spid="_x0000_s1027" style="position:absolute;left:2788;top:24;width:35;height:312;visibility:visible;mso-wrap-style:square;v-text-anchor:top" coordsize="3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" path="m17,312r10,l34,304,34,7,27,,7,,,7,,304r7,8l17,312xe" fillcolor="#696a6c" stroked="f">
                  <v:path arrowok="t" o:connecttype="custom" o:connectlocs="17,312;27,312;34,304;34,7;27,0;7,0;0,7;0,304;7,312;17,312" o:connectangles="0,0,0,0,0,0,0,0,0,0"/>
                </v:shape>
                <v:shape id="Freeform 134" o:spid="_x0000_s1028" style="position:absolute;left:2831;top:39;width:198;height:192;visibility:visible;mso-wrap-style:square;v-text-anchor:top" coordsize="19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" path="m8,179r11,4l37,190r13,1l63,184,81,167r9,-9l119,130r24,-20l162,97r12,-7l182,87r2,-1l195,84r3,-9l191,66,178,49,166,39,153,35r-19,l105,38r-9,1l70,37,45,29,25,18,9,7,1,,,,,166r8,13xe" fillcolor="#696a6c" stroked="f">
                  <v:path arrowok="t" o:connecttype="custom" o:connectlocs="8,179;19,183;37,190;50,191;63,184;81,167;90,158;119,130;143,110;162,97;174,90;182,87;184,86;195,84;198,75;191,66;178,49;166,39;153,35;134,35;105,38;96,39;70,37;45,29;25,18;9,7;1,0;0,0;0,166;8,179" o:connectangles="0,0,0,0,0,0,0,0,0,0,0,0,0,0,0,0,0,0,0,0,0,0,0,0,0,0,0,0,0,0"/>
                </v:shape>
                <w10:wrap anchorx="page"/>
              </v:group>
            </w:pict>
          </mc:Fallback>
        </mc:AlternateContent>
      </w:r>
      <w:r w:rsidR="00E717CC" w:rsidRPr="005B00D5">
        <w:rPr>
          <w:lang w:val="en-US"/>
        </w:rPr>
        <w:t>•</w:t>
      </w:r>
      <w:r w:rsidR="00E717CC" w:rsidRPr="005B00D5">
        <w:rPr>
          <w:spacing w:val="-12"/>
        </w:rPr>
        <w:tab/>
      </w:r>
      <w:r w:rsidR="00E717CC" w:rsidRPr="005B00D5">
        <w:rPr>
          <w:lang w:val="en-US"/>
        </w:rPr>
        <w:t>Ask pairs to decide which coin or coins he could use to pay and hold them up. Emphasise that he</w:t>
      </w:r>
      <w:r w:rsidR="00E717CC" w:rsidRPr="005B00D5">
        <w:rPr>
          <w:lang w:val="en-US"/>
        </w:rPr>
        <w:br/>
        <w:t>might use just one coin to pay or he could use more than one. Establish that he could use a 2p</w:t>
      </w:r>
      <w:r w:rsidR="00E717CC" w:rsidRPr="005B00D5">
        <w:rPr>
          <w:lang w:val="en-US"/>
        </w:rPr>
        <w:br/>
        <w:t>coin. Show a 2p coin.</w:t>
      </w:r>
    </w:p>
    <w:p w14:paraId="3CA94B89" w14:textId="77777777" w:rsidR="00E717CC" w:rsidRPr="005B00D5" w:rsidRDefault="00E717CC" w:rsidP="00E717CC">
      <w:pPr>
        <w:pStyle w:val="BL"/>
        <w:rPr>
          <w:b/>
          <w:bCs/>
          <w:lang w:val="en-US"/>
        </w:rPr>
      </w:pPr>
      <w:r w:rsidRPr="005B00D5">
        <w:rPr>
          <w:lang w:val="en-US"/>
        </w:rPr>
        <w:t>•</w:t>
      </w:r>
      <w:r w:rsidRPr="005B00D5">
        <w:rPr>
          <w:spacing w:val="-12"/>
        </w:rPr>
        <w:tab/>
      </w:r>
      <w:r w:rsidRPr="005B00D5">
        <w:rPr>
          <w:lang w:val="en-US"/>
        </w:rPr>
        <w:t xml:space="preserve">Ask: </w:t>
      </w:r>
      <w:r w:rsidRPr="005B00D5">
        <w:rPr>
          <w:b/>
          <w:bCs/>
          <w:lang w:val="en-US"/>
        </w:rPr>
        <w:t>Is there any other way he could pay 2p?</w:t>
      </w:r>
    </w:p>
    <w:p w14:paraId="45C38E7A" w14:textId="77777777" w:rsidR="00E717CC" w:rsidRPr="005B00D5" w:rsidRDefault="00E717CC" w:rsidP="00E717CC">
      <w:pPr>
        <w:pStyle w:val="BL"/>
        <w:rPr>
          <w:b/>
          <w:bCs/>
          <w:lang w:val="en-US"/>
        </w:rPr>
      </w:pPr>
      <w:r w:rsidRPr="005B00D5">
        <w:rPr>
          <w:lang w:val="en-US"/>
        </w:rPr>
        <w:t>•</w:t>
      </w:r>
      <w:r w:rsidRPr="005B00D5">
        <w:rPr>
          <w:spacing w:val="-12"/>
        </w:rPr>
        <w:tab/>
      </w:r>
      <w:r w:rsidRPr="005B00D5">
        <w:rPr>
          <w:lang w:val="en-US"/>
        </w:rPr>
        <w:t>Agree he could pay with two 1p coins. Show two 1p coins. Encourage children to explain that</w:t>
      </w:r>
      <w:r w:rsidRPr="005B00D5">
        <w:rPr>
          <w:lang w:val="en-US"/>
        </w:rPr>
        <w:br/>
        <w:t xml:space="preserve">this is the same value as one 2p coin. Say: </w:t>
      </w:r>
      <w:r w:rsidRPr="005B00D5">
        <w:rPr>
          <w:b/>
          <w:bCs/>
          <w:lang w:val="en-US"/>
        </w:rPr>
        <w:t xml:space="preserve">Theo could use a 2p coin </w:t>
      </w:r>
      <w:r w:rsidRPr="005B00D5">
        <w:rPr>
          <w:lang w:val="en-US"/>
        </w:rPr>
        <w:t xml:space="preserve">(point to the 2p coin) </w:t>
      </w:r>
      <w:r w:rsidRPr="005B00D5">
        <w:rPr>
          <w:b/>
          <w:bCs/>
          <w:lang w:val="en-US"/>
        </w:rPr>
        <w:t>or he</w:t>
      </w:r>
      <w:r w:rsidRPr="005B00D5">
        <w:rPr>
          <w:b/>
          <w:bCs/>
          <w:lang w:val="en-US"/>
        </w:rPr>
        <w:br/>
        <w:t xml:space="preserve">could use two 1p coins </w:t>
      </w:r>
      <w:r w:rsidRPr="005B00D5">
        <w:rPr>
          <w:lang w:val="en-US"/>
        </w:rPr>
        <w:t>(point to the two 1p coins)</w:t>
      </w:r>
      <w:r w:rsidRPr="005B00D5">
        <w:rPr>
          <w:b/>
          <w:bCs/>
          <w:lang w:val="en-US"/>
        </w:rPr>
        <w:t>.</w:t>
      </w:r>
    </w:p>
    <w:p w14:paraId="7A3DB1A3" w14:textId="77777777" w:rsidR="00CB6BD5" w:rsidRPr="005B00D5" w:rsidRDefault="005316C8" w:rsidP="005B00D5">
      <w:pPr>
        <w:pStyle w:val="BL"/>
        <w:tabs>
          <w:tab w:val="left" w:pos="2250"/>
        </w:tabs>
      </w:pPr>
      <w:r>
        <w:rPr>
          <w:noProof/>
          <w:lang w:val="en-US"/>
        </w:rPr>
        <w:drawing>
          <wp:anchor distT="0" distB="0" distL="114300" distR="114300" simplePos="0" relativeHeight="251670016" behindDoc="0" locked="0" layoutInCell="1" allowOverlap="1" wp14:anchorId="7A03C355" wp14:editId="7D698B3C">
            <wp:simplePos x="0" y="0"/>
            <wp:positionH relativeFrom="column">
              <wp:posOffset>1175385</wp:posOffset>
            </wp:positionH>
            <wp:positionV relativeFrom="paragraph">
              <wp:posOffset>27305</wp:posOffset>
            </wp:positionV>
            <wp:extent cx="247650" cy="180975"/>
            <wp:effectExtent l="19050" t="0" r="0" b="0"/>
            <wp:wrapNone/>
            <wp:docPr id="140" name="Picture 140"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2-5"/>
                    <pic:cNvPicPr>
                      <a:picLocks noChangeAspect="1" noChangeArrowheads="1"/>
                    </pic:cNvPicPr>
                  </pic:nvPicPr>
                  <pic:blipFill>
                    <a:blip r:embed="rId18"/>
                    <a:srcRect/>
                    <a:stretch>
                      <a:fillRect/>
                    </a:stretch>
                  </pic:blipFill>
                  <pic:spPr bwMode="auto">
                    <a:xfrm>
                      <a:off x="0" y="0"/>
                      <a:ext cx="247650" cy="180975"/>
                    </a:xfrm>
                    <a:prstGeom prst="rect">
                      <a:avLst/>
                    </a:prstGeom>
                    <a:noFill/>
                    <a:ln w="9525">
                      <a:noFill/>
                      <a:miter lim="800000"/>
                      <a:headEnd/>
                      <a:tailEnd/>
                    </a:ln>
                  </pic:spPr>
                </pic:pic>
              </a:graphicData>
            </a:graphic>
          </wp:anchor>
        </w:drawing>
      </w:r>
      <w:r w:rsidR="00E717CC" w:rsidRPr="005B00D5">
        <w:rPr>
          <w:lang w:val="en-US"/>
        </w:rPr>
        <w:t>•</w:t>
      </w:r>
      <w:r w:rsidR="00E717CC" w:rsidRPr="005B00D5">
        <w:rPr>
          <w:spacing w:val="-12"/>
        </w:rPr>
        <w:tab/>
      </w:r>
      <w:r w:rsidR="00E717CC" w:rsidRPr="005B00D5">
        <w:rPr>
          <w:lang w:val="en-US"/>
        </w:rPr>
        <w:t>Display: Slides 2–5.</w:t>
      </w:r>
    </w:p>
    <w:p w14:paraId="2BD4B9D2" w14:textId="77777777" w:rsidR="00CB6BD5" w:rsidRPr="005B00D5"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sectPr w:rsidR="00CB6BD5" w:rsidRPr="005B00D5" w:rsidSect="00CB6BD5">
          <w:type w:val="continuous"/>
          <w:pgSz w:w="11900" w:h="16840"/>
          <w:pgMar w:top="720" w:right="720" w:bottom="720" w:left="720" w:header="720" w:footer="720" w:gutter="0"/>
          <w:cols w:space="720"/>
        </w:sectPr>
      </w:pPr>
    </w:p>
    <w:p w14:paraId="1AE96DA8" w14:textId="6BB095B1" w:rsidR="00CB6BD5" w:rsidRPr="005B00D5" w:rsidRDefault="001F460E" w:rsidP="00A373B2">
      <w:pPr>
        <w:widowControl w:val="0"/>
        <w:autoSpaceDE w:val="0"/>
        <w:autoSpaceDN w:val="0"/>
        <w:adjustRightInd w:val="0"/>
        <w:spacing w:before="9" w:line="250" w:lineRule="auto"/>
        <w:ind w:left="2847" w:right="308"/>
        <w:rPr>
          <w:rFonts w:ascii="Arial" w:hAnsi="Arial" w:cs="Arial"/>
          <w:color w:val="000000"/>
          <w:sz w:val="18"/>
          <w:szCs w:val="18"/>
        </w:rPr>
      </w:pPr>
      <w:r>
        <w:rPr>
          <w:rFonts w:ascii="Arial" w:hAnsi="Arial" w:cs="Arial"/>
          <w:noProof/>
          <w:lang w:val="en-US"/>
        </w:rPr>
        <w:lastRenderedPageBreak/>
        <mc:AlternateContent>
          <mc:Choice Requires="wpg">
            <w:drawing>
              <wp:anchor distT="0" distB="0" distL="114300" distR="114300" simplePos="0" relativeHeight="251672064" behindDoc="0" locked="0" layoutInCell="1" allowOverlap="1" wp14:anchorId="550F8AA3" wp14:editId="33129A27">
                <wp:simplePos x="0" y="0"/>
                <wp:positionH relativeFrom="column">
                  <wp:posOffset>-56515</wp:posOffset>
                </wp:positionH>
                <wp:positionV relativeFrom="paragraph">
                  <wp:posOffset>0</wp:posOffset>
                </wp:positionV>
                <wp:extent cx="1396365" cy="1875790"/>
                <wp:effectExtent l="635" t="2540" r="3175" b="0"/>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6365" cy="1875790"/>
                          <a:chOff x="631" y="904"/>
                          <a:chExt cx="2199" cy="2954"/>
                        </a:xfrm>
                      </wpg:grpSpPr>
                      <wps:wsp>
                        <wps:cNvPr id="11" name="Freeform 1239"/>
                        <wps:cNvSpPr>
                          <a:spLocks/>
                        </wps:cNvSpPr>
                        <wps:spPr bwMode="auto">
                          <a:xfrm>
                            <a:off x="631" y="904"/>
                            <a:ext cx="2199" cy="2954"/>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00F09C" w14:textId="77777777" w:rsidR="00D24693" w:rsidRPr="0045784D" w:rsidRDefault="00D24693" w:rsidP="00D24693">
                              <w:pPr>
                                <w:autoSpaceDE w:val="0"/>
                                <w:autoSpaceDN w:val="0"/>
                                <w:adjustRightInd w:val="0"/>
                                <w:ind w:firstLine="720"/>
                                <w:rPr>
                                  <w:rFonts w:ascii="Arial" w:hAnsi="Arial" w:cs="Arial"/>
                                  <w:sz w:val="16"/>
                                  <w:szCs w:val="16"/>
                                  <w:lang w:val="en-US"/>
                                </w:rPr>
                              </w:pPr>
                              <w:r w:rsidRPr="0045784D">
                                <w:rPr>
                                  <w:rFonts w:ascii="Arial" w:hAnsi="Arial" w:cs="Arial"/>
                                  <w:sz w:val="16"/>
                                  <w:szCs w:val="16"/>
                                  <w:lang w:val="en-US"/>
                                </w:rPr>
                                <w:t>Alter the range</w:t>
                              </w:r>
                            </w:p>
                            <w:p w14:paraId="3D1B4665" w14:textId="77777777" w:rsidR="00D24693" w:rsidRPr="0045784D" w:rsidRDefault="00D24693" w:rsidP="00D24693">
                              <w:pPr>
                                <w:autoSpaceDE w:val="0"/>
                                <w:autoSpaceDN w:val="0"/>
                                <w:adjustRightInd w:val="0"/>
                                <w:ind w:firstLine="720"/>
                                <w:rPr>
                                  <w:rFonts w:ascii="Arial" w:hAnsi="Arial" w:cs="Arial"/>
                                  <w:sz w:val="16"/>
                                  <w:szCs w:val="16"/>
                                  <w:lang w:val="en-US"/>
                                </w:rPr>
                              </w:pPr>
                              <w:r w:rsidRPr="0045784D">
                                <w:rPr>
                                  <w:rFonts w:ascii="Arial" w:hAnsi="Arial" w:cs="Arial"/>
                                  <w:sz w:val="16"/>
                                  <w:szCs w:val="16"/>
                                  <w:lang w:val="en-US"/>
                                </w:rPr>
                                <w:t>of numbers</w:t>
                              </w:r>
                            </w:p>
                            <w:p w14:paraId="5A687398" w14:textId="77777777" w:rsidR="00D24693" w:rsidRPr="0045784D" w:rsidRDefault="00D24693" w:rsidP="00D24693">
                              <w:pPr>
                                <w:autoSpaceDE w:val="0"/>
                                <w:autoSpaceDN w:val="0"/>
                                <w:adjustRightInd w:val="0"/>
                                <w:rPr>
                                  <w:rFonts w:ascii="Arial" w:hAnsi="Arial" w:cs="Arial"/>
                                </w:rPr>
                              </w:pPr>
                              <w:r w:rsidRPr="0045784D">
                                <w:rPr>
                                  <w:rFonts w:ascii="Arial" w:hAnsi="Arial" w:cs="Arial"/>
                                  <w:sz w:val="16"/>
                                  <w:szCs w:val="16"/>
                                  <w:lang w:val="en-US"/>
                                </w:rPr>
                                <w:t>used as appropriate. For example, if children are not yet confident with addition facts to 10, particularly in relation to handling money, continue to practise these, gradually increasing the range to 15. Equa</w:t>
                              </w:r>
                              <w:r w:rsidR="006D29C6" w:rsidRPr="0045784D">
                                <w:rPr>
                                  <w:rFonts w:ascii="Arial" w:hAnsi="Arial" w:cs="Arial"/>
                                  <w:sz w:val="16"/>
                                  <w:szCs w:val="16"/>
                                  <w:lang w:val="en-US"/>
                                </w:rPr>
                                <w:t>lly, if children are confi</w:t>
                              </w:r>
                              <w:r w:rsidRPr="0045784D">
                                <w:rPr>
                                  <w:rFonts w:ascii="Arial" w:hAnsi="Arial" w:cs="Arial"/>
                                  <w:sz w:val="16"/>
                                  <w:szCs w:val="16"/>
                                  <w:lang w:val="en-US"/>
                                </w:rPr>
                                <w:t>dent with addition facts to 15, gradually extend the range to 20.</w:t>
                              </w:r>
                            </w:p>
                          </w:txbxContent>
                        </wps:txbx>
                        <wps:bodyPr rot="0" vert="horz" wrap="square" lIns="91440" tIns="45720" rIns="91440" bIns="45720" anchor="t" anchorCtr="0" upright="1">
                          <a:noAutofit/>
                        </wps:bodyPr>
                      </wps:wsp>
                      <wps:wsp>
                        <wps:cNvPr id="12" name="Freeform 6"/>
                        <wps:cNvSpPr>
                          <a:spLocks/>
                        </wps:cNvSpPr>
                        <wps:spPr bwMode="auto">
                          <a:xfrm rot="10800000">
                            <a:off x="821" y="1014"/>
                            <a:ext cx="265" cy="266"/>
                          </a:xfrm>
                          <a:custGeom>
                            <a:avLst/>
                            <a:gdLst>
                              <a:gd name="T0" fmla="*/ 144 w 265"/>
                              <a:gd name="T1" fmla="*/ 289 h 266"/>
                              <a:gd name="T2" fmla="*/ 260 w 265"/>
                              <a:gd name="T3" fmla="*/ 174 h 266"/>
                              <a:gd name="T4" fmla="*/ 263 w 265"/>
                              <a:gd name="T5" fmla="*/ 170 h 266"/>
                              <a:gd name="T6" fmla="*/ 265 w 265"/>
                              <a:gd name="T7" fmla="*/ 166 h 266"/>
                              <a:gd name="T8" fmla="*/ 265 w 265"/>
                              <a:gd name="T9" fmla="*/ 162 h 266"/>
                              <a:gd name="T10" fmla="*/ 265 w 265"/>
                              <a:gd name="T11" fmla="*/ 158 h 266"/>
                              <a:gd name="T12" fmla="*/ 264 w 265"/>
                              <a:gd name="T13" fmla="*/ 155 h 266"/>
                              <a:gd name="T14" fmla="*/ 261 w 265"/>
                              <a:gd name="T15" fmla="*/ 149 h 266"/>
                              <a:gd name="T16" fmla="*/ 255 w 265"/>
                              <a:gd name="T17" fmla="*/ 145 h 266"/>
                              <a:gd name="T18" fmla="*/ 199 w 265"/>
                              <a:gd name="T19" fmla="*/ 145 h 266"/>
                              <a:gd name="T20" fmla="*/ 199 w 265"/>
                              <a:gd name="T21" fmla="*/ 37 h 266"/>
                              <a:gd name="T22" fmla="*/ 191 w 265"/>
                              <a:gd name="T23" fmla="*/ 29 h 266"/>
                              <a:gd name="T24" fmla="*/ 74 w 265"/>
                              <a:gd name="T25" fmla="*/ 29 h 266"/>
                              <a:gd name="T26" fmla="*/ 66 w 265"/>
                              <a:gd name="T27" fmla="*/ 37 h 266"/>
                              <a:gd name="T28" fmla="*/ 66 w 265"/>
                              <a:gd name="T29" fmla="*/ 145 h 266"/>
                              <a:gd name="T30" fmla="*/ 10 w 265"/>
                              <a:gd name="T31" fmla="*/ 145 h 266"/>
                              <a:gd name="T32" fmla="*/ 4 w 265"/>
                              <a:gd name="T33" fmla="*/ 149 h 266"/>
                              <a:gd name="T34" fmla="*/ 1 w 265"/>
                              <a:gd name="T35" fmla="*/ 155 h 266"/>
                              <a:gd name="T36" fmla="*/ 0 w 265"/>
                              <a:gd name="T37" fmla="*/ 160 h 266"/>
                              <a:gd name="T38" fmla="*/ 0 w 265"/>
                              <a:gd name="T39" fmla="*/ 166 h 266"/>
                              <a:gd name="T40" fmla="*/ 2 w 265"/>
                              <a:gd name="T41" fmla="*/ 170 h 266"/>
                              <a:gd name="T42" fmla="*/ 5 w 265"/>
                              <a:gd name="T43" fmla="*/ 173 h 266"/>
                              <a:gd name="T44" fmla="*/ 121 w 265"/>
                              <a:gd name="T45" fmla="*/ 289 h 266"/>
                              <a:gd name="T46" fmla="*/ 127 w 265"/>
                              <a:gd name="T47" fmla="*/ 296 h 266"/>
                              <a:gd name="T48" fmla="*/ 138 w 265"/>
                              <a:gd name="T49" fmla="*/ 296 h 266"/>
                              <a:gd name="T50" fmla="*/ 144 w 265"/>
                              <a:gd name="T51" fmla="*/ 289 h 26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65" h="266">
                                <a:moveTo>
                                  <a:pt x="144" y="260"/>
                                </a:moveTo>
                                <a:lnTo>
                                  <a:pt x="260" y="145"/>
                                </a:lnTo>
                                <a:lnTo>
                                  <a:pt x="263" y="141"/>
                                </a:lnTo>
                                <a:lnTo>
                                  <a:pt x="265" y="137"/>
                                </a:lnTo>
                                <a:lnTo>
                                  <a:pt x="265" y="133"/>
                                </a:lnTo>
                                <a:lnTo>
                                  <a:pt x="265" y="129"/>
                                </a:lnTo>
                                <a:lnTo>
                                  <a:pt x="264" y="126"/>
                                </a:lnTo>
                                <a:lnTo>
                                  <a:pt x="261" y="120"/>
                                </a:lnTo>
                                <a:lnTo>
                                  <a:pt x="255" y="116"/>
                                </a:lnTo>
                                <a:lnTo>
                                  <a:pt x="199" y="116"/>
                                </a:lnTo>
                                <a:lnTo>
                                  <a:pt x="199" y="8"/>
                                </a:lnTo>
                                <a:lnTo>
                                  <a:pt x="191" y="0"/>
                                </a:lnTo>
                                <a:lnTo>
                                  <a:pt x="74" y="0"/>
                                </a:lnTo>
                                <a:lnTo>
                                  <a:pt x="66" y="8"/>
                                </a:lnTo>
                                <a:lnTo>
                                  <a:pt x="66" y="116"/>
                                </a:lnTo>
                                <a:lnTo>
                                  <a:pt x="10" y="116"/>
                                </a:lnTo>
                                <a:lnTo>
                                  <a:pt x="4" y="120"/>
                                </a:lnTo>
                                <a:lnTo>
                                  <a:pt x="1" y="126"/>
                                </a:lnTo>
                                <a:lnTo>
                                  <a:pt x="0" y="131"/>
                                </a:lnTo>
                                <a:lnTo>
                                  <a:pt x="0" y="137"/>
                                </a:lnTo>
                                <a:lnTo>
                                  <a:pt x="2" y="141"/>
                                </a:lnTo>
                                <a:lnTo>
                                  <a:pt x="5" y="144"/>
                                </a:lnTo>
                                <a:lnTo>
                                  <a:pt x="121" y="260"/>
                                </a:lnTo>
                                <a:lnTo>
                                  <a:pt x="127" y="267"/>
                                </a:lnTo>
                                <a:lnTo>
                                  <a:pt x="138" y="267"/>
                                </a:lnTo>
                                <a:lnTo>
                                  <a:pt x="144" y="26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rot="10800000" flipV="1">
                            <a:off x="1116" y="1026"/>
                            <a:ext cx="265" cy="266"/>
                          </a:xfrm>
                          <a:custGeom>
                            <a:avLst/>
                            <a:gdLst>
                              <a:gd name="T0" fmla="*/ 144 w 265"/>
                              <a:gd name="T1" fmla="*/ 289 h 266"/>
                              <a:gd name="T2" fmla="*/ 260 w 265"/>
                              <a:gd name="T3" fmla="*/ 174 h 266"/>
                              <a:gd name="T4" fmla="*/ 263 w 265"/>
                              <a:gd name="T5" fmla="*/ 170 h 266"/>
                              <a:gd name="T6" fmla="*/ 265 w 265"/>
                              <a:gd name="T7" fmla="*/ 166 h 266"/>
                              <a:gd name="T8" fmla="*/ 265 w 265"/>
                              <a:gd name="T9" fmla="*/ 162 h 266"/>
                              <a:gd name="T10" fmla="*/ 265 w 265"/>
                              <a:gd name="T11" fmla="*/ 158 h 266"/>
                              <a:gd name="T12" fmla="*/ 264 w 265"/>
                              <a:gd name="T13" fmla="*/ 155 h 266"/>
                              <a:gd name="T14" fmla="*/ 261 w 265"/>
                              <a:gd name="T15" fmla="*/ 149 h 266"/>
                              <a:gd name="T16" fmla="*/ 255 w 265"/>
                              <a:gd name="T17" fmla="*/ 145 h 266"/>
                              <a:gd name="T18" fmla="*/ 199 w 265"/>
                              <a:gd name="T19" fmla="*/ 145 h 266"/>
                              <a:gd name="T20" fmla="*/ 199 w 265"/>
                              <a:gd name="T21" fmla="*/ 37 h 266"/>
                              <a:gd name="T22" fmla="*/ 191 w 265"/>
                              <a:gd name="T23" fmla="*/ 29 h 266"/>
                              <a:gd name="T24" fmla="*/ 74 w 265"/>
                              <a:gd name="T25" fmla="*/ 29 h 266"/>
                              <a:gd name="T26" fmla="*/ 66 w 265"/>
                              <a:gd name="T27" fmla="*/ 37 h 266"/>
                              <a:gd name="T28" fmla="*/ 66 w 265"/>
                              <a:gd name="T29" fmla="*/ 145 h 266"/>
                              <a:gd name="T30" fmla="*/ 10 w 265"/>
                              <a:gd name="T31" fmla="*/ 145 h 266"/>
                              <a:gd name="T32" fmla="*/ 4 w 265"/>
                              <a:gd name="T33" fmla="*/ 149 h 266"/>
                              <a:gd name="T34" fmla="*/ 1 w 265"/>
                              <a:gd name="T35" fmla="*/ 155 h 266"/>
                              <a:gd name="T36" fmla="*/ 0 w 265"/>
                              <a:gd name="T37" fmla="*/ 160 h 266"/>
                              <a:gd name="T38" fmla="*/ 0 w 265"/>
                              <a:gd name="T39" fmla="*/ 166 h 266"/>
                              <a:gd name="T40" fmla="*/ 2 w 265"/>
                              <a:gd name="T41" fmla="*/ 170 h 266"/>
                              <a:gd name="T42" fmla="*/ 5 w 265"/>
                              <a:gd name="T43" fmla="*/ 173 h 266"/>
                              <a:gd name="T44" fmla="*/ 121 w 265"/>
                              <a:gd name="T45" fmla="*/ 289 h 266"/>
                              <a:gd name="T46" fmla="*/ 127 w 265"/>
                              <a:gd name="T47" fmla="*/ 296 h 266"/>
                              <a:gd name="T48" fmla="*/ 138 w 265"/>
                              <a:gd name="T49" fmla="*/ 296 h 266"/>
                              <a:gd name="T50" fmla="*/ 144 w 265"/>
                              <a:gd name="T51" fmla="*/ 289 h 26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65" h="266">
                                <a:moveTo>
                                  <a:pt x="144" y="260"/>
                                </a:moveTo>
                                <a:lnTo>
                                  <a:pt x="260" y="145"/>
                                </a:lnTo>
                                <a:lnTo>
                                  <a:pt x="263" y="141"/>
                                </a:lnTo>
                                <a:lnTo>
                                  <a:pt x="265" y="137"/>
                                </a:lnTo>
                                <a:lnTo>
                                  <a:pt x="265" y="133"/>
                                </a:lnTo>
                                <a:lnTo>
                                  <a:pt x="265" y="129"/>
                                </a:lnTo>
                                <a:lnTo>
                                  <a:pt x="264" y="126"/>
                                </a:lnTo>
                                <a:lnTo>
                                  <a:pt x="261" y="120"/>
                                </a:lnTo>
                                <a:lnTo>
                                  <a:pt x="255" y="116"/>
                                </a:lnTo>
                                <a:lnTo>
                                  <a:pt x="199" y="116"/>
                                </a:lnTo>
                                <a:lnTo>
                                  <a:pt x="199" y="8"/>
                                </a:lnTo>
                                <a:lnTo>
                                  <a:pt x="191" y="0"/>
                                </a:lnTo>
                                <a:lnTo>
                                  <a:pt x="74" y="0"/>
                                </a:lnTo>
                                <a:lnTo>
                                  <a:pt x="66" y="8"/>
                                </a:lnTo>
                                <a:lnTo>
                                  <a:pt x="66" y="116"/>
                                </a:lnTo>
                                <a:lnTo>
                                  <a:pt x="10" y="116"/>
                                </a:lnTo>
                                <a:lnTo>
                                  <a:pt x="4" y="120"/>
                                </a:lnTo>
                                <a:lnTo>
                                  <a:pt x="1" y="126"/>
                                </a:lnTo>
                                <a:lnTo>
                                  <a:pt x="0" y="131"/>
                                </a:lnTo>
                                <a:lnTo>
                                  <a:pt x="0" y="137"/>
                                </a:lnTo>
                                <a:lnTo>
                                  <a:pt x="2" y="141"/>
                                </a:lnTo>
                                <a:lnTo>
                                  <a:pt x="5" y="144"/>
                                </a:lnTo>
                                <a:lnTo>
                                  <a:pt x="121" y="260"/>
                                </a:lnTo>
                                <a:lnTo>
                                  <a:pt x="127" y="267"/>
                                </a:lnTo>
                                <a:lnTo>
                                  <a:pt x="138" y="267"/>
                                </a:lnTo>
                                <a:lnTo>
                                  <a:pt x="144" y="26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F8AA3" id="Group 142" o:spid="_x0000_s1032" style="position:absolute;left:0;text-align:left;margin-left:-4.45pt;margin-top:0;width:109.95pt;height:147.7pt;z-index:251672064" coordorigin="631,904" coordsize="2199,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">
                <v:shape id="Freeform 1239" o:spid="_x0000_s1033" style="position:absolute;left:631;top:904;width:2199;height:2954;visibility:visible;mso-wrap-style:square;v-text-anchor:top" coordsize="1570,2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" adj="-11796480,,5400" path="m,2075r1570,l1570,,,,,2075xe" fillcolor="#d1d2d4" stroked="f">
                  <v:stroke joinstyle="round"/>
                  <v:formulas/>
                  <v:path arrowok="t" o:connecttype="custom" o:connectlocs="0,2192887;1955800,2192887;1955800,921870;0,921870;0,2192887" o:connectangles="0,0,0,0,0" textboxrect="0,0,1570,2075"/>
                  <v:textbox>
                    <w:txbxContent>
                      <w:p w14:paraId="1600F09C" w14:textId="77777777" w:rsidR="00D24693" w:rsidRPr="0045784D" w:rsidRDefault="00D24693" w:rsidP="00D24693">
                        <w:pPr>
                          <w:autoSpaceDE w:val="0"/>
                          <w:autoSpaceDN w:val="0"/>
                          <w:adjustRightInd w:val="0"/>
                          <w:ind w:firstLine="720"/>
                          <w:rPr>
                            <w:rFonts w:ascii="Arial" w:hAnsi="Arial" w:cs="Arial"/>
                            <w:sz w:val="16"/>
                            <w:szCs w:val="16"/>
                            <w:lang w:val="en-US"/>
                          </w:rPr>
                        </w:pPr>
                        <w:r w:rsidRPr="0045784D">
                          <w:rPr>
                            <w:rFonts w:ascii="Arial" w:hAnsi="Arial" w:cs="Arial"/>
                            <w:sz w:val="16"/>
                            <w:szCs w:val="16"/>
                            <w:lang w:val="en-US"/>
                          </w:rPr>
                          <w:t>Alter the range</w:t>
                        </w:r>
                      </w:p>
                      <w:p w14:paraId="3D1B4665" w14:textId="77777777" w:rsidR="00D24693" w:rsidRPr="0045784D" w:rsidRDefault="00D24693" w:rsidP="00D24693">
                        <w:pPr>
                          <w:autoSpaceDE w:val="0"/>
                          <w:autoSpaceDN w:val="0"/>
                          <w:adjustRightInd w:val="0"/>
                          <w:ind w:firstLine="720"/>
                          <w:rPr>
                            <w:rFonts w:ascii="Arial" w:hAnsi="Arial" w:cs="Arial"/>
                            <w:sz w:val="16"/>
                            <w:szCs w:val="16"/>
                            <w:lang w:val="en-US"/>
                          </w:rPr>
                        </w:pPr>
                        <w:r w:rsidRPr="0045784D">
                          <w:rPr>
                            <w:rFonts w:ascii="Arial" w:hAnsi="Arial" w:cs="Arial"/>
                            <w:sz w:val="16"/>
                            <w:szCs w:val="16"/>
                            <w:lang w:val="en-US"/>
                          </w:rPr>
                          <w:t>of numbers</w:t>
                        </w:r>
                      </w:p>
                      <w:p w14:paraId="5A687398" w14:textId="77777777" w:rsidR="00D24693" w:rsidRPr="0045784D" w:rsidRDefault="00D24693" w:rsidP="00D24693">
                        <w:pPr>
                          <w:autoSpaceDE w:val="0"/>
                          <w:autoSpaceDN w:val="0"/>
                          <w:adjustRightInd w:val="0"/>
                          <w:rPr>
                            <w:rFonts w:ascii="Arial" w:hAnsi="Arial" w:cs="Arial"/>
                          </w:rPr>
                        </w:pPr>
                        <w:r w:rsidRPr="0045784D">
                          <w:rPr>
                            <w:rFonts w:ascii="Arial" w:hAnsi="Arial" w:cs="Arial"/>
                            <w:sz w:val="16"/>
                            <w:szCs w:val="16"/>
                            <w:lang w:val="en-US"/>
                          </w:rPr>
                          <w:t>used as appropriate. For example, if children are not yet confident with addition facts to 10, particularly in relation to handling money, continue to practise these, gradually increasing the range to 15. Equa</w:t>
                        </w:r>
                        <w:r w:rsidR="006D29C6" w:rsidRPr="0045784D">
                          <w:rPr>
                            <w:rFonts w:ascii="Arial" w:hAnsi="Arial" w:cs="Arial"/>
                            <w:sz w:val="16"/>
                            <w:szCs w:val="16"/>
                            <w:lang w:val="en-US"/>
                          </w:rPr>
                          <w:t>lly, if children are confi</w:t>
                        </w:r>
                        <w:r w:rsidRPr="0045784D">
                          <w:rPr>
                            <w:rFonts w:ascii="Arial" w:hAnsi="Arial" w:cs="Arial"/>
                            <w:sz w:val="16"/>
                            <w:szCs w:val="16"/>
                            <w:lang w:val="en-US"/>
                          </w:rPr>
                          <w:t>dent with addition facts to 15, gradually extend the range to 20.</w:t>
                        </w:r>
                      </w:p>
                    </w:txbxContent>
                  </v:textbox>
                </v:shape>
                <v:shape id="Freeform 6" o:spid="_x0000_s1034" style="position:absolute;left:821;top:1014;width:265;height:266;rotation:180;visibility:visible;mso-wrap-style:square;v-text-anchor:top"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shape id="Freeform 6" o:spid="_x0000_s1035" style="position:absolute;left:1116;top:1026;width:265;height:266;rotation:180;flip:y;visibility:visible;mso-wrap-style:square;v-text-anchor:top"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w:pict>
          </mc:Fallback>
        </mc:AlternateContent>
      </w:r>
    </w:p>
    <w:p w14:paraId="08207AA2" w14:textId="77777777" w:rsidR="00D24E3A" w:rsidRPr="005B00D5" w:rsidRDefault="005316C8" w:rsidP="00D24E3A">
      <w:pPr>
        <w:pStyle w:val="BL"/>
        <w:rPr>
          <w:lang w:val="en-US"/>
        </w:rPr>
      </w:pPr>
      <w:r>
        <w:rPr>
          <w:noProof/>
          <w:lang w:val="en-US"/>
        </w:rPr>
        <w:drawing>
          <wp:anchor distT="0" distB="0" distL="114300" distR="114300" simplePos="0" relativeHeight="251667968" behindDoc="0" locked="0" layoutInCell="1" allowOverlap="1" wp14:anchorId="50466335" wp14:editId="3758D9D9">
            <wp:simplePos x="0" y="0"/>
            <wp:positionH relativeFrom="column">
              <wp:posOffset>1341755</wp:posOffset>
            </wp:positionH>
            <wp:positionV relativeFrom="paragraph">
              <wp:posOffset>59055</wp:posOffset>
            </wp:positionV>
            <wp:extent cx="168910" cy="95250"/>
            <wp:effectExtent l="19050" t="0" r="2540" b="0"/>
            <wp:wrapNone/>
            <wp:docPr id="138" name="Picture 2" descr="publishing$:TYPESETTING:Project Code:Harpercollins:PDF to Word files:Busy_Ant_Maths:INPUT:Setup:Icons:jpeg:arr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etup:Icons:jpeg:arrow 1.jpg"/>
                    <pic:cNvPicPr>
                      <a:picLocks noChangeAspect="1" noChangeArrowheads="1"/>
                    </pic:cNvPicPr>
                  </pic:nvPicPr>
                  <pic:blipFill>
                    <a:blip r:embed="rId15"/>
                    <a:srcRect/>
                    <a:stretch>
                      <a:fillRect/>
                    </a:stretch>
                  </pic:blipFill>
                  <pic:spPr bwMode="auto">
                    <a:xfrm>
                      <a:off x="0" y="0"/>
                      <a:ext cx="168910" cy="95250"/>
                    </a:xfrm>
                    <a:prstGeom prst="rect">
                      <a:avLst/>
                    </a:prstGeom>
                    <a:noFill/>
                    <a:ln w="9525">
                      <a:noFill/>
                      <a:miter lim="800000"/>
                      <a:headEnd/>
                      <a:tailEnd/>
                    </a:ln>
                  </pic:spPr>
                </pic:pic>
              </a:graphicData>
            </a:graphic>
          </wp:anchor>
        </w:drawing>
      </w:r>
      <w:r w:rsidR="00A373B2" w:rsidRPr="005B00D5">
        <w:t>•</w:t>
      </w:r>
      <w:r w:rsidR="00AC0C80" w:rsidRPr="005B00D5">
        <w:rPr>
          <w:spacing w:val="-12"/>
        </w:rPr>
        <w:tab/>
      </w:r>
      <w:r w:rsidR="00D24E3A" w:rsidRPr="005B00D5">
        <w:rPr>
          <w:lang w:val="en-US"/>
        </w:rPr>
        <w:t>Repeat for Slides 2–5 and describe children buying items costing up to at least 10p. For each one,</w:t>
      </w:r>
      <w:r w:rsidR="00D24E3A" w:rsidRPr="005B00D5">
        <w:rPr>
          <w:lang w:val="en-US"/>
        </w:rPr>
        <w:br/>
        <w:t>ask children to suggest a way of paying and display the coin or coins. Then ask them to suggest a</w:t>
      </w:r>
      <w:r w:rsidR="00D24E3A" w:rsidRPr="005B00D5">
        <w:rPr>
          <w:lang w:val="en-US"/>
        </w:rPr>
        <w:br/>
        <w:t>different way of paying and display the coin or coins with equivalent values.</w:t>
      </w:r>
    </w:p>
    <w:p w14:paraId="610D5FF5" w14:textId="77777777" w:rsidR="00D24E3A" w:rsidRPr="005B00D5" w:rsidRDefault="00D24E3A" w:rsidP="00D24E3A">
      <w:pPr>
        <w:pStyle w:val="BL"/>
        <w:rPr>
          <w:lang w:val="en-US"/>
        </w:rPr>
      </w:pPr>
      <w:r w:rsidRPr="005B00D5">
        <w:t>•</w:t>
      </w:r>
      <w:r w:rsidRPr="005B00D5">
        <w:rPr>
          <w:spacing w:val="-12"/>
        </w:rPr>
        <w:tab/>
      </w:r>
      <w:r w:rsidRPr="005B00D5">
        <w:rPr>
          <w:lang w:val="en-US"/>
        </w:rPr>
        <w:t>Display some sets of coins that have a total value equivalent to a single coin, e.g. 2p, 2p and 1p</w:t>
      </w:r>
      <w:r w:rsidRPr="005B00D5">
        <w:rPr>
          <w:lang w:val="en-US"/>
        </w:rPr>
        <w:br/>
        <w:t>(5p). Ask children to identify the single coin they could swap each set for.</w:t>
      </w:r>
    </w:p>
    <w:p w14:paraId="5927224E" w14:textId="77777777" w:rsidR="00D24E3A" w:rsidRPr="005B00D5" w:rsidRDefault="00D24E3A" w:rsidP="00D24E3A">
      <w:pPr>
        <w:pStyle w:val="BL"/>
        <w:rPr>
          <w:lang w:val="en-US"/>
        </w:rPr>
      </w:pPr>
      <w:r w:rsidRPr="005B00D5">
        <w:t>•</w:t>
      </w:r>
      <w:r w:rsidRPr="005B00D5">
        <w:rPr>
          <w:spacing w:val="-12"/>
        </w:rPr>
        <w:tab/>
      </w:r>
      <w:r w:rsidRPr="005B00D5">
        <w:rPr>
          <w:lang w:val="en-US"/>
        </w:rPr>
        <w:t>Next, introduce the idea of ‘change’, relating it to everyday experiences.</w:t>
      </w:r>
    </w:p>
    <w:p w14:paraId="4D5BDE2E" w14:textId="77777777" w:rsidR="00D24E3A" w:rsidRPr="005B00D5" w:rsidRDefault="00D24E3A" w:rsidP="00D24E3A">
      <w:pPr>
        <w:pStyle w:val="BL"/>
        <w:rPr>
          <w:b/>
          <w:bCs/>
          <w:lang w:val="en-US"/>
        </w:rPr>
      </w:pPr>
      <w:r w:rsidRPr="005B00D5">
        <w:t>•</w:t>
      </w:r>
      <w:r w:rsidRPr="005B00D5">
        <w:rPr>
          <w:spacing w:val="-12"/>
        </w:rPr>
        <w:tab/>
      </w:r>
      <w:r w:rsidRPr="005B00D5">
        <w:rPr>
          <w:lang w:val="en-US"/>
        </w:rPr>
        <w:t xml:space="preserve">Say: </w:t>
      </w:r>
      <w:r w:rsidRPr="005B00D5">
        <w:rPr>
          <w:b/>
          <w:bCs/>
          <w:lang w:val="en-US"/>
        </w:rPr>
        <w:t>We don’t always have the right money.</w:t>
      </w:r>
    </w:p>
    <w:p w14:paraId="58676E5D" w14:textId="77777777" w:rsidR="00D24E3A" w:rsidRPr="005B00D5" w:rsidRDefault="00D24E3A" w:rsidP="00D24E3A">
      <w:pPr>
        <w:pStyle w:val="BL"/>
        <w:rPr>
          <w:lang w:val="en-US"/>
        </w:rPr>
      </w:pPr>
      <w:r w:rsidRPr="005B00D5">
        <w:t>•</w:t>
      </w:r>
      <w:r w:rsidRPr="005B00D5">
        <w:rPr>
          <w:spacing w:val="-12"/>
        </w:rPr>
        <w:tab/>
      </w:r>
      <w:r w:rsidRPr="005B00D5">
        <w:rPr>
          <w:lang w:val="en-US"/>
        </w:rPr>
        <w:t>Show a 5p coin.</w:t>
      </w:r>
    </w:p>
    <w:p w14:paraId="1301D5F5" w14:textId="77777777" w:rsidR="00D24E3A" w:rsidRPr="005B00D5" w:rsidRDefault="00D24E3A" w:rsidP="00D24E3A">
      <w:pPr>
        <w:pStyle w:val="BL"/>
        <w:rPr>
          <w:lang w:val="en-US"/>
        </w:rPr>
      </w:pPr>
      <w:r w:rsidRPr="005B00D5">
        <w:t>•</w:t>
      </w:r>
      <w:r w:rsidRPr="005B00D5">
        <w:rPr>
          <w:spacing w:val="-12"/>
        </w:rPr>
        <w:tab/>
      </w:r>
      <w:r w:rsidRPr="005B00D5">
        <w:rPr>
          <w:lang w:val="en-US"/>
        </w:rPr>
        <w:t xml:space="preserve">Ask: </w:t>
      </w:r>
      <w:r w:rsidRPr="005B00D5">
        <w:rPr>
          <w:b/>
          <w:bCs/>
          <w:lang w:val="en-US"/>
        </w:rPr>
        <w:t>If you bought a pencil sharpener that cost three pence and you handed the shopkeeper this</w:t>
      </w:r>
      <w:r w:rsidR="005B00D5">
        <w:rPr>
          <w:b/>
          <w:bCs/>
          <w:lang w:val="en-US"/>
        </w:rPr>
        <w:t xml:space="preserve"> </w:t>
      </w:r>
      <w:r w:rsidRPr="005B00D5">
        <w:rPr>
          <w:b/>
          <w:bCs/>
          <w:lang w:val="en-US"/>
        </w:rPr>
        <w:t xml:space="preserve">5p coin, how much change would you get? </w:t>
      </w:r>
      <w:r w:rsidRPr="005B00D5">
        <w:rPr>
          <w:lang w:val="en-US"/>
        </w:rPr>
        <w:t>(2p)</w:t>
      </w:r>
    </w:p>
    <w:p w14:paraId="4879C842" w14:textId="77777777" w:rsidR="00D24E3A" w:rsidRPr="005B00D5" w:rsidRDefault="00D24E3A" w:rsidP="00D24E3A">
      <w:pPr>
        <w:pStyle w:val="BL"/>
        <w:rPr>
          <w:lang w:val="en-US"/>
        </w:rPr>
      </w:pPr>
      <w:r w:rsidRPr="005B00D5">
        <w:t>•</w:t>
      </w:r>
      <w:r w:rsidRPr="005B00D5">
        <w:rPr>
          <w:spacing w:val="-12"/>
        </w:rPr>
        <w:tab/>
      </w:r>
      <w:r w:rsidRPr="005B00D5">
        <w:rPr>
          <w:lang w:val="en-US"/>
        </w:rPr>
        <w:t>Repeat for other prices and for change from at least 10p.</w:t>
      </w:r>
    </w:p>
    <w:p w14:paraId="030464EC" w14:textId="747B2A51" w:rsidR="00D24E3A" w:rsidRPr="005B00D5" w:rsidRDefault="001F460E" w:rsidP="00D24E3A">
      <w:pPr>
        <w:pStyle w:val="BL"/>
        <w:rPr>
          <w:lang w:val="en-US"/>
        </w:rPr>
      </w:pPr>
      <w:r>
        <w:rPr>
          <w:noProof/>
          <w:lang w:val="en-US"/>
        </w:rPr>
        <mc:AlternateContent>
          <mc:Choice Requires="wpg">
            <w:drawing>
              <wp:anchor distT="0" distB="0" distL="114300" distR="114300" simplePos="0" relativeHeight="251671040" behindDoc="0" locked="0" layoutInCell="1" allowOverlap="1" wp14:anchorId="66AA1B64" wp14:editId="0FCADC89">
                <wp:simplePos x="0" y="0"/>
                <wp:positionH relativeFrom="column">
                  <wp:posOffset>-76200</wp:posOffset>
                </wp:positionH>
                <wp:positionV relativeFrom="paragraph">
                  <wp:posOffset>88265</wp:posOffset>
                </wp:positionV>
                <wp:extent cx="1396365" cy="1774825"/>
                <wp:effectExtent l="0" t="2540" r="3810" b="3810"/>
                <wp:wrapNone/>
                <wp:docPr id="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6365" cy="1774825"/>
                          <a:chOff x="600" y="3964"/>
                          <a:chExt cx="2199" cy="2795"/>
                        </a:xfrm>
                      </wpg:grpSpPr>
                      <wps:wsp>
                        <wps:cNvPr id="8" name="Freeform 13"/>
                        <wps:cNvSpPr>
                          <a:spLocks/>
                        </wps:cNvSpPr>
                        <wps:spPr bwMode="auto">
                          <a:xfrm>
                            <a:off x="600" y="3964"/>
                            <a:ext cx="2199" cy="2795"/>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36A66D" w14:textId="77777777" w:rsidR="00D24693" w:rsidRPr="00206665" w:rsidRDefault="00D24693" w:rsidP="00D24693">
                              <w:pPr>
                                <w:autoSpaceDE w:val="0"/>
                                <w:autoSpaceDN w:val="0"/>
                                <w:adjustRightInd w:val="0"/>
                                <w:ind w:firstLine="540"/>
                                <w:rPr>
                                  <w:rFonts w:ascii="Arial" w:hAnsi="Arial" w:cs="Arial"/>
                                  <w:sz w:val="16"/>
                                  <w:szCs w:val="16"/>
                                  <w:lang w:val="en-US"/>
                                </w:rPr>
                              </w:pPr>
                              <w:r w:rsidRPr="00206665">
                                <w:rPr>
                                  <w:rFonts w:ascii="Arial" w:hAnsi="Arial" w:cs="Arial"/>
                                  <w:sz w:val="16"/>
                                  <w:szCs w:val="16"/>
                                  <w:lang w:val="en-US"/>
                                </w:rPr>
                                <w:t>It is important to</w:t>
                              </w:r>
                            </w:p>
                            <w:p w14:paraId="6A9B78F0" w14:textId="77777777" w:rsidR="00D24693" w:rsidRPr="00206665" w:rsidRDefault="00D24693" w:rsidP="00D24693">
                              <w:pPr>
                                <w:autoSpaceDE w:val="0"/>
                                <w:autoSpaceDN w:val="0"/>
                                <w:adjustRightInd w:val="0"/>
                                <w:ind w:firstLine="540"/>
                                <w:rPr>
                                  <w:rFonts w:ascii="Arial" w:hAnsi="Arial" w:cs="Arial"/>
                                  <w:sz w:val="16"/>
                                  <w:szCs w:val="16"/>
                                  <w:lang w:val="en-US"/>
                                </w:rPr>
                              </w:pPr>
                              <w:r w:rsidRPr="00206665">
                                <w:rPr>
                                  <w:rFonts w:ascii="Arial" w:hAnsi="Arial" w:cs="Arial"/>
                                  <w:sz w:val="16"/>
                                  <w:szCs w:val="16"/>
                                  <w:lang w:val="en-US"/>
                                </w:rPr>
                                <w:t>give children plenty</w:t>
                              </w:r>
                            </w:p>
                            <w:p w14:paraId="697B8B1E" w14:textId="77777777" w:rsidR="00D24693" w:rsidRPr="00206665" w:rsidRDefault="00D24693" w:rsidP="00D24693">
                              <w:pPr>
                                <w:autoSpaceDE w:val="0"/>
                                <w:autoSpaceDN w:val="0"/>
                                <w:adjustRightInd w:val="0"/>
                                <w:rPr>
                                  <w:rFonts w:ascii="Arial" w:hAnsi="Arial" w:cs="Arial"/>
                                </w:rPr>
                              </w:pPr>
                              <w:r w:rsidRPr="00206665">
                                <w:rPr>
                                  <w:rFonts w:ascii="Arial" w:hAnsi="Arial" w:cs="Arial"/>
                                  <w:sz w:val="16"/>
                                  <w:szCs w:val="16"/>
                                  <w:lang w:val="en-US"/>
                                </w:rPr>
                                <w:t>of opportunities to practise handling money in everyday situations. They should experience ‘buying’ and ‘selling’ actual objects using real money wherever possible so th</w:t>
                              </w:r>
                              <w:r w:rsidR="006D29C6" w:rsidRPr="00206665">
                                <w:rPr>
                                  <w:rFonts w:ascii="Arial" w:hAnsi="Arial" w:cs="Arial"/>
                                  <w:sz w:val="16"/>
                                  <w:szCs w:val="16"/>
                                  <w:lang w:val="en-US"/>
                                </w:rPr>
                                <w:t>at they become familiar with fi</w:t>
                              </w:r>
                              <w:r w:rsidRPr="00206665">
                                <w:rPr>
                                  <w:rFonts w:ascii="Arial" w:hAnsi="Arial" w:cs="Arial"/>
                                  <w:sz w:val="16"/>
                                  <w:szCs w:val="16"/>
                                  <w:lang w:val="en-US"/>
                                </w:rPr>
                                <w:t>nding a total, counting out a given amount, and giving and checking change.</w:t>
                              </w:r>
                            </w:p>
                          </w:txbxContent>
                        </wps:txbx>
                        <wps:bodyPr rot="0" vert="horz" wrap="square" lIns="91440" tIns="45720" rIns="91440" bIns="45720" anchor="t" anchorCtr="0" upright="1">
                          <a:noAutofit/>
                        </wps:bodyPr>
                      </wps:wsp>
                      <pic:pic xmlns:pic="http://schemas.openxmlformats.org/drawingml/2006/picture">
                        <pic:nvPicPr>
                          <pic:cNvPr id="9" name="Picture 1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743" y="3981"/>
                            <a:ext cx="405" cy="4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AA1B64" id="Group 141" o:spid="_x0000_s1036" style="position:absolute;left:0;text-align:left;margin-left:-6pt;margin-top:6.95pt;width:109.95pt;height:139.75pt;z-index:251671040" coordorigin="600,3964" coordsize="2199,2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">
                <v:shape id="Freeform 13" o:spid="_x0000_s1037" style="position:absolute;left:600;top:3964;width:2199;height:2795;visibility:visible;mso-wrap-style:square;v-text-anchor:top" coordsize="1570,2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" adj="-11796480,,5400" path="m,2075r1570,l1570,,,,,2075xe" fillcolor="#d1d2d4" stroked="f">
                  <v:stroke joinstyle="round"/>
                  <v:formulas/>
                  <v:path arrowok="t" o:connecttype="custom" o:connectlocs="0,2074854;1955800,2074854;1955800,872250;0,872250;0,2074854" o:connectangles="0,0,0,0,0" textboxrect="0,0,1570,2075"/>
                  <v:textbox>
                    <w:txbxContent>
                      <w:p w14:paraId="2B36A66D" w14:textId="77777777" w:rsidR="00D24693" w:rsidRPr="00206665" w:rsidRDefault="00D24693" w:rsidP="00D24693">
                        <w:pPr>
                          <w:autoSpaceDE w:val="0"/>
                          <w:autoSpaceDN w:val="0"/>
                          <w:adjustRightInd w:val="0"/>
                          <w:ind w:firstLine="540"/>
                          <w:rPr>
                            <w:rFonts w:ascii="Arial" w:hAnsi="Arial" w:cs="Arial"/>
                            <w:sz w:val="16"/>
                            <w:szCs w:val="16"/>
                            <w:lang w:val="en-US"/>
                          </w:rPr>
                        </w:pPr>
                        <w:r w:rsidRPr="00206665">
                          <w:rPr>
                            <w:rFonts w:ascii="Arial" w:hAnsi="Arial" w:cs="Arial"/>
                            <w:sz w:val="16"/>
                            <w:szCs w:val="16"/>
                            <w:lang w:val="en-US"/>
                          </w:rPr>
                          <w:t>It is important to</w:t>
                        </w:r>
                      </w:p>
                      <w:p w14:paraId="6A9B78F0" w14:textId="77777777" w:rsidR="00D24693" w:rsidRPr="00206665" w:rsidRDefault="00D24693" w:rsidP="00D24693">
                        <w:pPr>
                          <w:autoSpaceDE w:val="0"/>
                          <w:autoSpaceDN w:val="0"/>
                          <w:adjustRightInd w:val="0"/>
                          <w:ind w:firstLine="540"/>
                          <w:rPr>
                            <w:rFonts w:ascii="Arial" w:hAnsi="Arial" w:cs="Arial"/>
                            <w:sz w:val="16"/>
                            <w:szCs w:val="16"/>
                            <w:lang w:val="en-US"/>
                          </w:rPr>
                        </w:pPr>
                        <w:r w:rsidRPr="00206665">
                          <w:rPr>
                            <w:rFonts w:ascii="Arial" w:hAnsi="Arial" w:cs="Arial"/>
                            <w:sz w:val="16"/>
                            <w:szCs w:val="16"/>
                            <w:lang w:val="en-US"/>
                          </w:rPr>
                          <w:t>give children plenty</w:t>
                        </w:r>
                      </w:p>
                      <w:p w14:paraId="697B8B1E" w14:textId="77777777" w:rsidR="00D24693" w:rsidRPr="00206665" w:rsidRDefault="00D24693" w:rsidP="00D24693">
                        <w:pPr>
                          <w:autoSpaceDE w:val="0"/>
                          <w:autoSpaceDN w:val="0"/>
                          <w:adjustRightInd w:val="0"/>
                          <w:rPr>
                            <w:rFonts w:ascii="Arial" w:hAnsi="Arial" w:cs="Arial"/>
                          </w:rPr>
                        </w:pPr>
                        <w:r w:rsidRPr="00206665">
                          <w:rPr>
                            <w:rFonts w:ascii="Arial" w:hAnsi="Arial" w:cs="Arial"/>
                            <w:sz w:val="16"/>
                            <w:szCs w:val="16"/>
                            <w:lang w:val="en-US"/>
                          </w:rPr>
                          <w:t>of opportunities to practise handling money in everyday situations. They should experience ‘buying’ and ‘selling’ actual objects using real money wherever possible so th</w:t>
                        </w:r>
                        <w:r w:rsidR="006D29C6" w:rsidRPr="00206665">
                          <w:rPr>
                            <w:rFonts w:ascii="Arial" w:hAnsi="Arial" w:cs="Arial"/>
                            <w:sz w:val="16"/>
                            <w:szCs w:val="16"/>
                            <w:lang w:val="en-US"/>
                          </w:rPr>
                          <w:t>at they become familiar with fi</w:t>
                        </w:r>
                        <w:r w:rsidRPr="00206665">
                          <w:rPr>
                            <w:rFonts w:ascii="Arial" w:hAnsi="Arial" w:cs="Arial"/>
                            <w:sz w:val="16"/>
                            <w:szCs w:val="16"/>
                            <w:lang w:val="en-US"/>
                          </w:rPr>
                          <w:t>nding a total, counting out a given amount, and giving and checking change.</w:t>
                        </w:r>
                      </w:p>
                    </w:txbxContent>
                  </v:textbox>
                </v:shape>
                <v:shape id="Picture 14" o:spid="_x0000_s1038" type="#_x0000_t75" style="position:absolute;left:743;top:3981;width:40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">
                  <v:imagedata r:id="rId14" o:title=""/>
                </v:shape>
              </v:group>
            </w:pict>
          </mc:Fallback>
        </mc:AlternateContent>
      </w:r>
      <w:r w:rsidR="00D24E3A" w:rsidRPr="005B00D5">
        <w:t>•</w:t>
      </w:r>
      <w:r w:rsidR="00D24E3A" w:rsidRPr="005B00D5">
        <w:rPr>
          <w:spacing w:val="-12"/>
        </w:rPr>
        <w:tab/>
      </w:r>
      <w:r w:rsidR="00D24E3A" w:rsidRPr="005B00D5">
        <w:rPr>
          <w:lang w:val="en-US"/>
        </w:rPr>
        <w:t>Write on the board some of the ‘change’ calculations as subtractions.</w:t>
      </w:r>
    </w:p>
    <w:p w14:paraId="5AA05626" w14:textId="77777777" w:rsidR="00D24E3A" w:rsidRPr="005B00D5" w:rsidRDefault="00D24E3A" w:rsidP="00D24E3A">
      <w:pPr>
        <w:pStyle w:val="BL"/>
        <w:rPr>
          <w:lang w:val="en-US"/>
        </w:rPr>
      </w:pPr>
      <w:r w:rsidRPr="005B00D5">
        <w:t>•</w:t>
      </w:r>
      <w:r w:rsidRPr="005B00D5">
        <w:rPr>
          <w:spacing w:val="-12"/>
        </w:rPr>
        <w:tab/>
      </w:r>
      <w:r w:rsidRPr="005B00D5">
        <w:rPr>
          <w:lang w:val="en-US"/>
        </w:rPr>
        <w:t xml:space="preserve">Say (for example): </w:t>
      </w:r>
      <w:r w:rsidRPr="005B00D5">
        <w:rPr>
          <w:b/>
          <w:bCs/>
          <w:lang w:val="en-US"/>
        </w:rPr>
        <w:t xml:space="preserve">I have a 10p coin. I buy a sweet costing 3p. How much change do I get? </w:t>
      </w:r>
      <w:r w:rsidRPr="005B00D5">
        <w:rPr>
          <w:lang w:val="en-US"/>
        </w:rPr>
        <w:t>(7p)</w:t>
      </w:r>
    </w:p>
    <w:p w14:paraId="5415D449" w14:textId="77777777" w:rsidR="00D24E3A" w:rsidRPr="005B00D5" w:rsidRDefault="00D24E3A" w:rsidP="00D24E3A">
      <w:pPr>
        <w:pStyle w:val="BL"/>
        <w:rPr>
          <w:b/>
          <w:bCs/>
          <w:lang w:val="en-US"/>
        </w:rPr>
      </w:pPr>
      <w:r w:rsidRPr="005B00D5">
        <w:t>•</w:t>
      </w:r>
      <w:r w:rsidRPr="005B00D5">
        <w:rPr>
          <w:spacing w:val="-12"/>
        </w:rPr>
        <w:tab/>
      </w:r>
      <w:r w:rsidRPr="005B00D5">
        <w:rPr>
          <w:lang w:val="en-US"/>
        </w:rPr>
        <w:t xml:space="preserve">Write on the board: 10p – 3p = 7p. Say: </w:t>
      </w:r>
      <w:r w:rsidRPr="005B00D5">
        <w:rPr>
          <w:b/>
          <w:bCs/>
          <w:lang w:val="en-US"/>
        </w:rPr>
        <w:t xml:space="preserve">I had 10p </w:t>
      </w:r>
      <w:r w:rsidRPr="005B00D5">
        <w:rPr>
          <w:lang w:val="en-US"/>
        </w:rPr>
        <w:t>(point to 10p)</w:t>
      </w:r>
      <w:r w:rsidRPr="005B00D5">
        <w:rPr>
          <w:b/>
          <w:bCs/>
          <w:lang w:val="en-US"/>
        </w:rPr>
        <w:t xml:space="preserve">. I spent 3p </w:t>
      </w:r>
      <w:r w:rsidRPr="005B00D5">
        <w:rPr>
          <w:lang w:val="en-US"/>
        </w:rPr>
        <w:t>(point)</w:t>
      </w:r>
      <w:r w:rsidRPr="005B00D5">
        <w:rPr>
          <w:b/>
          <w:bCs/>
          <w:lang w:val="en-US"/>
        </w:rPr>
        <w:t>. I get 7p</w:t>
      </w:r>
      <w:r w:rsidRPr="005B00D5">
        <w:rPr>
          <w:b/>
          <w:bCs/>
          <w:lang w:val="en-US"/>
        </w:rPr>
        <w:br/>
        <w:t xml:space="preserve">change </w:t>
      </w:r>
      <w:r w:rsidRPr="005B00D5">
        <w:rPr>
          <w:lang w:val="en-US"/>
        </w:rPr>
        <w:t>(point)</w:t>
      </w:r>
      <w:r w:rsidRPr="005B00D5">
        <w:rPr>
          <w:b/>
          <w:bCs/>
          <w:lang w:val="en-US"/>
        </w:rPr>
        <w:t>. 10p take away 3p leaves 7p change.</w:t>
      </w:r>
    </w:p>
    <w:p w14:paraId="647DD540" w14:textId="77777777" w:rsidR="00D24E3A" w:rsidRPr="005B00D5" w:rsidRDefault="00D24E3A" w:rsidP="00D24E3A">
      <w:pPr>
        <w:pStyle w:val="BL"/>
        <w:rPr>
          <w:lang w:val="en-US"/>
        </w:rPr>
      </w:pPr>
      <w:r w:rsidRPr="005B00D5">
        <w:t>•</w:t>
      </w:r>
      <w:r w:rsidRPr="005B00D5">
        <w:rPr>
          <w:spacing w:val="-12"/>
        </w:rPr>
        <w:tab/>
      </w:r>
      <w:r w:rsidRPr="005B00D5">
        <w:rPr>
          <w:lang w:val="en-US"/>
        </w:rPr>
        <w:t xml:space="preserve"> ‘Sell’ various items with prices to at least 10p to individual children. Question children as they</w:t>
      </w:r>
      <w:r w:rsidRPr="005B00D5">
        <w:rPr>
          <w:lang w:val="en-US"/>
        </w:rPr>
        <w:br/>
        <w:t>buy the items.</w:t>
      </w:r>
    </w:p>
    <w:p w14:paraId="4A6AE532" w14:textId="77777777" w:rsidR="00A373B2" w:rsidRPr="005B00D5" w:rsidRDefault="005316C8" w:rsidP="00D24E3A">
      <w:pPr>
        <w:pStyle w:val="BL"/>
        <w:rPr>
          <w:b/>
          <w:bCs/>
        </w:rPr>
      </w:pPr>
      <w:r>
        <w:rPr>
          <w:noProof/>
          <w:lang w:val="en-US"/>
        </w:rPr>
        <w:drawing>
          <wp:anchor distT="0" distB="0" distL="114300" distR="114300" simplePos="0" relativeHeight="251668992" behindDoc="0" locked="0" layoutInCell="1" allowOverlap="1" wp14:anchorId="26E9C90F" wp14:editId="71D31658">
            <wp:simplePos x="0" y="0"/>
            <wp:positionH relativeFrom="column">
              <wp:posOffset>1320165</wp:posOffset>
            </wp:positionH>
            <wp:positionV relativeFrom="paragraph">
              <wp:posOffset>53975</wp:posOffset>
            </wp:positionV>
            <wp:extent cx="166370" cy="95250"/>
            <wp:effectExtent l="19050" t="0" r="5080" b="0"/>
            <wp:wrapNone/>
            <wp:docPr id="139" name="Picture 2" descr="publishing$:TYPESETTING:Project Code:Harpercollins:PDF to Word files:Busy_Ant_Maths:INPUT:Setup:Icons:jpeg:arr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etup:Icons:jpeg:arrow 1.jpg"/>
                    <pic:cNvPicPr>
                      <a:picLocks noChangeAspect="1" noChangeArrowheads="1"/>
                    </pic:cNvPicPr>
                  </pic:nvPicPr>
                  <pic:blipFill>
                    <a:blip r:embed="rId15"/>
                    <a:srcRect/>
                    <a:stretch>
                      <a:fillRect/>
                    </a:stretch>
                  </pic:blipFill>
                  <pic:spPr bwMode="auto">
                    <a:xfrm>
                      <a:off x="0" y="0"/>
                      <a:ext cx="166370" cy="95250"/>
                    </a:xfrm>
                    <a:prstGeom prst="rect">
                      <a:avLst/>
                    </a:prstGeom>
                    <a:noFill/>
                    <a:ln w="9525">
                      <a:noFill/>
                      <a:miter lim="800000"/>
                      <a:headEnd/>
                      <a:tailEnd/>
                    </a:ln>
                  </pic:spPr>
                </pic:pic>
              </a:graphicData>
            </a:graphic>
          </wp:anchor>
        </w:drawing>
      </w:r>
      <w:r w:rsidR="00D24E3A" w:rsidRPr="005B00D5">
        <w:t>•</w:t>
      </w:r>
      <w:r w:rsidR="00D24E3A" w:rsidRPr="005B00D5">
        <w:rPr>
          <w:spacing w:val="-12"/>
        </w:rPr>
        <w:tab/>
      </w:r>
      <w:r w:rsidR="00D24E3A" w:rsidRPr="005B00D5">
        <w:rPr>
          <w:lang w:val="en-US"/>
        </w:rPr>
        <w:t xml:space="preserve">Say (for example): </w:t>
      </w:r>
      <w:r w:rsidR="00D24E3A" w:rsidRPr="005B00D5">
        <w:rPr>
          <w:b/>
          <w:bCs/>
          <w:lang w:val="en-US"/>
        </w:rPr>
        <w:t>This pencil costs 6p. Can you pay for it exactly with two coins? Which two?</w:t>
      </w:r>
      <w:r w:rsidR="00D24693" w:rsidRPr="005B00D5">
        <w:rPr>
          <w:b/>
          <w:bCs/>
          <w:lang w:val="en-US"/>
        </w:rPr>
        <w:t xml:space="preserve"> </w:t>
      </w:r>
      <w:r w:rsidR="00D24E3A" w:rsidRPr="005B00D5">
        <w:rPr>
          <w:b/>
          <w:bCs/>
          <w:lang w:val="en-US"/>
        </w:rPr>
        <w:t>Which single coin might you use to pay for it? Will you get any change? How much? Which</w:t>
      </w:r>
      <w:r w:rsidR="00D24693" w:rsidRPr="005B00D5">
        <w:rPr>
          <w:b/>
          <w:bCs/>
          <w:lang w:val="en-US"/>
        </w:rPr>
        <w:t xml:space="preserve"> </w:t>
      </w:r>
      <w:r w:rsidR="00D24E3A" w:rsidRPr="005B00D5">
        <w:rPr>
          <w:b/>
          <w:bCs/>
          <w:lang w:val="en-US"/>
        </w:rPr>
        <w:t>coins might you get in your change?</w:t>
      </w:r>
    </w:p>
    <w:p w14:paraId="01E78D0E" w14:textId="77777777" w:rsidR="00A06928" w:rsidRDefault="00A06928" w:rsidP="005D795C">
      <w:pPr>
        <w:pStyle w:val="BL"/>
        <w:rPr>
          <w:b/>
          <w:bCs/>
        </w:rPr>
      </w:pPr>
    </w:p>
    <w:p w14:paraId="2B1AF60E" w14:textId="77777777" w:rsidR="006D29C6" w:rsidRDefault="006D29C6" w:rsidP="005D795C">
      <w:pPr>
        <w:pStyle w:val="BL"/>
        <w:rPr>
          <w:b/>
          <w:bCs/>
        </w:rPr>
      </w:pPr>
    </w:p>
    <w:p w14:paraId="445E31C2" w14:textId="77777777" w:rsidR="006D29C6" w:rsidRPr="005B00D5" w:rsidRDefault="006D29C6" w:rsidP="005D795C">
      <w:pPr>
        <w:pStyle w:val="BL"/>
        <w:rPr>
          <w:b/>
          <w:bCs/>
        </w:rPr>
      </w:pPr>
    </w:p>
    <w:p w14:paraId="6CA7B292" w14:textId="7D5910AC" w:rsidR="00A06928" w:rsidRPr="005B00D5" w:rsidRDefault="001F460E" w:rsidP="005D795C">
      <w:pPr>
        <w:pStyle w:val="BL"/>
      </w:pPr>
      <w:r>
        <w:rPr>
          <w:noProof/>
        </w:rPr>
        <mc:AlternateContent>
          <mc:Choice Requires="wps">
            <w:drawing>
              <wp:anchor distT="0" distB="0" distL="114300" distR="114300" simplePos="0" relativeHeight="251650560" behindDoc="1" locked="0" layoutInCell="0" allowOverlap="1" wp14:anchorId="4A0D1C43" wp14:editId="5C09C1B4">
                <wp:simplePos x="0" y="0"/>
                <wp:positionH relativeFrom="page">
                  <wp:posOffset>508635</wp:posOffset>
                </wp:positionH>
                <wp:positionV relativeFrom="paragraph">
                  <wp:posOffset>121285</wp:posOffset>
                </wp:positionV>
                <wp:extent cx="6491605" cy="46990"/>
                <wp:effectExtent l="0" t="0" r="0" b="0"/>
                <wp:wrapNone/>
                <wp:docPr id="125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1605" cy="46990"/>
                        </a:xfrm>
                        <a:custGeom>
                          <a:avLst/>
                          <a:gdLst>
                            <a:gd name="T0" fmla="*/ 0 w 9839"/>
                            <a:gd name="T1" fmla="*/ 9839 w 9839"/>
                          </a:gdLst>
                          <a:ahLst/>
                          <a:cxnLst>
                            <a:cxn ang="0">
                              <a:pos x="T0" y="0"/>
                            </a:cxn>
                            <a:cxn ang="0">
                              <a:pos x="T1" y="0"/>
                            </a:cxn>
                          </a:cxnLst>
                          <a:rect l="0" t="0" r="r" b="b"/>
                          <a:pathLst>
                            <a:path w="9839">
                              <a:moveTo>
                                <a:pt x="0" y="0"/>
                              </a:moveTo>
                              <a:lnTo>
                                <a:pt x="9839"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AED33" id="Freeform 145" o:spid="_x0000_s1026" style="position:absolute;margin-left:40.05pt;margin-top:9.55pt;width:511.15pt;height:3.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" o:allowincell="f" path="m,l9839,e" filled="f" strokecolor="#96989a" strokeweight="1pt">
                <v:stroke dashstyle="dash"/>
                <v:path arrowok="t" o:connecttype="custom" o:connectlocs="0,0;6491605,0" o:connectangles="0,0"/>
                <w10:wrap anchorx="page"/>
              </v:shape>
            </w:pict>
          </mc:Fallback>
        </mc:AlternateContent>
      </w:r>
    </w:p>
    <w:p w14:paraId="787A75BC" w14:textId="7C306441" w:rsidR="00A373B2" w:rsidRPr="005B00D5" w:rsidRDefault="001F460E" w:rsidP="00D0417B">
      <w:pPr>
        <w:pStyle w:val="H1"/>
        <w:ind w:left="0"/>
      </w:pPr>
      <w:r>
        <w:rPr>
          <w:noProof/>
        </w:rPr>
        <mc:AlternateContent>
          <mc:Choice Requires="wps">
            <w:drawing>
              <wp:anchor distT="0" distB="0" distL="114300" distR="114300" simplePos="0" relativeHeight="251651584" behindDoc="1" locked="0" layoutInCell="0" allowOverlap="1" wp14:anchorId="74021E90" wp14:editId="2B79D6C1">
                <wp:simplePos x="0" y="0"/>
                <wp:positionH relativeFrom="page">
                  <wp:posOffset>714375</wp:posOffset>
                </wp:positionH>
                <wp:positionV relativeFrom="paragraph">
                  <wp:posOffset>-59055</wp:posOffset>
                </wp:positionV>
                <wp:extent cx="0" cy="0"/>
                <wp:effectExtent l="9525" t="9525" r="9525" b="9525"/>
                <wp:wrapNone/>
                <wp:docPr id="5"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470787" id="Freeform 14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A373B2" w:rsidRPr="005B00D5">
        <w:rPr>
          <w:spacing w:val="16"/>
        </w:rPr>
        <w:t>I</w:t>
      </w:r>
      <w:r w:rsidR="00A373B2" w:rsidRPr="005B00D5">
        <w:t>n</w:t>
      </w:r>
      <w:r w:rsidR="00A373B2" w:rsidRPr="005B00D5">
        <w:rPr>
          <w:spacing w:val="17"/>
        </w:rPr>
        <w:t>di</w:t>
      </w:r>
      <w:r w:rsidR="00A373B2" w:rsidRPr="005B00D5">
        <w:rPr>
          <w:spacing w:val="13"/>
        </w:rPr>
        <w:t>v</w:t>
      </w:r>
      <w:r w:rsidR="00A373B2" w:rsidRPr="005B00D5">
        <w:t>idu</w:t>
      </w:r>
      <w:r w:rsidR="00A373B2" w:rsidRPr="005B00D5">
        <w:rPr>
          <w:spacing w:val="19"/>
        </w:rPr>
        <w:t>a</w:t>
      </w:r>
      <w:r w:rsidR="00A373B2" w:rsidRPr="005B00D5">
        <w:rPr>
          <w:spacing w:val="13"/>
        </w:rPr>
        <w:t>l</w:t>
      </w:r>
      <w:r w:rsidR="00A373B2" w:rsidRPr="005B00D5">
        <w:t>i</w:t>
      </w:r>
      <w:r w:rsidR="00A373B2" w:rsidRPr="005B00D5">
        <w:rPr>
          <w:spacing w:val="18"/>
        </w:rPr>
        <w:t>s</w:t>
      </w:r>
      <w:r w:rsidR="00A373B2" w:rsidRPr="005B00D5">
        <w:t xml:space="preserve">ed </w:t>
      </w:r>
      <w:r w:rsidR="00A373B2" w:rsidRPr="005B00D5">
        <w:rPr>
          <w:spacing w:val="17"/>
        </w:rPr>
        <w:t>L</w:t>
      </w:r>
      <w:r w:rsidR="00A373B2" w:rsidRPr="005B00D5">
        <w:t>e</w:t>
      </w:r>
      <w:r w:rsidR="00A373B2" w:rsidRPr="005B00D5">
        <w:rPr>
          <w:spacing w:val="18"/>
        </w:rPr>
        <w:t>a</w:t>
      </w:r>
      <w:r w:rsidR="00A373B2" w:rsidRPr="005B00D5">
        <w:t>r</w:t>
      </w:r>
      <w:r w:rsidR="00A373B2" w:rsidRPr="005B00D5">
        <w:rPr>
          <w:spacing w:val="13"/>
        </w:rPr>
        <w:t>ni</w:t>
      </w:r>
      <w:r w:rsidR="00A373B2" w:rsidRPr="005B00D5">
        <w:t>ng</w:t>
      </w:r>
      <w:r>
        <w:rPr>
          <w:noProof/>
        </w:rPr>
        <mc:AlternateContent>
          <mc:Choice Requires="wpg">
            <w:drawing>
              <wp:anchor distT="0" distB="0" distL="114300" distR="114300" simplePos="0" relativeHeight="251657728" behindDoc="0" locked="0" layoutInCell="1" allowOverlap="1" wp14:anchorId="105B6D8E" wp14:editId="46731B59">
                <wp:simplePos x="0" y="0"/>
                <wp:positionH relativeFrom="column">
                  <wp:posOffset>2947035</wp:posOffset>
                </wp:positionH>
                <wp:positionV relativeFrom="paragraph">
                  <wp:posOffset>8255</wp:posOffset>
                </wp:positionV>
                <wp:extent cx="3886200" cy="932180"/>
                <wp:effectExtent l="0" t="0" r="0" b="1270"/>
                <wp:wrapThrough wrapText="bothSides">
                  <wp:wrapPolygon edited="0">
                    <wp:start x="0" y="0"/>
                    <wp:lineTo x="0" y="21629"/>
                    <wp:lineTo x="20435" y="21629"/>
                    <wp:lineTo x="21494" y="21629"/>
                    <wp:lineTo x="21494" y="0"/>
                    <wp:lineTo x="14718" y="0"/>
                    <wp:lineTo x="0" y="0"/>
                  </wp:wrapPolygon>
                </wp:wrapThrough>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932180"/>
                          <a:chOff x="0" y="0"/>
                          <a:chExt cx="3886200" cy="932180"/>
                        </a:xfrm>
                      </wpg:grpSpPr>
                      <wpg:grpSp>
                        <wpg:cNvPr id="17" name="Group 149"/>
                        <wpg:cNvGrpSpPr>
                          <a:grpSpLocks/>
                        </wpg:cNvGrpSpPr>
                        <wpg:grpSpPr bwMode="auto">
                          <a:xfrm>
                            <a:off x="0" y="0"/>
                            <a:ext cx="3886200" cy="932180"/>
                            <a:chOff x="5256" y="-428"/>
                            <a:chExt cx="5809" cy="1632"/>
                          </a:xfrm>
                        </wpg:grpSpPr>
                        <wps:wsp>
                          <wps:cNvPr id="18" name="Freeform 150"/>
                          <wps:cNvSpPr>
                            <a:spLocks/>
                          </wps:cNvSpPr>
                          <wps:spPr bwMode="auto">
                            <a:xfrm>
                              <a:off x="5282" y="-418"/>
                              <a:ext cx="5773" cy="1602"/>
                            </a:xfrm>
                            <a:custGeom>
                              <a:avLst/>
                              <a:gdLst>
                                <a:gd name="T0" fmla="*/ 5679 w 5773"/>
                                <a:gd name="T1" fmla="*/ 178 h 1602"/>
                                <a:gd name="T2" fmla="*/ 5681 w 5773"/>
                                <a:gd name="T3" fmla="*/ 289 h 1602"/>
                                <a:gd name="T4" fmla="*/ 5684 w 5773"/>
                                <a:gd name="T5" fmla="*/ 455 h 1602"/>
                                <a:gd name="T6" fmla="*/ 5687 w 5773"/>
                                <a:gd name="T7" fmla="*/ 647 h 1602"/>
                                <a:gd name="T8" fmla="*/ 5691 w 5773"/>
                                <a:gd name="T9" fmla="*/ 836 h 1602"/>
                                <a:gd name="T10" fmla="*/ 5694 w 5773"/>
                                <a:gd name="T11" fmla="*/ 992 h 1602"/>
                                <a:gd name="T12" fmla="*/ 5697 w 5773"/>
                                <a:gd name="T13" fmla="*/ 1087 h 1602"/>
                                <a:gd name="T14" fmla="*/ 5699 w 5773"/>
                                <a:gd name="T15" fmla="*/ 1103 h 1602"/>
                                <a:gd name="T16" fmla="*/ 5700 w 5773"/>
                                <a:gd name="T17" fmla="*/ 1058 h 1602"/>
                                <a:gd name="T18" fmla="*/ 5701 w 5773"/>
                                <a:gd name="T19" fmla="*/ 977 h 1602"/>
                                <a:gd name="T20" fmla="*/ 5702 w 5773"/>
                                <a:gd name="T21" fmla="*/ 885 h 1602"/>
                                <a:gd name="T22" fmla="*/ 5703 w 5773"/>
                                <a:gd name="T23" fmla="*/ 784 h 1602"/>
                                <a:gd name="T24" fmla="*/ 5703 w 5773"/>
                                <a:gd name="T25" fmla="*/ 963 h 1602"/>
                                <a:gd name="T26" fmla="*/ 5702 w 5773"/>
                                <a:gd name="T27" fmla="*/ 1124 h 1602"/>
                                <a:gd name="T28" fmla="*/ 5701 w 5773"/>
                                <a:gd name="T29" fmla="*/ 1292 h 1602"/>
                                <a:gd name="T30" fmla="*/ 5700 w 5773"/>
                                <a:gd name="T31" fmla="*/ 1444 h 1602"/>
                                <a:gd name="T32" fmla="*/ 5698 w 5773"/>
                                <a:gd name="T33" fmla="*/ 1555 h 1602"/>
                                <a:gd name="T34" fmla="*/ 5709 w 5773"/>
                                <a:gd name="T35" fmla="*/ 1599 h 1602"/>
                                <a:gd name="T36" fmla="*/ 5751 w 5773"/>
                                <a:gd name="T37" fmla="*/ 1600 h 1602"/>
                                <a:gd name="T38" fmla="*/ 5772 w 5773"/>
                                <a:gd name="T39" fmla="*/ 1548 h 1602"/>
                                <a:gd name="T40" fmla="*/ 5771 w 5773"/>
                                <a:gd name="T41" fmla="*/ 1479 h 1602"/>
                                <a:gd name="T42" fmla="*/ 5769 w 5773"/>
                                <a:gd name="T43" fmla="*/ 1411 h 1602"/>
                                <a:gd name="T44" fmla="*/ 5767 w 5773"/>
                                <a:gd name="T45" fmla="*/ 1349 h 1602"/>
                                <a:gd name="T46" fmla="*/ 5764 w 5773"/>
                                <a:gd name="T47" fmla="*/ 1294 h 1602"/>
                                <a:gd name="T48" fmla="*/ 5760 w 5773"/>
                                <a:gd name="T49" fmla="*/ 1250 h 1602"/>
                                <a:gd name="T50" fmla="*/ 5760 w 5773"/>
                                <a:gd name="T51" fmla="*/ 1206 h 1602"/>
                                <a:gd name="T52" fmla="*/ 5758 w 5773"/>
                                <a:gd name="T53" fmla="*/ 1059 h 1602"/>
                                <a:gd name="T54" fmla="*/ 5755 w 5773"/>
                                <a:gd name="T55" fmla="*/ 841 h 1602"/>
                                <a:gd name="T56" fmla="*/ 5753 w 5773"/>
                                <a:gd name="T57" fmla="*/ 591 h 1602"/>
                                <a:gd name="T58" fmla="*/ 5753 w 5773"/>
                                <a:gd name="T59" fmla="*/ 349 h 1602"/>
                                <a:gd name="T60" fmla="*/ 5757 w 5773"/>
                                <a:gd name="T61" fmla="*/ 156 h 1602"/>
                                <a:gd name="T62" fmla="*/ 5767 w 5773"/>
                                <a:gd name="T63" fmla="*/ 50 h 1602"/>
                                <a:gd name="T64" fmla="*/ 5348 w 5773"/>
                                <a:gd name="T65" fmla="*/ 39 h 1602"/>
                                <a:gd name="T66" fmla="*/ 4444 w 5773"/>
                                <a:gd name="T67" fmla="*/ 29 h 1602"/>
                                <a:gd name="T68" fmla="*/ 3267 w 5773"/>
                                <a:gd name="T69" fmla="*/ 20 h 1602"/>
                                <a:gd name="T70" fmla="*/ 2028 w 5773"/>
                                <a:gd name="T71" fmla="*/ 12 h 1602"/>
                                <a:gd name="T72" fmla="*/ 936 w 5773"/>
                                <a:gd name="T73" fmla="*/ 6 h 1602"/>
                                <a:gd name="T74" fmla="*/ 202 w 5773"/>
                                <a:gd name="T75" fmla="*/ 1 h 1602"/>
                                <a:gd name="T76" fmla="*/ 5 w 5773"/>
                                <a:gd name="T77" fmla="*/ 2 h 1602"/>
                                <a:gd name="T78" fmla="*/ 3121 w 5773"/>
                                <a:gd name="T79" fmla="*/ 48 h 1602"/>
                                <a:gd name="T80" fmla="*/ 3271 w 5773"/>
                                <a:gd name="T81" fmla="*/ 53 h 1602"/>
                                <a:gd name="T82" fmla="*/ 3630 w 5773"/>
                                <a:gd name="T83" fmla="*/ 58 h 1602"/>
                                <a:gd name="T84" fmla="*/ 4109 w 5773"/>
                                <a:gd name="T85" fmla="*/ 63 h 1602"/>
                                <a:gd name="T86" fmla="*/ 4621 w 5773"/>
                                <a:gd name="T87" fmla="*/ 67 h 1602"/>
                                <a:gd name="T88" fmla="*/ 5079 w 5773"/>
                                <a:gd name="T89" fmla="*/ 70 h 1602"/>
                                <a:gd name="T90" fmla="*/ 5396 w 5773"/>
                                <a:gd name="T91" fmla="*/ 71 h 1602"/>
                                <a:gd name="T92" fmla="*/ 5535 w 5773"/>
                                <a:gd name="T93" fmla="*/ 72 h 1602"/>
                                <a:gd name="T94" fmla="*/ 5601 w 5773"/>
                                <a:gd name="T95" fmla="*/ 77 h 1602"/>
                                <a:gd name="T96" fmla="*/ 5655 w 5773"/>
                                <a:gd name="T97" fmla="*/ 87 h 1602"/>
                                <a:gd name="T98" fmla="*/ 5689 w 5773"/>
                                <a:gd name="T99" fmla="*/ 97 h 1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73" h="1602">
                                  <a:moveTo>
                                    <a:pt x="5681" y="133"/>
                                  </a:moveTo>
                                  <a:lnTo>
                                    <a:pt x="5679" y="149"/>
                                  </a:lnTo>
                                  <a:lnTo>
                                    <a:pt x="5679" y="178"/>
                                  </a:lnTo>
                                  <a:lnTo>
                                    <a:pt x="5680" y="207"/>
                                  </a:lnTo>
                                  <a:lnTo>
                                    <a:pt x="5680" y="245"/>
                                  </a:lnTo>
                                  <a:lnTo>
                                    <a:pt x="5681" y="289"/>
                                  </a:lnTo>
                                  <a:lnTo>
                                    <a:pt x="5682" y="340"/>
                                  </a:lnTo>
                                  <a:lnTo>
                                    <a:pt x="5683" y="395"/>
                                  </a:lnTo>
                                  <a:lnTo>
                                    <a:pt x="5684" y="455"/>
                                  </a:lnTo>
                                  <a:lnTo>
                                    <a:pt x="5685" y="518"/>
                                  </a:lnTo>
                                  <a:lnTo>
                                    <a:pt x="5686" y="582"/>
                                  </a:lnTo>
                                  <a:lnTo>
                                    <a:pt x="5687" y="647"/>
                                  </a:lnTo>
                                  <a:lnTo>
                                    <a:pt x="5688" y="712"/>
                                  </a:lnTo>
                                  <a:lnTo>
                                    <a:pt x="5690" y="775"/>
                                  </a:lnTo>
                                  <a:lnTo>
                                    <a:pt x="5691" y="836"/>
                                  </a:lnTo>
                                  <a:lnTo>
                                    <a:pt x="5692" y="893"/>
                                  </a:lnTo>
                                  <a:lnTo>
                                    <a:pt x="5693" y="945"/>
                                  </a:lnTo>
                                  <a:lnTo>
                                    <a:pt x="5694" y="992"/>
                                  </a:lnTo>
                                  <a:lnTo>
                                    <a:pt x="5695" y="1032"/>
                                  </a:lnTo>
                                  <a:lnTo>
                                    <a:pt x="5696" y="1064"/>
                                  </a:lnTo>
                                  <a:lnTo>
                                    <a:pt x="5697" y="1087"/>
                                  </a:lnTo>
                                  <a:lnTo>
                                    <a:pt x="5698" y="1100"/>
                                  </a:lnTo>
                                  <a:lnTo>
                                    <a:pt x="5698" y="1105"/>
                                  </a:lnTo>
                                  <a:lnTo>
                                    <a:pt x="5699" y="1103"/>
                                  </a:lnTo>
                                  <a:lnTo>
                                    <a:pt x="5699" y="1093"/>
                                  </a:lnTo>
                                  <a:lnTo>
                                    <a:pt x="5700" y="1078"/>
                                  </a:lnTo>
                                  <a:lnTo>
                                    <a:pt x="5700" y="1058"/>
                                  </a:lnTo>
                                  <a:lnTo>
                                    <a:pt x="5701" y="1034"/>
                                  </a:lnTo>
                                  <a:lnTo>
                                    <a:pt x="5701" y="1007"/>
                                  </a:lnTo>
                                  <a:lnTo>
                                    <a:pt x="5701" y="977"/>
                                  </a:lnTo>
                                  <a:lnTo>
                                    <a:pt x="5702" y="947"/>
                                  </a:lnTo>
                                  <a:lnTo>
                                    <a:pt x="5702" y="915"/>
                                  </a:lnTo>
                                  <a:lnTo>
                                    <a:pt x="5702" y="885"/>
                                  </a:lnTo>
                                  <a:lnTo>
                                    <a:pt x="5702" y="855"/>
                                  </a:lnTo>
                                  <a:lnTo>
                                    <a:pt x="5703" y="828"/>
                                  </a:lnTo>
                                  <a:lnTo>
                                    <a:pt x="5703" y="784"/>
                                  </a:lnTo>
                                  <a:lnTo>
                                    <a:pt x="5703" y="757"/>
                                  </a:lnTo>
                                  <a:lnTo>
                                    <a:pt x="5703" y="872"/>
                                  </a:lnTo>
                                  <a:lnTo>
                                    <a:pt x="5703" y="963"/>
                                  </a:lnTo>
                                  <a:lnTo>
                                    <a:pt x="5702" y="1014"/>
                                  </a:lnTo>
                                  <a:lnTo>
                                    <a:pt x="5702" y="1068"/>
                                  </a:lnTo>
                                  <a:lnTo>
                                    <a:pt x="5702" y="1124"/>
                                  </a:lnTo>
                                  <a:lnTo>
                                    <a:pt x="5702" y="1180"/>
                                  </a:lnTo>
                                  <a:lnTo>
                                    <a:pt x="5701" y="1237"/>
                                  </a:lnTo>
                                  <a:lnTo>
                                    <a:pt x="5701" y="1292"/>
                                  </a:lnTo>
                                  <a:lnTo>
                                    <a:pt x="5701" y="1346"/>
                                  </a:lnTo>
                                  <a:lnTo>
                                    <a:pt x="5700" y="1397"/>
                                  </a:lnTo>
                                  <a:lnTo>
                                    <a:pt x="5700" y="1444"/>
                                  </a:lnTo>
                                  <a:lnTo>
                                    <a:pt x="5699" y="1487"/>
                                  </a:lnTo>
                                  <a:lnTo>
                                    <a:pt x="5699" y="1524"/>
                                  </a:lnTo>
                                  <a:lnTo>
                                    <a:pt x="5698" y="1555"/>
                                  </a:lnTo>
                                  <a:lnTo>
                                    <a:pt x="5698" y="1578"/>
                                  </a:lnTo>
                                  <a:lnTo>
                                    <a:pt x="5697" y="1593"/>
                                  </a:lnTo>
                                  <a:lnTo>
                                    <a:pt x="5709" y="1599"/>
                                  </a:lnTo>
                                  <a:lnTo>
                                    <a:pt x="5720" y="1602"/>
                                  </a:lnTo>
                                  <a:lnTo>
                                    <a:pt x="5731" y="1602"/>
                                  </a:lnTo>
                                  <a:lnTo>
                                    <a:pt x="5751" y="1600"/>
                                  </a:lnTo>
                                  <a:lnTo>
                                    <a:pt x="5771" y="1594"/>
                                  </a:lnTo>
                                  <a:lnTo>
                                    <a:pt x="5772" y="1593"/>
                                  </a:lnTo>
                                  <a:lnTo>
                                    <a:pt x="5772" y="1548"/>
                                  </a:lnTo>
                                  <a:lnTo>
                                    <a:pt x="5772" y="1525"/>
                                  </a:lnTo>
                                  <a:lnTo>
                                    <a:pt x="5771" y="1502"/>
                                  </a:lnTo>
                                  <a:lnTo>
                                    <a:pt x="5771" y="1479"/>
                                  </a:lnTo>
                                  <a:lnTo>
                                    <a:pt x="5771" y="1456"/>
                                  </a:lnTo>
                                  <a:lnTo>
                                    <a:pt x="5770" y="1434"/>
                                  </a:lnTo>
                                  <a:lnTo>
                                    <a:pt x="5769" y="1411"/>
                                  </a:lnTo>
                                  <a:lnTo>
                                    <a:pt x="5769" y="1390"/>
                                  </a:lnTo>
                                  <a:lnTo>
                                    <a:pt x="5768" y="1369"/>
                                  </a:lnTo>
                                  <a:lnTo>
                                    <a:pt x="5767" y="1349"/>
                                  </a:lnTo>
                                  <a:lnTo>
                                    <a:pt x="5766" y="1330"/>
                                  </a:lnTo>
                                  <a:lnTo>
                                    <a:pt x="5765" y="1311"/>
                                  </a:lnTo>
                                  <a:lnTo>
                                    <a:pt x="5764" y="1294"/>
                                  </a:lnTo>
                                  <a:lnTo>
                                    <a:pt x="5763" y="1278"/>
                                  </a:lnTo>
                                  <a:lnTo>
                                    <a:pt x="5762" y="1263"/>
                                  </a:lnTo>
                                  <a:lnTo>
                                    <a:pt x="5760" y="1250"/>
                                  </a:lnTo>
                                  <a:lnTo>
                                    <a:pt x="5759" y="1244"/>
                                  </a:lnTo>
                                  <a:lnTo>
                                    <a:pt x="5760" y="1232"/>
                                  </a:lnTo>
                                  <a:lnTo>
                                    <a:pt x="5760" y="1206"/>
                                  </a:lnTo>
                                  <a:lnTo>
                                    <a:pt x="5759" y="1168"/>
                                  </a:lnTo>
                                  <a:lnTo>
                                    <a:pt x="5759" y="1118"/>
                                  </a:lnTo>
                                  <a:lnTo>
                                    <a:pt x="5758" y="1059"/>
                                  </a:lnTo>
                                  <a:lnTo>
                                    <a:pt x="5757" y="992"/>
                                  </a:lnTo>
                                  <a:lnTo>
                                    <a:pt x="5756" y="919"/>
                                  </a:lnTo>
                                  <a:lnTo>
                                    <a:pt x="5755" y="841"/>
                                  </a:lnTo>
                                  <a:lnTo>
                                    <a:pt x="5754" y="759"/>
                                  </a:lnTo>
                                  <a:lnTo>
                                    <a:pt x="5753" y="675"/>
                                  </a:lnTo>
                                  <a:lnTo>
                                    <a:pt x="5753" y="591"/>
                                  </a:lnTo>
                                  <a:lnTo>
                                    <a:pt x="5753" y="507"/>
                                  </a:lnTo>
                                  <a:lnTo>
                                    <a:pt x="5753" y="426"/>
                                  </a:lnTo>
                                  <a:lnTo>
                                    <a:pt x="5753" y="349"/>
                                  </a:lnTo>
                                  <a:lnTo>
                                    <a:pt x="5754" y="277"/>
                                  </a:lnTo>
                                  <a:lnTo>
                                    <a:pt x="5755" y="212"/>
                                  </a:lnTo>
                                  <a:lnTo>
                                    <a:pt x="5757" y="156"/>
                                  </a:lnTo>
                                  <a:lnTo>
                                    <a:pt x="5760" y="109"/>
                                  </a:lnTo>
                                  <a:lnTo>
                                    <a:pt x="5763" y="73"/>
                                  </a:lnTo>
                                  <a:lnTo>
                                    <a:pt x="5767" y="50"/>
                                  </a:lnTo>
                                  <a:lnTo>
                                    <a:pt x="5694" y="47"/>
                                  </a:lnTo>
                                  <a:lnTo>
                                    <a:pt x="5551" y="43"/>
                                  </a:lnTo>
                                  <a:lnTo>
                                    <a:pt x="5348" y="39"/>
                                  </a:lnTo>
                                  <a:lnTo>
                                    <a:pt x="5090" y="36"/>
                                  </a:lnTo>
                                  <a:lnTo>
                                    <a:pt x="4786" y="32"/>
                                  </a:lnTo>
                                  <a:lnTo>
                                    <a:pt x="4444" y="29"/>
                                  </a:lnTo>
                                  <a:lnTo>
                                    <a:pt x="4072" y="26"/>
                                  </a:lnTo>
                                  <a:lnTo>
                                    <a:pt x="3677" y="23"/>
                                  </a:lnTo>
                                  <a:lnTo>
                                    <a:pt x="3267" y="20"/>
                                  </a:lnTo>
                                  <a:lnTo>
                                    <a:pt x="2851" y="17"/>
                                  </a:lnTo>
                                  <a:lnTo>
                                    <a:pt x="2435" y="14"/>
                                  </a:lnTo>
                                  <a:lnTo>
                                    <a:pt x="2028" y="12"/>
                                  </a:lnTo>
                                  <a:lnTo>
                                    <a:pt x="1637" y="9"/>
                                  </a:lnTo>
                                  <a:lnTo>
                                    <a:pt x="1270" y="7"/>
                                  </a:lnTo>
                                  <a:lnTo>
                                    <a:pt x="936" y="6"/>
                                  </a:lnTo>
                                  <a:lnTo>
                                    <a:pt x="641" y="4"/>
                                  </a:lnTo>
                                  <a:lnTo>
                                    <a:pt x="394" y="2"/>
                                  </a:lnTo>
                                  <a:lnTo>
                                    <a:pt x="202" y="1"/>
                                  </a:lnTo>
                                  <a:lnTo>
                                    <a:pt x="74" y="0"/>
                                  </a:lnTo>
                                  <a:lnTo>
                                    <a:pt x="16" y="0"/>
                                  </a:lnTo>
                                  <a:lnTo>
                                    <a:pt x="5" y="2"/>
                                  </a:lnTo>
                                  <a:lnTo>
                                    <a:pt x="0" y="10"/>
                                  </a:lnTo>
                                  <a:lnTo>
                                    <a:pt x="0" y="54"/>
                                  </a:lnTo>
                                  <a:lnTo>
                                    <a:pt x="3121" y="48"/>
                                  </a:lnTo>
                                  <a:lnTo>
                                    <a:pt x="3142" y="50"/>
                                  </a:lnTo>
                                  <a:lnTo>
                                    <a:pt x="3194" y="51"/>
                                  </a:lnTo>
                                  <a:lnTo>
                                    <a:pt x="3271" y="53"/>
                                  </a:lnTo>
                                  <a:lnTo>
                                    <a:pt x="3372" y="55"/>
                                  </a:lnTo>
                                  <a:lnTo>
                                    <a:pt x="3493" y="56"/>
                                  </a:lnTo>
                                  <a:lnTo>
                                    <a:pt x="3630" y="58"/>
                                  </a:lnTo>
                                  <a:lnTo>
                                    <a:pt x="3780" y="60"/>
                                  </a:lnTo>
                                  <a:lnTo>
                                    <a:pt x="3941" y="61"/>
                                  </a:lnTo>
                                  <a:lnTo>
                                    <a:pt x="4109" y="63"/>
                                  </a:lnTo>
                                  <a:lnTo>
                                    <a:pt x="4280" y="64"/>
                                  </a:lnTo>
                                  <a:lnTo>
                                    <a:pt x="4452" y="65"/>
                                  </a:lnTo>
                                  <a:lnTo>
                                    <a:pt x="4621" y="67"/>
                                  </a:lnTo>
                                  <a:lnTo>
                                    <a:pt x="4784" y="68"/>
                                  </a:lnTo>
                                  <a:lnTo>
                                    <a:pt x="4938" y="69"/>
                                  </a:lnTo>
                                  <a:lnTo>
                                    <a:pt x="5079" y="70"/>
                                  </a:lnTo>
                                  <a:lnTo>
                                    <a:pt x="5205" y="70"/>
                                  </a:lnTo>
                                  <a:lnTo>
                                    <a:pt x="5311" y="71"/>
                                  </a:lnTo>
                                  <a:lnTo>
                                    <a:pt x="5396" y="71"/>
                                  </a:lnTo>
                                  <a:lnTo>
                                    <a:pt x="5485" y="71"/>
                                  </a:lnTo>
                                  <a:lnTo>
                                    <a:pt x="5511" y="71"/>
                                  </a:lnTo>
                                  <a:lnTo>
                                    <a:pt x="5535" y="72"/>
                                  </a:lnTo>
                                  <a:lnTo>
                                    <a:pt x="5558" y="73"/>
                                  </a:lnTo>
                                  <a:lnTo>
                                    <a:pt x="5580" y="75"/>
                                  </a:lnTo>
                                  <a:lnTo>
                                    <a:pt x="5601" y="77"/>
                                  </a:lnTo>
                                  <a:lnTo>
                                    <a:pt x="5620" y="80"/>
                                  </a:lnTo>
                                  <a:lnTo>
                                    <a:pt x="5638" y="83"/>
                                  </a:lnTo>
                                  <a:lnTo>
                                    <a:pt x="5655" y="87"/>
                                  </a:lnTo>
                                  <a:lnTo>
                                    <a:pt x="5671" y="91"/>
                                  </a:lnTo>
                                  <a:lnTo>
                                    <a:pt x="5685" y="96"/>
                                  </a:lnTo>
                                  <a:lnTo>
                                    <a:pt x="5689" y="97"/>
                                  </a:lnTo>
                                  <a:lnTo>
                                    <a:pt x="5684" y="112"/>
                                  </a:lnTo>
                                  <a:lnTo>
                                    <a:pt x="5681" y="133"/>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9" name="Freeform 151"/>
                          <wps:cNvSpPr>
                            <a:spLocks/>
                          </wps:cNvSpPr>
                          <wps:spPr bwMode="auto">
                            <a:xfrm>
                              <a:off x="5338" y="-359"/>
                              <a:ext cx="5610" cy="1488"/>
                            </a:xfrm>
                            <a:custGeom>
                              <a:avLst/>
                              <a:gdLst>
                                <a:gd name="T0" fmla="*/ 23 w 5610"/>
                                <a:gd name="T1" fmla="*/ 0 h 1488"/>
                                <a:gd name="T2" fmla="*/ 23 w 5610"/>
                                <a:gd name="T3" fmla="*/ 0 h 1488"/>
                                <a:gd name="T4" fmla="*/ 0 w 5610"/>
                                <a:gd name="T5" fmla="*/ 1462 h 1488"/>
                                <a:gd name="T6" fmla="*/ 5609 w 5610"/>
                                <a:gd name="T7" fmla="*/ 1489 h 1488"/>
                                <a:gd name="T8" fmla="*/ 5609 w 5610"/>
                                <a:gd name="T9" fmla="*/ 328 h 1488"/>
                                <a:gd name="T10" fmla="*/ 5468 w 5610"/>
                                <a:gd name="T11" fmla="*/ 4 h 1488"/>
                                <a:gd name="T12" fmla="*/ 23 w 5610"/>
                                <a:gd name="T13" fmla="*/ 0 h 1488"/>
                              </a:gdLst>
                              <a:ahLst/>
                              <a:cxnLst>
                                <a:cxn ang="0">
                                  <a:pos x="T0" y="T1"/>
                                </a:cxn>
                                <a:cxn ang="0">
                                  <a:pos x="T2" y="T3"/>
                                </a:cxn>
                                <a:cxn ang="0">
                                  <a:pos x="T4" y="T5"/>
                                </a:cxn>
                                <a:cxn ang="0">
                                  <a:pos x="T6" y="T7"/>
                                </a:cxn>
                                <a:cxn ang="0">
                                  <a:pos x="T8" y="T9"/>
                                </a:cxn>
                                <a:cxn ang="0">
                                  <a:pos x="T10" y="T11"/>
                                </a:cxn>
                                <a:cxn ang="0">
                                  <a:pos x="T12" y="T13"/>
                                </a:cxn>
                              </a:cxnLst>
                              <a:rect l="0" t="0" r="r" b="b"/>
                              <a:pathLst>
                                <a:path w="5610" h="1488">
                                  <a:moveTo>
                                    <a:pt x="23" y="0"/>
                                  </a:moveTo>
                                  <a:lnTo>
                                    <a:pt x="23" y="0"/>
                                  </a:lnTo>
                                  <a:lnTo>
                                    <a:pt x="0" y="1462"/>
                                  </a:lnTo>
                                  <a:lnTo>
                                    <a:pt x="5609" y="1489"/>
                                  </a:lnTo>
                                  <a:lnTo>
                                    <a:pt x="5609" y="328"/>
                                  </a:lnTo>
                                  <a:lnTo>
                                    <a:pt x="5468" y="4"/>
                                  </a:lnTo>
                                  <a:lnTo>
                                    <a:pt x="23" y="0"/>
                                  </a:lnTo>
                                  <a:close/>
                                </a:path>
                              </a:pathLst>
                            </a:custGeom>
                            <a:solidFill>
                              <a:srgbClr val="F0F0F1"/>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152"/>
                          <wps:cNvSpPr>
                            <a:spLocks/>
                          </wps:cNvSpPr>
                          <wps:spPr bwMode="auto">
                            <a:xfrm>
                              <a:off x="5266" y="-393"/>
                              <a:ext cx="5777" cy="1587"/>
                            </a:xfrm>
                            <a:custGeom>
                              <a:avLst/>
                              <a:gdLst>
                                <a:gd name="T0" fmla="*/ 682 w 5777"/>
                                <a:gd name="T1" fmla="*/ 1564 h 1587"/>
                                <a:gd name="T2" fmla="*/ 1701 w 5777"/>
                                <a:gd name="T3" fmla="*/ 1572 h 1587"/>
                                <a:gd name="T4" fmla="*/ 2923 w 5777"/>
                                <a:gd name="T5" fmla="*/ 1578 h 1587"/>
                                <a:gd name="T6" fmla="*/ 4138 w 5777"/>
                                <a:gd name="T7" fmla="*/ 1582 h 1587"/>
                                <a:gd name="T8" fmla="*/ 5135 w 5777"/>
                                <a:gd name="T9" fmla="*/ 1585 h 1587"/>
                                <a:gd name="T10" fmla="*/ 5703 w 5777"/>
                                <a:gd name="T11" fmla="*/ 1588 h 1587"/>
                                <a:gd name="T12" fmla="*/ 5777 w 5777"/>
                                <a:gd name="T13" fmla="*/ 1577 h 1587"/>
                                <a:gd name="T14" fmla="*/ 2576 w 5777"/>
                                <a:gd name="T15" fmla="*/ 1530 h 1587"/>
                                <a:gd name="T16" fmla="*/ 2352 w 5777"/>
                                <a:gd name="T17" fmla="*/ 1527 h 1587"/>
                                <a:gd name="T18" fmla="*/ 1632 w 5777"/>
                                <a:gd name="T19" fmla="*/ 1526 h 1587"/>
                                <a:gd name="T20" fmla="*/ 1131 w 5777"/>
                                <a:gd name="T21" fmla="*/ 1527 h 1587"/>
                                <a:gd name="T22" fmla="*/ 684 w 5777"/>
                                <a:gd name="T23" fmla="*/ 1528 h 1587"/>
                                <a:gd name="T24" fmla="*/ 374 w 5777"/>
                                <a:gd name="T25" fmla="*/ 1530 h 1587"/>
                                <a:gd name="T26" fmla="*/ 261 w 5777"/>
                                <a:gd name="T27" fmla="*/ 1530 h 1587"/>
                                <a:gd name="T28" fmla="*/ 191 w 5777"/>
                                <a:gd name="T29" fmla="*/ 1526 h 1587"/>
                                <a:gd name="T30" fmla="*/ 133 w 5777"/>
                                <a:gd name="T31" fmla="*/ 1518 h 1587"/>
                                <a:gd name="T32" fmla="*/ 86 w 5777"/>
                                <a:gd name="T33" fmla="*/ 1505 h 1587"/>
                                <a:gd name="T34" fmla="*/ 91 w 5777"/>
                                <a:gd name="T35" fmla="*/ 1469 h 1587"/>
                                <a:gd name="T36" fmla="*/ 92 w 5777"/>
                                <a:gd name="T37" fmla="*/ 1394 h 1587"/>
                                <a:gd name="T38" fmla="*/ 90 w 5777"/>
                                <a:gd name="T39" fmla="*/ 1261 h 1587"/>
                                <a:gd name="T40" fmla="*/ 87 w 5777"/>
                                <a:gd name="T41" fmla="*/ 1082 h 1587"/>
                                <a:gd name="T42" fmla="*/ 83 w 5777"/>
                                <a:gd name="T43" fmla="*/ 887 h 1587"/>
                                <a:gd name="T44" fmla="*/ 79 w 5777"/>
                                <a:gd name="T45" fmla="*/ 705 h 1587"/>
                                <a:gd name="T46" fmla="*/ 76 w 5777"/>
                                <a:gd name="T47" fmla="*/ 565 h 1587"/>
                                <a:gd name="T48" fmla="*/ 74 w 5777"/>
                                <a:gd name="T49" fmla="*/ 484 h 1587"/>
                                <a:gd name="T50" fmla="*/ 71 w 5777"/>
                                <a:gd name="T51" fmla="*/ 412 h 1587"/>
                                <a:gd name="T52" fmla="*/ 70 w 5777"/>
                                <a:gd name="T53" fmla="*/ 348 h 1587"/>
                                <a:gd name="T54" fmla="*/ 69 w 5777"/>
                                <a:gd name="T55" fmla="*/ 292 h 1587"/>
                                <a:gd name="T56" fmla="*/ 69 w 5777"/>
                                <a:gd name="T57" fmla="*/ 194 h 1587"/>
                                <a:gd name="T58" fmla="*/ 70 w 5777"/>
                                <a:gd name="T59" fmla="*/ 133 h 1587"/>
                                <a:gd name="T60" fmla="*/ 71 w 5777"/>
                                <a:gd name="T61" fmla="*/ 73 h 1587"/>
                                <a:gd name="T62" fmla="*/ 74 w 5777"/>
                                <a:gd name="T63" fmla="*/ 15 h 1587"/>
                                <a:gd name="T64" fmla="*/ 51 w 5777"/>
                                <a:gd name="T65" fmla="*/ 0 h 1587"/>
                                <a:gd name="T66" fmla="*/ 1 w 5777"/>
                                <a:gd name="T67" fmla="*/ 7 h 1587"/>
                                <a:gd name="T68" fmla="*/ 0 w 5777"/>
                                <a:gd name="T69" fmla="*/ 83 h 1587"/>
                                <a:gd name="T70" fmla="*/ 1 w 5777"/>
                                <a:gd name="T71" fmla="*/ 150 h 1587"/>
                                <a:gd name="T72" fmla="*/ 4 w 5777"/>
                                <a:gd name="T73" fmla="*/ 210 h 1587"/>
                                <a:gd name="T74" fmla="*/ 7 w 5777"/>
                                <a:gd name="T75" fmla="*/ 263 h 1587"/>
                                <a:gd name="T76" fmla="*/ 12 w 5777"/>
                                <a:gd name="T77" fmla="*/ 308 h 1587"/>
                                <a:gd name="T78" fmla="*/ 12 w 5777"/>
                                <a:gd name="T79" fmla="*/ 387 h 1587"/>
                                <a:gd name="T80" fmla="*/ 15 w 5777"/>
                                <a:gd name="T81" fmla="*/ 570 h 1587"/>
                                <a:gd name="T82" fmla="*/ 17 w 5777"/>
                                <a:gd name="T83" fmla="*/ 814 h 1587"/>
                                <a:gd name="T84" fmla="*/ 19 w 5777"/>
                                <a:gd name="T85" fmla="*/ 1077 h 1587"/>
                                <a:gd name="T86" fmla="*/ 17 w 5777"/>
                                <a:gd name="T87" fmla="*/ 1317 h 1587"/>
                                <a:gd name="T88" fmla="*/ 12 w 5777"/>
                                <a:gd name="T89" fmla="*/ 1491 h 1587"/>
                                <a:gd name="T90" fmla="*/ 78 w 5777"/>
                                <a:gd name="T91" fmla="*/ 1555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777" h="1587">
                                  <a:moveTo>
                                    <a:pt x="220" y="1558"/>
                                  </a:moveTo>
                                  <a:lnTo>
                                    <a:pt x="424" y="1561"/>
                                  </a:lnTo>
                                  <a:lnTo>
                                    <a:pt x="682" y="1564"/>
                                  </a:lnTo>
                                  <a:lnTo>
                                    <a:pt x="986" y="1567"/>
                                  </a:lnTo>
                                  <a:lnTo>
                                    <a:pt x="1328" y="1570"/>
                                  </a:lnTo>
                                  <a:lnTo>
                                    <a:pt x="1701" y="1572"/>
                                  </a:lnTo>
                                  <a:lnTo>
                                    <a:pt x="2096" y="1574"/>
                                  </a:lnTo>
                                  <a:lnTo>
                                    <a:pt x="2506" y="1576"/>
                                  </a:lnTo>
                                  <a:lnTo>
                                    <a:pt x="2923" y="1578"/>
                                  </a:lnTo>
                                  <a:lnTo>
                                    <a:pt x="3339" y="1579"/>
                                  </a:lnTo>
                                  <a:lnTo>
                                    <a:pt x="3747" y="1581"/>
                                  </a:lnTo>
                                  <a:lnTo>
                                    <a:pt x="4138" y="1582"/>
                                  </a:lnTo>
                                  <a:lnTo>
                                    <a:pt x="4505" y="1583"/>
                                  </a:lnTo>
                                  <a:lnTo>
                                    <a:pt x="4840" y="1584"/>
                                  </a:lnTo>
                                  <a:lnTo>
                                    <a:pt x="5135" y="1585"/>
                                  </a:lnTo>
                                  <a:lnTo>
                                    <a:pt x="5382" y="1586"/>
                                  </a:lnTo>
                                  <a:lnTo>
                                    <a:pt x="5574" y="1587"/>
                                  </a:lnTo>
                                  <a:lnTo>
                                    <a:pt x="5703" y="1588"/>
                                  </a:lnTo>
                                  <a:lnTo>
                                    <a:pt x="5760" y="1588"/>
                                  </a:lnTo>
                                  <a:lnTo>
                                    <a:pt x="5771" y="1585"/>
                                  </a:lnTo>
                                  <a:lnTo>
                                    <a:pt x="5777" y="1577"/>
                                  </a:lnTo>
                                  <a:lnTo>
                                    <a:pt x="5777" y="1533"/>
                                  </a:lnTo>
                                  <a:lnTo>
                                    <a:pt x="2597" y="1531"/>
                                  </a:lnTo>
                                  <a:lnTo>
                                    <a:pt x="2576" y="1530"/>
                                  </a:lnTo>
                                  <a:lnTo>
                                    <a:pt x="2526" y="1529"/>
                                  </a:lnTo>
                                  <a:lnTo>
                                    <a:pt x="2450" y="1528"/>
                                  </a:lnTo>
                                  <a:lnTo>
                                    <a:pt x="2352" y="1527"/>
                                  </a:lnTo>
                                  <a:lnTo>
                                    <a:pt x="2234" y="1527"/>
                                  </a:lnTo>
                                  <a:lnTo>
                                    <a:pt x="2100" y="1526"/>
                                  </a:lnTo>
                                  <a:lnTo>
                                    <a:pt x="1632" y="1526"/>
                                  </a:lnTo>
                                  <a:lnTo>
                                    <a:pt x="1464" y="1526"/>
                                  </a:lnTo>
                                  <a:lnTo>
                                    <a:pt x="1297" y="1527"/>
                                  </a:lnTo>
                                  <a:lnTo>
                                    <a:pt x="1131" y="1527"/>
                                  </a:lnTo>
                                  <a:lnTo>
                                    <a:pt x="972" y="1527"/>
                                  </a:lnTo>
                                  <a:lnTo>
                                    <a:pt x="822" y="1528"/>
                                  </a:lnTo>
                                  <a:lnTo>
                                    <a:pt x="684" y="1528"/>
                                  </a:lnTo>
                                  <a:lnTo>
                                    <a:pt x="561" y="1529"/>
                                  </a:lnTo>
                                  <a:lnTo>
                                    <a:pt x="457" y="1529"/>
                                  </a:lnTo>
                                  <a:lnTo>
                                    <a:pt x="374" y="1530"/>
                                  </a:lnTo>
                                  <a:lnTo>
                                    <a:pt x="316" y="1530"/>
                                  </a:lnTo>
                                  <a:lnTo>
                                    <a:pt x="286" y="1530"/>
                                  </a:lnTo>
                                  <a:lnTo>
                                    <a:pt x="261" y="1530"/>
                                  </a:lnTo>
                                  <a:lnTo>
                                    <a:pt x="236" y="1529"/>
                                  </a:lnTo>
                                  <a:lnTo>
                                    <a:pt x="213" y="1528"/>
                                  </a:lnTo>
                                  <a:lnTo>
                                    <a:pt x="191" y="1526"/>
                                  </a:lnTo>
                                  <a:lnTo>
                                    <a:pt x="171" y="1524"/>
                                  </a:lnTo>
                                  <a:lnTo>
                                    <a:pt x="151" y="1521"/>
                                  </a:lnTo>
                                  <a:lnTo>
                                    <a:pt x="133" y="1518"/>
                                  </a:lnTo>
                                  <a:lnTo>
                                    <a:pt x="116" y="1514"/>
                                  </a:lnTo>
                                  <a:lnTo>
                                    <a:pt x="101" y="1510"/>
                                  </a:lnTo>
                                  <a:lnTo>
                                    <a:pt x="86" y="1505"/>
                                  </a:lnTo>
                                  <a:lnTo>
                                    <a:pt x="83" y="1504"/>
                                  </a:lnTo>
                                  <a:lnTo>
                                    <a:pt x="88" y="1489"/>
                                  </a:lnTo>
                                  <a:lnTo>
                                    <a:pt x="91" y="1469"/>
                                  </a:lnTo>
                                  <a:lnTo>
                                    <a:pt x="92" y="1452"/>
                                  </a:lnTo>
                                  <a:lnTo>
                                    <a:pt x="92" y="1423"/>
                                  </a:lnTo>
                                  <a:lnTo>
                                    <a:pt x="92" y="1394"/>
                                  </a:lnTo>
                                  <a:lnTo>
                                    <a:pt x="91" y="1356"/>
                                  </a:lnTo>
                                  <a:lnTo>
                                    <a:pt x="91" y="1311"/>
                                  </a:lnTo>
                                  <a:lnTo>
                                    <a:pt x="90" y="1261"/>
                                  </a:lnTo>
                                  <a:lnTo>
                                    <a:pt x="89" y="1205"/>
                                  </a:lnTo>
                                  <a:lnTo>
                                    <a:pt x="88" y="1145"/>
                                  </a:lnTo>
                                  <a:lnTo>
                                    <a:pt x="87" y="1082"/>
                                  </a:lnTo>
                                  <a:lnTo>
                                    <a:pt x="86" y="1017"/>
                                  </a:lnTo>
                                  <a:lnTo>
                                    <a:pt x="84" y="952"/>
                                  </a:lnTo>
                                  <a:lnTo>
                                    <a:pt x="83" y="887"/>
                                  </a:lnTo>
                                  <a:lnTo>
                                    <a:pt x="82" y="823"/>
                                  </a:lnTo>
                                  <a:lnTo>
                                    <a:pt x="81" y="762"/>
                                  </a:lnTo>
                                  <a:lnTo>
                                    <a:pt x="79" y="705"/>
                                  </a:lnTo>
                                  <a:lnTo>
                                    <a:pt x="78" y="652"/>
                                  </a:lnTo>
                                  <a:lnTo>
                                    <a:pt x="77" y="605"/>
                                  </a:lnTo>
                                  <a:lnTo>
                                    <a:pt x="76" y="565"/>
                                  </a:lnTo>
                                  <a:lnTo>
                                    <a:pt x="75" y="533"/>
                                  </a:lnTo>
                                  <a:lnTo>
                                    <a:pt x="75" y="510"/>
                                  </a:lnTo>
                                  <a:lnTo>
                                    <a:pt x="74" y="484"/>
                                  </a:lnTo>
                                  <a:lnTo>
                                    <a:pt x="73" y="459"/>
                                  </a:lnTo>
                                  <a:lnTo>
                                    <a:pt x="72" y="435"/>
                                  </a:lnTo>
                                  <a:lnTo>
                                    <a:pt x="71" y="412"/>
                                  </a:lnTo>
                                  <a:lnTo>
                                    <a:pt x="71" y="389"/>
                                  </a:lnTo>
                                  <a:lnTo>
                                    <a:pt x="70" y="368"/>
                                  </a:lnTo>
                                  <a:lnTo>
                                    <a:pt x="70" y="348"/>
                                  </a:lnTo>
                                  <a:lnTo>
                                    <a:pt x="69" y="328"/>
                                  </a:lnTo>
                                  <a:lnTo>
                                    <a:pt x="69" y="310"/>
                                  </a:lnTo>
                                  <a:lnTo>
                                    <a:pt x="69" y="292"/>
                                  </a:lnTo>
                                  <a:lnTo>
                                    <a:pt x="69" y="276"/>
                                  </a:lnTo>
                                  <a:lnTo>
                                    <a:pt x="68" y="245"/>
                                  </a:lnTo>
                                  <a:lnTo>
                                    <a:pt x="69" y="194"/>
                                  </a:lnTo>
                                  <a:lnTo>
                                    <a:pt x="69" y="173"/>
                                  </a:lnTo>
                                  <a:lnTo>
                                    <a:pt x="69" y="153"/>
                                  </a:lnTo>
                                  <a:lnTo>
                                    <a:pt x="70" y="133"/>
                                  </a:lnTo>
                                  <a:lnTo>
                                    <a:pt x="70" y="113"/>
                                  </a:lnTo>
                                  <a:lnTo>
                                    <a:pt x="71" y="93"/>
                                  </a:lnTo>
                                  <a:lnTo>
                                    <a:pt x="71" y="73"/>
                                  </a:lnTo>
                                  <a:lnTo>
                                    <a:pt x="72" y="53"/>
                                  </a:lnTo>
                                  <a:lnTo>
                                    <a:pt x="73" y="34"/>
                                  </a:lnTo>
                                  <a:lnTo>
                                    <a:pt x="74" y="15"/>
                                  </a:lnTo>
                                  <a:lnTo>
                                    <a:pt x="75" y="8"/>
                                  </a:lnTo>
                                  <a:lnTo>
                                    <a:pt x="63" y="2"/>
                                  </a:lnTo>
                                  <a:lnTo>
                                    <a:pt x="51" y="0"/>
                                  </a:lnTo>
                                  <a:lnTo>
                                    <a:pt x="40" y="0"/>
                                  </a:lnTo>
                                  <a:lnTo>
                                    <a:pt x="20" y="1"/>
                                  </a:lnTo>
                                  <a:lnTo>
                                    <a:pt x="1" y="7"/>
                                  </a:lnTo>
                                  <a:lnTo>
                                    <a:pt x="0" y="8"/>
                                  </a:lnTo>
                                  <a:lnTo>
                                    <a:pt x="0" y="59"/>
                                  </a:lnTo>
                                  <a:lnTo>
                                    <a:pt x="0" y="83"/>
                                  </a:lnTo>
                                  <a:lnTo>
                                    <a:pt x="0" y="106"/>
                                  </a:lnTo>
                                  <a:lnTo>
                                    <a:pt x="1" y="129"/>
                                  </a:lnTo>
                                  <a:lnTo>
                                    <a:pt x="1" y="150"/>
                                  </a:lnTo>
                                  <a:lnTo>
                                    <a:pt x="2" y="171"/>
                                  </a:lnTo>
                                  <a:lnTo>
                                    <a:pt x="3" y="191"/>
                                  </a:lnTo>
                                  <a:lnTo>
                                    <a:pt x="4" y="210"/>
                                  </a:lnTo>
                                  <a:lnTo>
                                    <a:pt x="5" y="229"/>
                                  </a:lnTo>
                                  <a:lnTo>
                                    <a:pt x="6" y="246"/>
                                  </a:lnTo>
                                  <a:lnTo>
                                    <a:pt x="7" y="263"/>
                                  </a:lnTo>
                                  <a:lnTo>
                                    <a:pt x="9" y="279"/>
                                  </a:lnTo>
                                  <a:lnTo>
                                    <a:pt x="10" y="294"/>
                                  </a:lnTo>
                                  <a:lnTo>
                                    <a:pt x="12" y="308"/>
                                  </a:lnTo>
                                  <a:lnTo>
                                    <a:pt x="12" y="320"/>
                                  </a:lnTo>
                                  <a:lnTo>
                                    <a:pt x="12" y="347"/>
                                  </a:lnTo>
                                  <a:lnTo>
                                    <a:pt x="12" y="387"/>
                                  </a:lnTo>
                                  <a:lnTo>
                                    <a:pt x="13" y="439"/>
                                  </a:lnTo>
                                  <a:lnTo>
                                    <a:pt x="14" y="500"/>
                                  </a:lnTo>
                                  <a:lnTo>
                                    <a:pt x="15" y="570"/>
                                  </a:lnTo>
                                  <a:lnTo>
                                    <a:pt x="16" y="647"/>
                                  </a:lnTo>
                                  <a:lnTo>
                                    <a:pt x="16" y="728"/>
                                  </a:lnTo>
                                  <a:lnTo>
                                    <a:pt x="17" y="814"/>
                                  </a:lnTo>
                                  <a:lnTo>
                                    <a:pt x="18" y="901"/>
                                  </a:lnTo>
                                  <a:lnTo>
                                    <a:pt x="19" y="990"/>
                                  </a:lnTo>
                                  <a:lnTo>
                                    <a:pt x="19" y="1077"/>
                                  </a:lnTo>
                                  <a:lnTo>
                                    <a:pt x="19" y="1161"/>
                                  </a:lnTo>
                                  <a:lnTo>
                                    <a:pt x="18" y="1242"/>
                                  </a:lnTo>
                                  <a:lnTo>
                                    <a:pt x="17" y="1317"/>
                                  </a:lnTo>
                                  <a:lnTo>
                                    <a:pt x="16" y="1384"/>
                                  </a:lnTo>
                                  <a:lnTo>
                                    <a:pt x="14" y="1443"/>
                                  </a:lnTo>
                                  <a:lnTo>
                                    <a:pt x="12" y="1491"/>
                                  </a:lnTo>
                                  <a:lnTo>
                                    <a:pt x="9" y="1528"/>
                                  </a:lnTo>
                                  <a:lnTo>
                                    <a:pt x="5" y="1551"/>
                                  </a:lnTo>
                                  <a:lnTo>
                                    <a:pt x="78" y="1555"/>
                                  </a:lnTo>
                                  <a:lnTo>
                                    <a:pt x="220" y="1558"/>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s:wsp>
                        <wps:cNvPr id="21" name="Text Box 11"/>
                        <wps:cNvSpPr txBox="1">
                          <a:spLocks noChangeArrowheads="1"/>
                        </wps:cNvSpPr>
                        <wps:spPr bwMode="auto">
                          <a:xfrm>
                            <a:off x="93980" y="132080"/>
                            <a:ext cx="3677285" cy="685800"/>
                          </a:xfrm>
                          <a:prstGeom prst="rect">
                            <a:avLst/>
                          </a:prstGeom>
                          <a:noFill/>
                          <a:ln>
                            <a:noFill/>
                          </a:ln>
                        </wps:spPr>
                        <wps:txbx>
                          <w:txbxContent>
                            <w:p w14:paraId="42A3629F" w14:textId="77777777" w:rsidR="00A06928" w:rsidRPr="00D24693" w:rsidRDefault="00D24693" w:rsidP="006D29C6">
                              <w:pPr>
                                <w:widowControl w:val="0"/>
                                <w:tabs>
                                  <w:tab w:val="left" w:pos="270"/>
                                  <w:tab w:val="left" w:pos="1710"/>
                                </w:tabs>
                                <w:autoSpaceDE w:val="0"/>
                                <w:autoSpaceDN w:val="0"/>
                                <w:adjustRightInd w:val="0"/>
                                <w:ind w:left="90" w:hanging="90"/>
                                <w:rPr>
                                  <w:rFonts w:ascii="Arial" w:hAnsi="Arial" w:cs="Arial"/>
                                  <w:color w:val="000000"/>
                                  <w:sz w:val="18"/>
                                  <w:szCs w:val="18"/>
                                </w:rPr>
                              </w:pPr>
                              <w:r>
                                <w:rPr>
                                  <w:rFonts w:ascii="Arial" w:hAnsi="Arial" w:cs="Arial"/>
                                  <w:b/>
                                  <w:bCs/>
                                  <w:color w:val="000000"/>
                                  <w:sz w:val="18"/>
                                  <w:szCs w:val="18"/>
                                </w:rPr>
                                <w:t xml:space="preserve"> </w:t>
                              </w:r>
                              <w:r w:rsidR="006D29C6">
                                <w:rPr>
                                  <w:rFonts w:ascii="Arial" w:hAnsi="Arial" w:cs="Arial"/>
                                  <w:b/>
                                  <w:bCs/>
                                  <w:color w:val="000000"/>
                                  <w:sz w:val="18"/>
                                  <w:szCs w:val="18"/>
                                </w:rPr>
                                <w:t>Activity</w:t>
                              </w:r>
                              <w:r w:rsidR="00A06928" w:rsidRPr="00D24693">
                                <w:rPr>
                                  <w:rFonts w:ascii="Arial" w:hAnsi="Arial" w:cs="Arial"/>
                                  <w:b/>
                                  <w:bCs/>
                                  <w:color w:val="000000"/>
                                  <w:spacing w:val="-7"/>
                                  <w:sz w:val="18"/>
                                  <w:szCs w:val="18"/>
                                </w:rPr>
                                <w:t xml:space="preserve"> </w:t>
                              </w:r>
                              <w:r w:rsidR="00A06928" w:rsidRPr="00D24693">
                                <w:rPr>
                                  <w:rFonts w:ascii="Arial" w:hAnsi="Arial" w:cs="Arial"/>
                                  <w:b/>
                                  <w:bCs/>
                                  <w:color w:val="000000"/>
                                  <w:sz w:val="18"/>
                                  <w:szCs w:val="18"/>
                                </w:rPr>
                                <w:t>Book</w:t>
                              </w:r>
                              <w:r w:rsidR="00A06928" w:rsidRPr="00D24693">
                                <w:rPr>
                                  <w:rFonts w:ascii="Arial" w:hAnsi="Arial" w:cs="Arial"/>
                                  <w:b/>
                                  <w:bCs/>
                                  <w:color w:val="000000"/>
                                  <w:spacing w:val="5"/>
                                  <w:sz w:val="18"/>
                                  <w:szCs w:val="18"/>
                                </w:rPr>
                                <w:t xml:space="preserve"> </w:t>
                              </w:r>
                              <w:r w:rsidRPr="00D24693">
                                <w:rPr>
                                  <w:rFonts w:ascii="Arial" w:hAnsi="Arial" w:cs="Arial"/>
                                  <w:b/>
                                  <w:bCs/>
                                  <w:color w:val="000000"/>
                                  <w:sz w:val="18"/>
                                  <w:szCs w:val="18"/>
                                </w:rPr>
                                <w:t>1</w:t>
                              </w:r>
                              <w:r w:rsidR="005B00D5">
                                <w:rPr>
                                  <w:rFonts w:ascii="Arial" w:hAnsi="Arial" w:cs="Arial"/>
                                  <w:b/>
                                  <w:bCs/>
                                  <w:color w:val="000000"/>
                                  <w:sz w:val="18"/>
                                  <w:szCs w:val="18"/>
                                </w:rPr>
                                <w:t>B</w:t>
                              </w:r>
                              <w:r w:rsidR="00A06928" w:rsidRPr="00D24693">
                                <w:rPr>
                                  <w:rFonts w:ascii="Arial" w:hAnsi="Arial" w:cs="Arial"/>
                                  <w:b/>
                                  <w:bCs/>
                                  <w:color w:val="000000"/>
                                  <w:spacing w:val="29"/>
                                  <w:sz w:val="18"/>
                                  <w:szCs w:val="18"/>
                                </w:rPr>
                                <w:t xml:space="preserve"> </w:t>
                              </w:r>
                              <w:r w:rsidR="00A06928" w:rsidRPr="00D24693">
                                <w:rPr>
                                  <w:rFonts w:ascii="Arial" w:hAnsi="Arial" w:cs="Arial"/>
                                  <w:color w:val="000000"/>
                                  <w:sz w:val="18"/>
                                  <w:szCs w:val="18"/>
                                </w:rPr>
                                <w:t>–</w:t>
                              </w:r>
                              <w:r w:rsidR="00A06928" w:rsidRPr="00D24693">
                                <w:rPr>
                                  <w:rFonts w:ascii="Arial" w:hAnsi="Arial" w:cs="Arial"/>
                                  <w:color w:val="000000"/>
                                  <w:spacing w:val="5"/>
                                  <w:sz w:val="18"/>
                                  <w:szCs w:val="18"/>
                                </w:rPr>
                                <w:t xml:space="preserve"> </w:t>
                              </w:r>
                              <w:r w:rsidRPr="00D24693">
                                <w:rPr>
                                  <w:rFonts w:ascii="Arial" w:hAnsi="Arial" w:cs="Arial"/>
                                  <w:sz w:val="18"/>
                                  <w:szCs w:val="18"/>
                                  <w:lang w:val="en-US"/>
                                </w:rPr>
                                <w:t>Page 6: Pocket money spending</w:t>
                              </w:r>
                            </w:p>
                            <w:p w14:paraId="110B4D00" w14:textId="77777777" w:rsidR="00A06928" w:rsidRPr="00D24693" w:rsidRDefault="00A06928" w:rsidP="00D24693">
                              <w:pPr>
                                <w:tabs>
                                  <w:tab w:val="left" w:pos="1530"/>
                                </w:tabs>
                                <w:autoSpaceDE w:val="0"/>
                                <w:autoSpaceDN w:val="0"/>
                                <w:adjustRightInd w:val="0"/>
                                <w:spacing w:before="60"/>
                                <w:ind w:left="1710" w:hanging="1710"/>
                                <w:rPr>
                                  <w:rFonts w:ascii="Arial" w:hAnsi="Arial" w:cs="Arial"/>
                                  <w:sz w:val="18"/>
                                  <w:szCs w:val="18"/>
                                  <w:lang w:val="en-US"/>
                                </w:rPr>
                              </w:pPr>
                              <w:r w:rsidRPr="00D24693">
                                <w:rPr>
                                  <w:rFonts w:ascii="Arial" w:hAnsi="Arial" w:cs="Arial"/>
                                  <w:b/>
                                  <w:bCs/>
                                  <w:color w:val="000000"/>
                                  <w:sz w:val="18"/>
                                  <w:szCs w:val="18"/>
                                </w:rPr>
                                <w:t>Progress</w:t>
                              </w:r>
                              <w:r w:rsidRPr="00D24693">
                                <w:rPr>
                                  <w:rFonts w:ascii="Arial" w:hAnsi="Arial" w:cs="Arial"/>
                                  <w:b/>
                                  <w:bCs/>
                                  <w:color w:val="000000"/>
                                  <w:spacing w:val="5"/>
                                  <w:sz w:val="18"/>
                                  <w:szCs w:val="18"/>
                                </w:rPr>
                                <w:t xml:space="preserve"> </w:t>
                              </w:r>
                              <w:r w:rsidRPr="00D24693">
                                <w:rPr>
                                  <w:rFonts w:ascii="Arial" w:hAnsi="Arial" w:cs="Arial"/>
                                  <w:b/>
                                  <w:bCs/>
                                  <w:color w:val="000000"/>
                                  <w:sz w:val="18"/>
                                  <w:szCs w:val="18"/>
                                </w:rPr>
                                <w:t>Guide</w:t>
                              </w:r>
                              <w:r w:rsidRPr="00D24693">
                                <w:rPr>
                                  <w:rFonts w:ascii="Arial" w:hAnsi="Arial" w:cs="Arial"/>
                                  <w:b/>
                                  <w:bCs/>
                                  <w:color w:val="000000"/>
                                  <w:spacing w:val="5"/>
                                  <w:sz w:val="18"/>
                                  <w:szCs w:val="18"/>
                                </w:rPr>
                                <w:t xml:space="preserve"> </w:t>
                              </w:r>
                              <w:r w:rsidR="00D24693" w:rsidRPr="00D24693">
                                <w:rPr>
                                  <w:rFonts w:ascii="Arial" w:hAnsi="Arial" w:cs="Arial"/>
                                  <w:b/>
                                  <w:bCs/>
                                  <w:color w:val="000000"/>
                                  <w:sz w:val="18"/>
                                  <w:szCs w:val="18"/>
                                </w:rPr>
                                <w:t>1</w:t>
                              </w:r>
                              <w:r w:rsidRPr="00D24693">
                                <w:rPr>
                                  <w:rFonts w:ascii="Arial" w:hAnsi="Arial" w:cs="Arial"/>
                                  <w:b/>
                                  <w:bCs/>
                                  <w:color w:val="000000"/>
                                  <w:spacing w:val="40"/>
                                  <w:sz w:val="18"/>
                                  <w:szCs w:val="18"/>
                                </w:rPr>
                                <w:t xml:space="preserve"> </w:t>
                              </w:r>
                              <w:r w:rsidR="00D24693" w:rsidRPr="00D24693">
                                <w:rPr>
                                  <w:rFonts w:ascii="Arial" w:hAnsi="Arial" w:cs="Arial"/>
                                  <w:color w:val="000000"/>
                                  <w:sz w:val="18"/>
                                  <w:szCs w:val="18"/>
                                </w:rPr>
                                <w:t>–</w:t>
                              </w:r>
                              <w:r w:rsidR="00D24693">
                                <w:rPr>
                                  <w:rFonts w:ascii="Arial" w:hAnsi="Arial" w:cs="Arial"/>
                                  <w:color w:val="000000"/>
                                  <w:sz w:val="18"/>
                                  <w:szCs w:val="18"/>
                                </w:rPr>
                                <w:t xml:space="preserve"> </w:t>
                              </w:r>
                              <w:r w:rsidR="00D24693" w:rsidRPr="00D24693">
                                <w:rPr>
                                  <w:rFonts w:ascii="Arial" w:hAnsi="Arial" w:cs="Arial"/>
                                  <w:sz w:val="18"/>
                                  <w:szCs w:val="18"/>
                                  <w:lang w:val="en-US"/>
                                </w:rPr>
                                <w:t xml:space="preserve">Support, Year 1, Unit 5, Week 2, Lesson 1: </w:t>
                              </w:r>
                              <w:r w:rsidR="00D24693">
                                <w:rPr>
                                  <w:rFonts w:ascii="Arial" w:hAnsi="Arial" w:cs="Arial"/>
                                  <w:sz w:val="18"/>
                                  <w:szCs w:val="18"/>
                                  <w:lang w:val="en-US"/>
                                </w:rPr>
                                <w:br/>
                              </w:r>
                              <w:r w:rsidR="00D24693" w:rsidRPr="00D24693">
                                <w:rPr>
                                  <w:rFonts w:ascii="Arial" w:hAnsi="Arial" w:cs="Arial"/>
                                  <w:sz w:val="18"/>
                                  <w:szCs w:val="18"/>
                                  <w:lang w:val="en-US"/>
                                </w:rPr>
                                <w:t>Coin collections</w:t>
                              </w:r>
                            </w:p>
                            <w:p w14:paraId="7995A74D" w14:textId="77777777" w:rsidR="00D24693" w:rsidRPr="00D24693" w:rsidRDefault="00D24693" w:rsidP="00D24693">
                              <w:pPr>
                                <w:autoSpaceDE w:val="0"/>
                                <w:autoSpaceDN w:val="0"/>
                                <w:adjustRightInd w:val="0"/>
                                <w:spacing w:before="60"/>
                                <w:ind w:left="1710"/>
                                <w:rPr>
                                  <w:rFonts w:ascii="Arial" w:hAnsi="Arial" w:cs="Arial"/>
                                </w:rPr>
                              </w:pPr>
                              <w:r w:rsidRPr="00D24693">
                                <w:rPr>
                                  <w:rFonts w:ascii="Arial" w:hAnsi="Arial" w:cs="Arial"/>
                                  <w:sz w:val="18"/>
                                  <w:szCs w:val="18"/>
                                  <w:lang w:val="en-US"/>
                                </w:rPr>
                                <w:t>Resources: scissors and glue (per child)</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B6D8E" id="Group 6" o:spid="_x0000_s1039" style="position:absolute;margin-left:232.05pt;margin-top:.65pt;width:306pt;height:73.4pt;z-index:251657728" coordsize="3886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">
                <v:group id="Group 149" o:spid="_x0000_s1040" style="position:absolute;width:38862;height:9321" coordorigin="5256,-428" coordsize="580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0" o:spid="_x0000_s1041" style="position:absolute;left:5282;top:-418;width:5773;height:1602;visibility:visible;mso-wrap-style:square;v-text-anchor:top" coordsize="5773,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42" style="position:absolute;left:5338;top:-359;width:5610;height:1488;visibility:visible;mso-wrap-style:square;v-text-anchor:top" coordsize="561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" path="m23,r,l,1462r5609,27l5609,328,5468,4,23,xe" fillcolor="#f0f0f1" stroked="f">
                    <v:path arrowok="t" o:connecttype="custom" o:connectlocs="23,0;23,0;0,1462;5609,1489;5609,328;5468,4;23,0" o:connectangles="0,0,0,0,0,0,0"/>
                  </v:shape>
                  <v:shape id="Freeform 152" o:spid="_x0000_s1043" style="position:absolute;left:5266;top:-393;width:5777;height:1587;visibility:visible;mso-wrap-style:square;v-text-anchor:top" coordsize="5777,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44" type="#_x0000_t202" style="position:absolute;left:939;top:1320;width:367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" filled="f" stroked="f">
                  <v:textbox inset=".72pt,.72pt,.72pt,.72pt">
                    <w:txbxContent>
                      <w:p w14:paraId="42A3629F" w14:textId="77777777" w:rsidR="00A06928" w:rsidRPr="00D24693" w:rsidRDefault="00D24693" w:rsidP="006D29C6">
                        <w:pPr>
                          <w:widowControl w:val="0"/>
                          <w:tabs>
                            <w:tab w:val="left" w:pos="270"/>
                            <w:tab w:val="left" w:pos="1710"/>
                          </w:tabs>
                          <w:autoSpaceDE w:val="0"/>
                          <w:autoSpaceDN w:val="0"/>
                          <w:adjustRightInd w:val="0"/>
                          <w:ind w:left="90" w:hanging="90"/>
                          <w:rPr>
                            <w:rFonts w:ascii="Arial" w:hAnsi="Arial" w:cs="Arial"/>
                            <w:color w:val="000000"/>
                            <w:sz w:val="18"/>
                            <w:szCs w:val="18"/>
                          </w:rPr>
                        </w:pPr>
                        <w:r>
                          <w:rPr>
                            <w:rFonts w:ascii="Arial" w:hAnsi="Arial" w:cs="Arial"/>
                            <w:b/>
                            <w:bCs/>
                            <w:color w:val="000000"/>
                            <w:sz w:val="18"/>
                            <w:szCs w:val="18"/>
                          </w:rPr>
                          <w:t xml:space="preserve"> </w:t>
                        </w:r>
                        <w:r w:rsidR="006D29C6">
                          <w:rPr>
                            <w:rFonts w:ascii="Arial" w:hAnsi="Arial" w:cs="Arial"/>
                            <w:b/>
                            <w:bCs/>
                            <w:color w:val="000000"/>
                            <w:sz w:val="18"/>
                            <w:szCs w:val="18"/>
                          </w:rPr>
                          <w:t>Activity</w:t>
                        </w:r>
                        <w:r w:rsidR="00A06928" w:rsidRPr="00D24693">
                          <w:rPr>
                            <w:rFonts w:ascii="Arial" w:hAnsi="Arial" w:cs="Arial"/>
                            <w:b/>
                            <w:bCs/>
                            <w:color w:val="000000"/>
                            <w:spacing w:val="-7"/>
                            <w:sz w:val="18"/>
                            <w:szCs w:val="18"/>
                          </w:rPr>
                          <w:t xml:space="preserve"> </w:t>
                        </w:r>
                        <w:r w:rsidR="00A06928" w:rsidRPr="00D24693">
                          <w:rPr>
                            <w:rFonts w:ascii="Arial" w:hAnsi="Arial" w:cs="Arial"/>
                            <w:b/>
                            <w:bCs/>
                            <w:color w:val="000000"/>
                            <w:sz w:val="18"/>
                            <w:szCs w:val="18"/>
                          </w:rPr>
                          <w:t>Book</w:t>
                        </w:r>
                        <w:r w:rsidR="00A06928" w:rsidRPr="00D24693">
                          <w:rPr>
                            <w:rFonts w:ascii="Arial" w:hAnsi="Arial" w:cs="Arial"/>
                            <w:b/>
                            <w:bCs/>
                            <w:color w:val="000000"/>
                            <w:spacing w:val="5"/>
                            <w:sz w:val="18"/>
                            <w:szCs w:val="18"/>
                          </w:rPr>
                          <w:t xml:space="preserve"> </w:t>
                        </w:r>
                        <w:r w:rsidRPr="00D24693">
                          <w:rPr>
                            <w:rFonts w:ascii="Arial" w:hAnsi="Arial" w:cs="Arial"/>
                            <w:b/>
                            <w:bCs/>
                            <w:color w:val="000000"/>
                            <w:sz w:val="18"/>
                            <w:szCs w:val="18"/>
                          </w:rPr>
                          <w:t>1</w:t>
                        </w:r>
                        <w:r w:rsidR="005B00D5">
                          <w:rPr>
                            <w:rFonts w:ascii="Arial" w:hAnsi="Arial" w:cs="Arial"/>
                            <w:b/>
                            <w:bCs/>
                            <w:color w:val="000000"/>
                            <w:sz w:val="18"/>
                            <w:szCs w:val="18"/>
                          </w:rPr>
                          <w:t>B</w:t>
                        </w:r>
                        <w:r w:rsidR="00A06928" w:rsidRPr="00D24693">
                          <w:rPr>
                            <w:rFonts w:ascii="Arial" w:hAnsi="Arial" w:cs="Arial"/>
                            <w:b/>
                            <w:bCs/>
                            <w:color w:val="000000"/>
                            <w:spacing w:val="29"/>
                            <w:sz w:val="18"/>
                            <w:szCs w:val="18"/>
                          </w:rPr>
                          <w:t xml:space="preserve"> </w:t>
                        </w:r>
                        <w:r w:rsidR="00A06928" w:rsidRPr="00D24693">
                          <w:rPr>
                            <w:rFonts w:ascii="Arial" w:hAnsi="Arial" w:cs="Arial"/>
                            <w:color w:val="000000"/>
                            <w:sz w:val="18"/>
                            <w:szCs w:val="18"/>
                          </w:rPr>
                          <w:t>–</w:t>
                        </w:r>
                        <w:r w:rsidR="00A06928" w:rsidRPr="00D24693">
                          <w:rPr>
                            <w:rFonts w:ascii="Arial" w:hAnsi="Arial" w:cs="Arial"/>
                            <w:color w:val="000000"/>
                            <w:spacing w:val="5"/>
                            <w:sz w:val="18"/>
                            <w:szCs w:val="18"/>
                          </w:rPr>
                          <w:t xml:space="preserve"> </w:t>
                        </w:r>
                        <w:r w:rsidRPr="00D24693">
                          <w:rPr>
                            <w:rFonts w:ascii="Arial" w:hAnsi="Arial" w:cs="Arial"/>
                            <w:sz w:val="18"/>
                            <w:szCs w:val="18"/>
                            <w:lang w:val="en-US"/>
                          </w:rPr>
                          <w:t>Page 6: Pocket money spending</w:t>
                        </w:r>
                      </w:p>
                      <w:p w14:paraId="110B4D00" w14:textId="77777777" w:rsidR="00A06928" w:rsidRPr="00D24693" w:rsidRDefault="00A06928" w:rsidP="00D24693">
                        <w:pPr>
                          <w:tabs>
                            <w:tab w:val="left" w:pos="1530"/>
                          </w:tabs>
                          <w:autoSpaceDE w:val="0"/>
                          <w:autoSpaceDN w:val="0"/>
                          <w:adjustRightInd w:val="0"/>
                          <w:spacing w:before="60"/>
                          <w:ind w:left="1710" w:hanging="1710"/>
                          <w:rPr>
                            <w:rFonts w:ascii="Arial" w:hAnsi="Arial" w:cs="Arial"/>
                            <w:sz w:val="18"/>
                            <w:szCs w:val="18"/>
                            <w:lang w:val="en-US"/>
                          </w:rPr>
                        </w:pPr>
                        <w:r w:rsidRPr="00D24693">
                          <w:rPr>
                            <w:rFonts w:ascii="Arial" w:hAnsi="Arial" w:cs="Arial"/>
                            <w:b/>
                            <w:bCs/>
                            <w:color w:val="000000"/>
                            <w:sz w:val="18"/>
                            <w:szCs w:val="18"/>
                          </w:rPr>
                          <w:t>Progress</w:t>
                        </w:r>
                        <w:r w:rsidRPr="00D24693">
                          <w:rPr>
                            <w:rFonts w:ascii="Arial" w:hAnsi="Arial" w:cs="Arial"/>
                            <w:b/>
                            <w:bCs/>
                            <w:color w:val="000000"/>
                            <w:spacing w:val="5"/>
                            <w:sz w:val="18"/>
                            <w:szCs w:val="18"/>
                          </w:rPr>
                          <w:t xml:space="preserve"> </w:t>
                        </w:r>
                        <w:r w:rsidRPr="00D24693">
                          <w:rPr>
                            <w:rFonts w:ascii="Arial" w:hAnsi="Arial" w:cs="Arial"/>
                            <w:b/>
                            <w:bCs/>
                            <w:color w:val="000000"/>
                            <w:sz w:val="18"/>
                            <w:szCs w:val="18"/>
                          </w:rPr>
                          <w:t>Guide</w:t>
                        </w:r>
                        <w:r w:rsidRPr="00D24693">
                          <w:rPr>
                            <w:rFonts w:ascii="Arial" w:hAnsi="Arial" w:cs="Arial"/>
                            <w:b/>
                            <w:bCs/>
                            <w:color w:val="000000"/>
                            <w:spacing w:val="5"/>
                            <w:sz w:val="18"/>
                            <w:szCs w:val="18"/>
                          </w:rPr>
                          <w:t xml:space="preserve"> </w:t>
                        </w:r>
                        <w:r w:rsidR="00D24693" w:rsidRPr="00D24693">
                          <w:rPr>
                            <w:rFonts w:ascii="Arial" w:hAnsi="Arial" w:cs="Arial"/>
                            <w:b/>
                            <w:bCs/>
                            <w:color w:val="000000"/>
                            <w:sz w:val="18"/>
                            <w:szCs w:val="18"/>
                          </w:rPr>
                          <w:t>1</w:t>
                        </w:r>
                        <w:r w:rsidRPr="00D24693">
                          <w:rPr>
                            <w:rFonts w:ascii="Arial" w:hAnsi="Arial" w:cs="Arial"/>
                            <w:b/>
                            <w:bCs/>
                            <w:color w:val="000000"/>
                            <w:spacing w:val="40"/>
                            <w:sz w:val="18"/>
                            <w:szCs w:val="18"/>
                          </w:rPr>
                          <w:t xml:space="preserve"> </w:t>
                        </w:r>
                        <w:r w:rsidR="00D24693" w:rsidRPr="00D24693">
                          <w:rPr>
                            <w:rFonts w:ascii="Arial" w:hAnsi="Arial" w:cs="Arial"/>
                            <w:color w:val="000000"/>
                            <w:sz w:val="18"/>
                            <w:szCs w:val="18"/>
                          </w:rPr>
                          <w:t>–</w:t>
                        </w:r>
                        <w:r w:rsidR="00D24693">
                          <w:rPr>
                            <w:rFonts w:ascii="Arial" w:hAnsi="Arial" w:cs="Arial"/>
                            <w:color w:val="000000"/>
                            <w:sz w:val="18"/>
                            <w:szCs w:val="18"/>
                          </w:rPr>
                          <w:t xml:space="preserve"> </w:t>
                        </w:r>
                        <w:r w:rsidR="00D24693" w:rsidRPr="00D24693">
                          <w:rPr>
                            <w:rFonts w:ascii="Arial" w:hAnsi="Arial" w:cs="Arial"/>
                            <w:sz w:val="18"/>
                            <w:szCs w:val="18"/>
                            <w:lang w:val="en-US"/>
                          </w:rPr>
                          <w:t xml:space="preserve">Support, Year 1, Unit 5, Week 2, Lesson 1: </w:t>
                        </w:r>
                        <w:r w:rsidR="00D24693">
                          <w:rPr>
                            <w:rFonts w:ascii="Arial" w:hAnsi="Arial" w:cs="Arial"/>
                            <w:sz w:val="18"/>
                            <w:szCs w:val="18"/>
                            <w:lang w:val="en-US"/>
                          </w:rPr>
                          <w:br/>
                        </w:r>
                        <w:r w:rsidR="00D24693" w:rsidRPr="00D24693">
                          <w:rPr>
                            <w:rFonts w:ascii="Arial" w:hAnsi="Arial" w:cs="Arial"/>
                            <w:sz w:val="18"/>
                            <w:szCs w:val="18"/>
                            <w:lang w:val="en-US"/>
                          </w:rPr>
                          <w:t>Coin collections</w:t>
                        </w:r>
                      </w:p>
                      <w:p w14:paraId="7995A74D" w14:textId="77777777" w:rsidR="00D24693" w:rsidRPr="00D24693" w:rsidRDefault="00D24693" w:rsidP="00D24693">
                        <w:pPr>
                          <w:autoSpaceDE w:val="0"/>
                          <w:autoSpaceDN w:val="0"/>
                          <w:adjustRightInd w:val="0"/>
                          <w:spacing w:before="60"/>
                          <w:ind w:left="1710"/>
                          <w:rPr>
                            <w:rFonts w:ascii="Arial" w:hAnsi="Arial" w:cs="Arial"/>
                          </w:rPr>
                        </w:pPr>
                        <w:r w:rsidRPr="00D24693">
                          <w:rPr>
                            <w:rFonts w:ascii="Arial" w:hAnsi="Arial" w:cs="Arial"/>
                            <w:sz w:val="18"/>
                            <w:szCs w:val="18"/>
                            <w:lang w:val="en-US"/>
                          </w:rPr>
                          <w:t>Resources: scissors and glue (per child)</w:t>
                        </w:r>
                      </w:p>
                    </w:txbxContent>
                  </v:textbox>
                </v:shape>
                <w10:wrap type="through"/>
              </v:group>
            </w:pict>
          </mc:Fallback>
        </mc:AlternateContent>
      </w:r>
    </w:p>
    <w:p w14:paraId="0D03A051" w14:textId="0400E724" w:rsidR="00A373B2" w:rsidRPr="005B00D5" w:rsidRDefault="00A373B2" w:rsidP="000E435C">
      <w:pPr>
        <w:pStyle w:val="TEXT2COL"/>
      </w:pPr>
      <w:r w:rsidRPr="005B00D5">
        <w:t>Refer</w:t>
      </w:r>
      <w:r w:rsidRPr="005B00D5">
        <w:rPr>
          <w:spacing w:val="13"/>
        </w:rPr>
        <w:t xml:space="preserve"> </w:t>
      </w:r>
      <w:r w:rsidRPr="005B00D5">
        <w:t>to</w:t>
      </w:r>
      <w:r w:rsidRPr="005B00D5">
        <w:rPr>
          <w:spacing w:val="25"/>
        </w:rPr>
        <w:t xml:space="preserve"> </w:t>
      </w:r>
      <w:r w:rsidRPr="005B00D5">
        <w:t>Activity</w:t>
      </w:r>
      <w:r w:rsidRPr="005B00D5">
        <w:rPr>
          <w:spacing w:val="-7"/>
        </w:rPr>
        <w:t xml:space="preserve"> </w:t>
      </w:r>
      <w:r w:rsidRPr="005B00D5">
        <w:t>1</w:t>
      </w:r>
      <w:r w:rsidRPr="005B00D5">
        <w:rPr>
          <w:spacing w:val="15"/>
        </w:rPr>
        <w:t xml:space="preserve"> </w:t>
      </w:r>
      <w:r w:rsidRPr="005B00D5">
        <w:t>f</w:t>
      </w:r>
      <w:r w:rsidRPr="005B00D5">
        <w:rPr>
          <w:spacing w:val="-2"/>
        </w:rPr>
        <w:t>r</w:t>
      </w:r>
      <w:r w:rsidRPr="005B00D5">
        <w:t>om</w:t>
      </w:r>
      <w:r w:rsidRPr="005B00D5">
        <w:rPr>
          <w:spacing w:val="23"/>
        </w:rPr>
        <w:t xml:space="preserve"> </w:t>
      </w:r>
      <w:r w:rsidRPr="005B00D5">
        <w:t>the</w:t>
      </w:r>
      <w:r w:rsidR="001F460E">
        <w:rPr>
          <w:noProof/>
        </w:rPr>
        <mc:AlternateContent>
          <mc:Choice Requires="wps">
            <w:drawing>
              <wp:anchor distT="0" distB="0" distL="114300" distR="114300" simplePos="0" relativeHeight="251653632" behindDoc="1" locked="0" layoutInCell="0" allowOverlap="1" wp14:anchorId="1E86A227" wp14:editId="6AE59137">
                <wp:simplePos x="0" y="0"/>
                <wp:positionH relativeFrom="page">
                  <wp:posOffset>2158365</wp:posOffset>
                </wp:positionH>
                <wp:positionV relativeFrom="paragraph">
                  <wp:posOffset>1040765</wp:posOffset>
                </wp:positionV>
                <wp:extent cx="0" cy="0"/>
                <wp:effectExtent l="15240" t="9525" r="13335" b="9525"/>
                <wp:wrapNone/>
                <wp:docPr id="4"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F9FA2F" id="Freeform 14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81.95pt,169.95pt,8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1F460E">
        <w:rPr>
          <w:noProof/>
        </w:rPr>
        <mc:AlternateContent>
          <mc:Choice Requires="wps">
            <w:drawing>
              <wp:anchor distT="0" distB="0" distL="114300" distR="114300" simplePos="0" relativeHeight="251655680" behindDoc="1" locked="0" layoutInCell="0" allowOverlap="1" wp14:anchorId="2E07632C" wp14:editId="167B2AF1">
                <wp:simplePos x="0" y="0"/>
                <wp:positionH relativeFrom="page">
                  <wp:posOffset>726440</wp:posOffset>
                </wp:positionH>
                <wp:positionV relativeFrom="page">
                  <wp:posOffset>7583170</wp:posOffset>
                </wp:positionV>
                <wp:extent cx="0" cy="0"/>
                <wp:effectExtent l="12065" t="10795" r="6985" b="8255"/>
                <wp:wrapNone/>
                <wp:docPr id="3"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39B6F2" id="Freeform 14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pt,597.1pt,57.2pt,597.1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" o:allowincell="f" filled="f" strokecolor="#96989a" strokeweight="1pt">
                <v:path arrowok="t" o:connecttype="custom" o:connectlocs="0,0;0,0" o:connectangles="0,0"/>
                <w10:wrap anchorx="page" anchory="page"/>
              </v:polyline>
            </w:pict>
          </mc:Fallback>
        </mc:AlternateContent>
      </w:r>
      <w:r w:rsidR="000E435C" w:rsidRPr="005B00D5">
        <w:t xml:space="preserve"> </w:t>
      </w:r>
      <w:r w:rsidR="00A06928" w:rsidRPr="005B00D5">
        <w:br/>
      </w:r>
      <w:r w:rsidRPr="005B00D5">
        <w:t>Learning</w:t>
      </w:r>
      <w:r w:rsidRPr="005B00D5">
        <w:rPr>
          <w:spacing w:val="24"/>
        </w:rPr>
        <w:t xml:space="preserve"> </w:t>
      </w:r>
      <w:r w:rsidRPr="005B00D5">
        <w:t>activities</w:t>
      </w:r>
      <w:r w:rsidRPr="005B00D5">
        <w:rPr>
          <w:spacing w:val="11"/>
        </w:rPr>
        <w:t xml:space="preserve"> </w:t>
      </w:r>
      <w:r w:rsidRPr="005B00D5">
        <w:t>on</w:t>
      </w:r>
      <w:r w:rsidRPr="005B00D5">
        <w:rPr>
          <w:spacing w:val="25"/>
        </w:rPr>
        <w:t xml:space="preserve"> </w:t>
      </w:r>
      <w:r w:rsidRPr="005B00D5">
        <w:t>page</w:t>
      </w:r>
      <w:r w:rsidRPr="005B00D5">
        <w:rPr>
          <w:spacing w:val="42"/>
        </w:rPr>
        <w:t xml:space="preserve"> </w:t>
      </w:r>
      <w:r w:rsidR="00D24693" w:rsidRPr="005B00D5">
        <w:t>224</w:t>
      </w:r>
      <w:r w:rsidRPr="005B00D5">
        <w:t>.</w:t>
      </w:r>
    </w:p>
    <w:p w14:paraId="5F29F002" w14:textId="77777777" w:rsidR="00A373B2" w:rsidRPr="005B00D5" w:rsidRDefault="00A373B2" w:rsidP="00A373B2">
      <w:pPr>
        <w:widowControl w:val="0"/>
        <w:autoSpaceDE w:val="0"/>
        <w:autoSpaceDN w:val="0"/>
        <w:adjustRightInd w:val="0"/>
        <w:spacing w:before="57" w:line="250" w:lineRule="auto"/>
        <w:ind w:left="1615" w:right="952" w:hanging="1615"/>
        <w:rPr>
          <w:rFonts w:ascii="Arial" w:hAnsi="Arial" w:cs="Arial"/>
          <w:color w:val="000000"/>
          <w:sz w:val="18"/>
          <w:szCs w:val="18"/>
        </w:rPr>
      </w:pPr>
    </w:p>
    <w:p w14:paraId="66E9597C" w14:textId="77777777" w:rsidR="00A373B2" w:rsidRPr="005B00D5" w:rsidRDefault="00A373B2" w:rsidP="00A373B2">
      <w:pPr>
        <w:widowControl w:val="0"/>
        <w:autoSpaceDE w:val="0"/>
        <w:autoSpaceDN w:val="0"/>
        <w:adjustRightInd w:val="0"/>
        <w:spacing w:before="8" w:line="150" w:lineRule="exact"/>
        <w:rPr>
          <w:rFonts w:ascii="Arial" w:hAnsi="Arial" w:cs="Arial"/>
          <w:color w:val="000000"/>
          <w:sz w:val="15"/>
          <w:szCs w:val="15"/>
        </w:rPr>
      </w:pPr>
    </w:p>
    <w:p w14:paraId="211AE54E"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1FDBB376"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4A806C57"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3BC92178" w14:textId="6CA3AD20" w:rsidR="00A373B2" w:rsidRPr="005B00D5" w:rsidRDefault="001F460E"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52608" behindDoc="1" locked="0" layoutInCell="0" allowOverlap="1" wp14:anchorId="6C7460E1" wp14:editId="7A857342">
                <wp:simplePos x="0" y="0"/>
                <wp:positionH relativeFrom="page">
                  <wp:posOffset>2012315</wp:posOffset>
                </wp:positionH>
                <wp:positionV relativeFrom="paragraph">
                  <wp:posOffset>85725</wp:posOffset>
                </wp:positionV>
                <wp:extent cx="4797425" cy="0"/>
                <wp:effectExtent l="12065" t="10160" r="10160" b="889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57450" id="Freeform 146" o:spid="_x0000_s1026" style="position:absolute;margin-left:158.45pt;margin-top:6.75pt;width:377.75pt;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" o:allowincell="f" path="m,l7556,e" filled="f" strokecolor="#96989a" strokeweight="1pt">
                <v:stroke dashstyle="dash"/>
                <v:path arrowok="t" o:connecttype="custom" o:connectlocs="0,0;2147483646,0" o:connectangles="0,0"/>
                <w10:wrap anchorx="page"/>
              </v:shape>
            </w:pict>
          </mc:Fallback>
        </mc:AlternateContent>
      </w:r>
    </w:p>
    <w:p w14:paraId="2E15C698" w14:textId="77777777" w:rsidR="00A373B2" w:rsidRPr="005B00D5" w:rsidRDefault="00A373B2" w:rsidP="000E435C">
      <w:pPr>
        <w:pStyle w:val="H1"/>
      </w:pPr>
      <w:r w:rsidRPr="005B00D5">
        <w:rPr>
          <w:spacing w:val="21"/>
        </w:rPr>
        <w:t>P</w:t>
      </w:r>
      <w:r w:rsidRPr="005B00D5">
        <w:rPr>
          <w:spacing w:val="13"/>
        </w:rPr>
        <w:t>l</w:t>
      </w:r>
      <w:r w:rsidRPr="005B00D5">
        <w:rPr>
          <w:spacing w:val="21"/>
        </w:rPr>
        <w:t>e</w:t>
      </w:r>
      <w:r w:rsidRPr="005B00D5">
        <w:t>n</w:t>
      </w:r>
      <w:r w:rsidRPr="005B00D5">
        <w:rPr>
          <w:spacing w:val="17"/>
        </w:rPr>
        <w:t>a</w:t>
      </w:r>
      <w:r w:rsidRPr="005B00D5">
        <w:t>ry</w:t>
      </w:r>
    </w:p>
    <w:p w14:paraId="1470926F" w14:textId="3B946D86" w:rsidR="00D24693" w:rsidRPr="005B00D5" w:rsidRDefault="00CB6BD5" w:rsidP="00D24693">
      <w:pPr>
        <w:pStyle w:val="BL"/>
        <w:rPr>
          <w:lang w:val="en-US"/>
        </w:rPr>
      </w:pPr>
      <w:r w:rsidRPr="005B00D5">
        <w:t>•</w:t>
      </w:r>
      <w:r w:rsidRPr="005B00D5">
        <w:rPr>
          <w:spacing w:val="-12"/>
        </w:rPr>
        <w:tab/>
      </w:r>
      <w:r w:rsidR="001F460E">
        <w:rPr>
          <w:noProof/>
        </w:rPr>
        <mc:AlternateContent>
          <mc:Choice Requires="wps">
            <w:drawing>
              <wp:anchor distT="0" distB="0" distL="114300" distR="114300" simplePos="0" relativeHeight="251656704" behindDoc="1" locked="0" layoutInCell="0" allowOverlap="1" wp14:anchorId="47B58608" wp14:editId="7A08B854">
                <wp:simplePos x="0" y="0"/>
                <wp:positionH relativeFrom="page">
                  <wp:posOffset>2158365</wp:posOffset>
                </wp:positionH>
                <wp:positionV relativeFrom="paragraph">
                  <wp:posOffset>276225</wp:posOffset>
                </wp:positionV>
                <wp:extent cx="0" cy="0"/>
                <wp:effectExtent l="15240" t="8890" r="13335" b="10160"/>
                <wp:wrapNone/>
                <wp:docPr id="1"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0C5080" id="Freeform 15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21.75pt,169.95pt,21.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" o:allowincell="f" filled="f" strokecolor="#96989a" strokeweight="1pt">
                <v:path arrowok="t" o:connecttype="custom" o:connectlocs="0,0;0,0" o:connectangles="0,0"/>
                <w10:wrap anchorx="page"/>
              </v:polyline>
            </w:pict>
          </mc:Fallback>
        </mc:AlternateContent>
      </w:r>
      <w:r w:rsidR="00D24693" w:rsidRPr="005B00D5">
        <w:rPr>
          <w:lang w:val="en-US"/>
        </w:rPr>
        <w:t>Ask questions involving equivalent values.</w:t>
      </w:r>
    </w:p>
    <w:p w14:paraId="3DAE5E4D" w14:textId="77777777" w:rsidR="00D24693" w:rsidRPr="005B00D5" w:rsidRDefault="00D24693" w:rsidP="00D24693">
      <w:pPr>
        <w:pStyle w:val="BL"/>
        <w:rPr>
          <w:lang w:val="en-US"/>
        </w:rPr>
      </w:pPr>
      <w:r w:rsidRPr="005B00D5">
        <w:t>•</w:t>
      </w:r>
      <w:r w:rsidRPr="005B00D5">
        <w:rPr>
          <w:spacing w:val="-12"/>
        </w:rPr>
        <w:tab/>
      </w:r>
      <w:r w:rsidRPr="005B00D5">
        <w:rPr>
          <w:lang w:val="en-US"/>
        </w:rPr>
        <w:t xml:space="preserve">Ask (for example): </w:t>
      </w:r>
      <w:r w:rsidRPr="005B00D5">
        <w:rPr>
          <w:b/>
          <w:bCs/>
          <w:lang w:val="en-US"/>
        </w:rPr>
        <w:t xml:space="preserve">I have three pence in my pocket. Which coins might I have? </w:t>
      </w:r>
      <w:r w:rsidRPr="005B00D5">
        <w:rPr>
          <w:lang w:val="en-US"/>
        </w:rPr>
        <w:t>(a 2p and a</w:t>
      </w:r>
      <w:r w:rsidRPr="005B00D5">
        <w:rPr>
          <w:lang w:val="en-US"/>
        </w:rPr>
        <w:br/>
        <w:t xml:space="preserve">1p coin; or three 1p coins) Ask: </w:t>
      </w:r>
      <w:r w:rsidRPr="005B00D5">
        <w:rPr>
          <w:b/>
          <w:bCs/>
          <w:lang w:val="en-US"/>
        </w:rPr>
        <w:t>I have two coins in my pocket. They add up to 4p. Which coins</w:t>
      </w:r>
      <w:r w:rsidRPr="005B00D5">
        <w:rPr>
          <w:b/>
          <w:bCs/>
          <w:lang w:val="en-US"/>
        </w:rPr>
        <w:br/>
        <w:t xml:space="preserve">do I have? </w:t>
      </w:r>
      <w:r w:rsidRPr="005B00D5">
        <w:rPr>
          <w:lang w:val="en-US"/>
        </w:rPr>
        <w:t xml:space="preserve">(two 2p coins) Ask: </w:t>
      </w:r>
      <w:r w:rsidRPr="005B00D5">
        <w:rPr>
          <w:b/>
          <w:bCs/>
          <w:lang w:val="en-US"/>
        </w:rPr>
        <w:t>How could you</w:t>
      </w:r>
      <w:r w:rsidR="006D29C6">
        <w:rPr>
          <w:b/>
          <w:bCs/>
          <w:lang w:val="en-US"/>
        </w:rPr>
        <w:t xml:space="preserve"> make fi</w:t>
      </w:r>
      <w:r w:rsidRPr="005B00D5">
        <w:rPr>
          <w:b/>
          <w:bCs/>
          <w:lang w:val="en-US"/>
        </w:rPr>
        <w:t xml:space="preserve">ve pence? </w:t>
      </w:r>
      <w:r w:rsidRPr="005B00D5">
        <w:rPr>
          <w:lang w:val="en-US"/>
        </w:rPr>
        <w:t>(two 2p and one 1p coins; one</w:t>
      </w:r>
      <w:r w:rsidR="006D29C6">
        <w:rPr>
          <w:lang w:val="en-US"/>
        </w:rPr>
        <w:br/>
        <w:t>2p coin and three 1p coins; fi</w:t>
      </w:r>
      <w:r w:rsidRPr="005B00D5">
        <w:rPr>
          <w:lang w:val="en-US"/>
        </w:rPr>
        <w:t>ve 1p coins) Show the equivalent sets of coins as children answer.</w:t>
      </w:r>
    </w:p>
    <w:p w14:paraId="65648FBB" w14:textId="77777777" w:rsidR="00D24693" w:rsidRPr="005B00D5" w:rsidRDefault="00D24693" w:rsidP="00D24693">
      <w:pPr>
        <w:pStyle w:val="BL"/>
        <w:rPr>
          <w:lang w:val="en-US"/>
        </w:rPr>
      </w:pPr>
      <w:r w:rsidRPr="005B00D5">
        <w:t>•</w:t>
      </w:r>
      <w:r w:rsidRPr="005B00D5">
        <w:rPr>
          <w:spacing w:val="-12"/>
        </w:rPr>
        <w:tab/>
      </w:r>
      <w:r w:rsidRPr="005B00D5">
        <w:rPr>
          <w:lang w:val="en-US"/>
        </w:rPr>
        <w:t>Record the equivalents as additions, e.g. 2p + 1p = 3p, 1p + 1p + 1p = 3p.</w:t>
      </w:r>
    </w:p>
    <w:p w14:paraId="5DEAD804" w14:textId="77777777" w:rsidR="00D24693" w:rsidRPr="005B00D5" w:rsidRDefault="00D24693" w:rsidP="00D24693">
      <w:pPr>
        <w:pStyle w:val="BL"/>
        <w:rPr>
          <w:lang w:val="en-US"/>
        </w:rPr>
      </w:pPr>
      <w:r w:rsidRPr="005B00D5">
        <w:t>•</w:t>
      </w:r>
      <w:r w:rsidRPr="005B00D5">
        <w:rPr>
          <w:spacing w:val="-12"/>
        </w:rPr>
        <w:tab/>
      </w:r>
      <w:r w:rsidRPr="005B00D5">
        <w:rPr>
          <w:lang w:val="en-US"/>
        </w:rPr>
        <w:t>Revise giving change and ‘how much left?’</w:t>
      </w:r>
    </w:p>
    <w:p w14:paraId="156DFE8D" w14:textId="77777777" w:rsidR="00D24693" w:rsidRPr="005B00D5" w:rsidRDefault="00D24693" w:rsidP="00D24693">
      <w:pPr>
        <w:pStyle w:val="BL"/>
        <w:rPr>
          <w:lang w:val="en-US"/>
        </w:rPr>
      </w:pPr>
      <w:r w:rsidRPr="005B00D5">
        <w:t>•</w:t>
      </w:r>
      <w:r w:rsidRPr="005B00D5">
        <w:rPr>
          <w:spacing w:val="-12"/>
        </w:rPr>
        <w:tab/>
      </w:r>
      <w:r w:rsidRPr="005B00D5">
        <w:rPr>
          <w:lang w:val="en-US"/>
        </w:rPr>
        <w:t xml:space="preserve">Say: </w:t>
      </w:r>
      <w:r w:rsidRPr="005B00D5">
        <w:rPr>
          <w:b/>
          <w:bCs/>
          <w:lang w:val="en-US"/>
        </w:rPr>
        <w:t xml:space="preserve">I had a 10p coin. I bought a sticker for three pence. What is my change? </w:t>
      </w:r>
      <w:r w:rsidRPr="005B00D5">
        <w:rPr>
          <w:lang w:val="en-US"/>
        </w:rPr>
        <w:t xml:space="preserve">(7p) </w:t>
      </w:r>
      <w:r w:rsidRPr="005B00D5">
        <w:rPr>
          <w:b/>
          <w:bCs/>
          <w:lang w:val="en-US"/>
        </w:rPr>
        <w:t xml:space="preserve">I spent 6p on an apple and 2p on a chew. How much did I spend altogether? </w:t>
      </w:r>
      <w:r w:rsidRPr="005B00D5">
        <w:rPr>
          <w:lang w:val="en-US"/>
        </w:rPr>
        <w:t xml:space="preserve">(8p) </w:t>
      </w:r>
      <w:r w:rsidRPr="005B00D5">
        <w:rPr>
          <w:b/>
          <w:bCs/>
          <w:lang w:val="en-US"/>
        </w:rPr>
        <w:t xml:space="preserve">If I had 9p to begin with, how much did I have left? </w:t>
      </w:r>
      <w:r w:rsidRPr="005B00D5">
        <w:rPr>
          <w:lang w:val="en-US"/>
        </w:rPr>
        <w:t>(1p)</w:t>
      </w:r>
    </w:p>
    <w:p w14:paraId="37CB2CAF" w14:textId="40B0124F" w:rsidR="00A373B2" w:rsidRPr="005B00D5" w:rsidRDefault="00D24693" w:rsidP="00D24693">
      <w:pPr>
        <w:pStyle w:val="BL"/>
        <w:rPr>
          <w:sz w:val="13"/>
          <w:szCs w:val="13"/>
        </w:rPr>
      </w:pPr>
      <w:r w:rsidRPr="005B00D5">
        <w:t>•</w:t>
      </w:r>
      <w:r w:rsidRPr="005B00D5">
        <w:rPr>
          <w:spacing w:val="-12"/>
        </w:rPr>
        <w:tab/>
      </w:r>
      <w:r w:rsidRPr="005B00D5">
        <w:rPr>
          <w:lang w:val="en-US"/>
        </w:rPr>
        <w:t>Write the calculations as additions or subtractions on the board, as appropriate, e.g. 10p – 3p = 7p; 6p + 2p = 8p, 9p – 8p = 1p.</w:t>
      </w:r>
      <w:r w:rsidR="001F460E">
        <w:rPr>
          <w:noProof/>
        </w:rPr>
        <mc:AlternateContent>
          <mc:Choice Requires="wps">
            <w:drawing>
              <wp:anchor distT="0" distB="0" distL="114300" distR="114300" simplePos="0" relativeHeight="251649536" behindDoc="1" locked="0" layoutInCell="0" allowOverlap="1" wp14:anchorId="19E3C922" wp14:editId="061076F4">
                <wp:simplePos x="0" y="0"/>
                <wp:positionH relativeFrom="page">
                  <wp:posOffset>-3810</wp:posOffset>
                </wp:positionH>
                <wp:positionV relativeFrom="page">
                  <wp:posOffset>0</wp:posOffset>
                </wp:positionV>
                <wp:extent cx="9525" cy="10692130"/>
                <wp:effectExtent l="0" t="0" r="9525" b="0"/>
                <wp:wrapNone/>
                <wp:docPr id="122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0692130"/>
                        </a:xfrm>
                        <a:prstGeom prst="rect">
                          <a:avLst/>
                        </a:prstGeom>
                        <a:solidFill>
                          <a:srgbClr val="E5E6E7"/>
                        </a:solidFill>
                        <a:ln>
                          <a:noFill/>
                        </a:ln>
                        <a:extLst>
                          <a:ext uri="{91240B29-F687-4f45-9708-019B960494DF}">
                            <a14:hiddenLine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A69C" id="Rectangle 171" o:spid="_x0000_s1026" style="position:absolute;margin-left:-.3pt;margin-top:0;width:.75pt;height:841.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" o:allowincell="f" fillcolor="#e5e6e7" stroked="f">
                <w10:wrap anchorx="page" anchory="page"/>
              </v:rect>
            </w:pict>
          </mc:Fallback>
        </mc:AlternateContent>
      </w:r>
    </w:p>
    <w:p w14:paraId="087DF7AA"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6392F02D"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1714C9C3" w14:textId="4BBF6ABC" w:rsidR="00A373B2" w:rsidRPr="005B00D5" w:rsidRDefault="001F460E"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54656" behindDoc="1" locked="0" layoutInCell="0" allowOverlap="1" wp14:anchorId="52A7EA3A" wp14:editId="0743B690">
                <wp:simplePos x="0" y="0"/>
                <wp:positionH relativeFrom="page">
                  <wp:posOffset>622935</wp:posOffset>
                </wp:positionH>
                <wp:positionV relativeFrom="paragraph">
                  <wp:posOffset>30480</wp:posOffset>
                </wp:positionV>
                <wp:extent cx="6371590" cy="75565"/>
                <wp:effectExtent l="0" t="0" r="0" b="0"/>
                <wp:wrapNone/>
                <wp:docPr id="1226"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75565"/>
                        </a:xfrm>
                        <a:custGeom>
                          <a:avLst/>
                          <a:gdLst>
                            <a:gd name="T0" fmla="*/ 0 w 9811"/>
                            <a:gd name="T1" fmla="*/ 9811 w 9811"/>
                          </a:gdLst>
                          <a:ahLst/>
                          <a:cxnLst>
                            <a:cxn ang="0">
                              <a:pos x="T0" y="0"/>
                            </a:cxn>
                            <a:cxn ang="0">
                              <a:pos x="T1" y="0"/>
                            </a:cxn>
                          </a:cxnLst>
                          <a:rect l="0" t="0" r="r" b="b"/>
                          <a:pathLst>
                            <a:path w="9811">
                              <a:moveTo>
                                <a:pt x="0" y="0"/>
                              </a:moveTo>
                              <a:lnTo>
                                <a:pt x="9811"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3B93" id="Freeform 172" o:spid="_x0000_s1026" style="position:absolute;margin-left:49.05pt;margin-top:2.4pt;width:501.7pt;height:5.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1,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" o:allowincell="f" path="m,l9811,e" filled="f" strokecolor="#96989a" strokeweight="1pt">
                <v:stroke dashstyle="dash"/>
                <v:path arrowok="t" o:connecttype="custom" o:connectlocs="0,0;6371590,0" o:connectangles="0,0"/>
                <w10:wrap anchorx="page"/>
              </v:shape>
            </w:pict>
          </mc:Fallback>
        </mc:AlternateContent>
      </w:r>
    </w:p>
    <w:p w14:paraId="138D0866" w14:textId="77777777" w:rsidR="00D24693" w:rsidRPr="005B00D5" w:rsidRDefault="00D24693" w:rsidP="00D24693">
      <w:pPr>
        <w:pStyle w:val="H1"/>
        <w:tabs>
          <w:tab w:val="left" w:pos="180"/>
        </w:tabs>
        <w:ind w:left="0"/>
        <w:rPr>
          <w:lang w:val="en-US"/>
        </w:rPr>
      </w:pPr>
      <w:r w:rsidRPr="005B00D5">
        <w:rPr>
          <w:lang w:val="en-US"/>
        </w:rPr>
        <w:t>Overcoming Barriers</w:t>
      </w:r>
    </w:p>
    <w:p w14:paraId="2487DA44" w14:textId="77777777" w:rsidR="00093C4B" w:rsidRPr="005B00D5" w:rsidRDefault="00D24693" w:rsidP="00D24693">
      <w:pPr>
        <w:pStyle w:val="BL-2COL"/>
      </w:pPr>
      <w:r w:rsidRPr="005B00D5">
        <w:rPr>
          <w:lang w:val="en-US"/>
        </w:rPr>
        <w:t xml:space="preserve">• Children may be able to work </w:t>
      </w:r>
      <w:r w:rsidR="006D29C6">
        <w:rPr>
          <w:lang w:val="en-US"/>
        </w:rPr>
        <w:t>accurately with 1p coins but find it diffi</w:t>
      </w:r>
      <w:r w:rsidRPr="005B00D5">
        <w:rPr>
          <w:lang w:val="en-US"/>
        </w:rPr>
        <w:t>cult to grasp equivalence between different numbers of coins, e.g. that one 10p coin has the same value as ten 1p coins; they may connect the largest number of coins with the highest value, and so assume that ten 1p coins are worth much more than one 10p coin. Provide practical examples and problems to demonstrate to children the number of pennies that are equivalent to each coin. For example, display a row of ten 1p coins, and underneath a row of four coins: a 5p, 2p, 5p and 1p. Ask children to decide who has the most money to spend. Then count the amount in the bottom row together, replacing each coin with the equivalent in 1p coins. The top row will still have ten pennies, but the row below will have 13.</w:t>
      </w:r>
    </w:p>
    <w:sectPr w:rsidR="00093C4B" w:rsidRPr="005B00D5" w:rsidSect="00CB6BD5">
      <w:headerReference w:type="default" r:id="rId19"/>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29993" w14:textId="77777777" w:rsidR="0048021B" w:rsidRDefault="0048021B" w:rsidP="00A86D45">
      <w:r>
        <w:separator/>
      </w:r>
    </w:p>
  </w:endnote>
  <w:endnote w:type="continuationSeparator" w:id="0">
    <w:p w14:paraId="5624F820" w14:textId="77777777" w:rsidR="0048021B" w:rsidRDefault="0048021B"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F809" w14:textId="77777777" w:rsidR="006C799B" w:rsidRDefault="006C799B" w:rsidP="006210E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96B4C59" w14:textId="77777777" w:rsidR="006C799B" w:rsidRDefault="006C799B" w:rsidP="006C799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050E" w14:textId="77777777" w:rsidR="006C799B" w:rsidRPr="006C799B" w:rsidRDefault="006C799B" w:rsidP="006210E8">
    <w:pPr>
      <w:pStyle w:val="Footer"/>
      <w:framePr w:wrap="around" w:vAnchor="text" w:hAnchor="margin" w:xAlign="outside" w:y="1"/>
      <w:rPr>
        <w:rStyle w:val="PageNumber"/>
        <w:rFonts w:ascii="Arial" w:hAnsi="Arial" w:cs="Arial"/>
        <w:sz w:val="20"/>
        <w:szCs w:val="20"/>
      </w:rPr>
    </w:pPr>
    <w:r w:rsidRPr="006C799B">
      <w:rPr>
        <w:rStyle w:val="PageNumber"/>
        <w:rFonts w:ascii="Arial" w:hAnsi="Arial" w:cs="Arial"/>
        <w:sz w:val="20"/>
        <w:szCs w:val="20"/>
      </w:rPr>
      <w:fldChar w:fldCharType="begin"/>
    </w:r>
    <w:r w:rsidRPr="006C799B">
      <w:rPr>
        <w:rStyle w:val="PageNumber"/>
        <w:rFonts w:ascii="Arial" w:hAnsi="Arial" w:cs="Arial"/>
        <w:sz w:val="20"/>
        <w:szCs w:val="20"/>
      </w:rPr>
      <w:instrText xml:space="preserve">PAGE  </w:instrText>
    </w:r>
    <w:r w:rsidRPr="006C799B">
      <w:rPr>
        <w:rStyle w:val="PageNumber"/>
        <w:rFonts w:ascii="Arial" w:hAnsi="Arial" w:cs="Arial"/>
        <w:sz w:val="20"/>
        <w:szCs w:val="20"/>
      </w:rPr>
      <w:fldChar w:fldCharType="separate"/>
    </w:r>
    <w:r w:rsidR="005316C8">
      <w:rPr>
        <w:rStyle w:val="PageNumber"/>
        <w:rFonts w:ascii="Arial" w:hAnsi="Arial" w:cs="Arial"/>
        <w:noProof/>
        <w:sz w:val="20"/>
        <w:szCs w:val="20"/>
      </w:rPr>
      <w:t>216</w:t>
    </w:r>
    <w:r w:rsidRPr="006C799B">
      <w:rPr>
        <w:rStyle w:val="PageNumber"/>
        <w:rFonts w:ascii="Arial" w:hAnsi="Arial" w:cs="Arial"/>
        <w:sz w:val="20"/>
        <w:szCs w:val="20"/>
      </w:rPr>
      <w:fldChar w:fldCharType="end"/>
    </w:r>
  </w:p>
  <w:p w14:paraId="2672BE7F" w14:textId="77777777" w:rsidR="006C799B" w:rsidRPr="006C799B" w:rsidRDefault="006C799B" w:rsidP="006C799B">
    <w:pPr>
      <w:pStyle w:val="Footer"/>
      <w:ind w:right="360" w:firstLine="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8DAC" w14:textId="77777777" w:rsidR="0048021B" w:rsidRDefault="0048021B" w:rsidP="00A86D45">
      <w:r>
        <w:separator/>
      </w:r>
    </w:p>
  </w:footnote>
  <w:footnote w:type="continuationSeparator" w:id="0">
    <w:p w14:paraId="3D914477" w14:textId="77777777" w:rsidR="0048021B" w:rsidRDefault="0048021B" w:rsidP="00A8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B717" w14:textId="77777777" w:rsidR="00D0417B" w:rsidRPr="004A6953" w:rsidRDefault="004A6953" w:rsidP="004A6953">
    <w:pPr>
      <w:pStyle w:val="Header"/>
      <w:rPr>
        <w:rFonts w:cs="Arial"/>
        <w:szCs w:val="16"/>
      </w:rPr>
    </w:pPr>
    <w:r w:rsidRPr="004A6953">
      <w:rPr>
        <w:rFonts w:cs="Arial"/>
        <w:szCs w:val="16"/>
        <w:lang w:eastAsia="ja-JP"/>
      </w:rPr>
      <w:t xml:space="preserve">Year </w:t>
    </w:r>
    <w:r w:rsidR="00E717CC">
      <w:rPr>
        <w:rFonts w:cs="Arial"/>
        <w:szCs w:val="16"/>
        <w:lang w:eastAsia="ja-JP"/>
      </w:rPr>
      <w:t>1</w:t>
    </w:r>
    <w:r w:rsidRPr="004A6953">
      <w:rPr>
        <w:rFonts w:cs="Arial"/>
        <w:szCs w:val="16"/>
        <w:lang w:eastAsia="ja-JP"/>
      </w:rPr>
      <w:t xml:space="preserve">, Unit </w:t>
    </w:r>
    <w:r w:rsidR="00E717CC">
      <w:rPr>
        <w:rFonts w:cs="Arial"/>
        <w:szCs w:val="16"/>
        <w:lang w:eastAsia="ja-JP"/>
      </w:rPr>
      <w:t>5</w:t>
    </w:r>
    <w:r w:rsidRPr="004A6953">
      <w:rPr>
        <w:rFonts w:cs="Arial"/>
        <w:szCs w:val="16"/>
        <w:lang w:eastAsia="ja-JP"/>
      </w:rPr>
      <w:t xml:space="preserve">, Week </w:t>
    </w:r>
    <w:r w:rsidR="00E717CC">
      <w:rPr>
        <w:rFonts w:cs="Arial"/>
        <w:szCs w:val="16"/>
        <w:lang w:eastAsia="ja-JP"/>
      </w:rPr>
      <w:t>2</w:t>
    </w:r>
    <w:r w:rsidRPr="004A6953">
      <w:rPr>
        <w:rFonts w:cs="Arial"/>
        <w:szCs w:val="16"/>
        <w:lang w:eastAsia="ja-JP"/>
      </w:rPr>
      <w:t>, Lesson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CDD1" w14:textId="77777777" w:rsidR="006E50F4" w:rsidRPr="00A86D45" w:rsidRDefault="006E50F4" w:rsidP="00CB2315">
    <w:pPr>
      <w:pStyle w:val="Header"/>
      <w:jc w:val="right"/>
      <w:rPr>
        <w:color w:val="000000"/>
      </w:rPr>
    </w:pPr>
    <w:r>
      <w:rPr>
        <w:lang w:eastAsia="ja-JP"/>
      </w:rPr>
      <w:t xml:space="preserve">Unit </w:t>
    </w:r>
    <w:r w:rsidR="00D24693">
      <w:rPr>
        <w:lang w:eastAsia="ja-JP"/>
      </w:rPr>
      <w:t>5</w:t>
    </w:r>
    <w:r>
      <w:rPr>
        <w:lang w:eastAsia="ja-JP"/>
      </w:rPr>
      <w:t xml:space="preserve">: Number </w:t>
    </w:r>
    <w:r w:rsidRPr="00D24693">
      <w:rPr>
        <w:rFonts w:cs="Arial"/>
        <w:szCs w:val="16"/>
        <w:lang w:eastAsia="ja-JP"/>
      </w:rPr>
      <w:t xml:space="preserve">– </w:t>
    </w:r>
    <w:r w:rsidR="00D24693">
      <w:rPr>
        <w:rFonts w:cs="Arial"/>
        <w:szCs w:val="16"/>
      </w:rPr>
      <w:t>Addition an</w:t>
    </w:r>
    <w:r w:rsidR="005B00D5">
      <w:rPr>
        <w:rFonts w:cs="Arial"/>
        <w:szCs w:val="16"/>
      </w:rPr>
      <w:t>d sub</w:t>
    </w:r>
    <w:r w:rsidR="00D24693" w:rsidRPr="00D24693">
      <w:rPr>
        <w:rFonts w:cs="Arial"/>
        <w:szCs w:val="16"/>
        <w:lang w:val="en-US"/>
      </w:rPr>
      <w:t>traction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publishing$:TYPESETTING:Project Code:Harpercollins:PDF to Word files:Busy_Ant_Maths:INPUT:Setup:Icons:jpeg:arrow 1.jpg" style="width:39pt;height:10.5pt;visibility:visible" o:bullet="t">
        <v:imagedata r:id="rId1" o:title="arrow 1"/>
      </v:shape>
    </w:pict>
  </w:numPicBullet>
  <w:abstractNum w:abstractNumId="0" w15:restartNumberingAfterBreak="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B2"/>
    <w:rsid w:val="00093C4B"/>
    <w:rsid w:val="000E435C"/>
    <w:rsid w:val="00101CBC"/>
    <w:rsid w:val="001F460E"/>
    <w:rsid w:val="00206665"/>
    <w:rsid w:val="002113DD"/>
    <w:rsid w:val="00292B23"/>
    <w:rsid w:val="002B61DD"/>
    <w:rsid w:val="00365525"/>
    <w:rsid w:val="00382D65"/>
    <w:rsid w:val="003847DB"/>
    <w:rsid w:val="003A3926"/>
    <w:rsid w:val="00427114"/>
    <w:rsid w:val="0045784D"/>
    <w:rsid w:val="00474EF2"/>
    <w:rsid w:val="0048021B"/>
    <w:rsid w:val="004853BC"/>
    <w:rsid w:val="004A6953"/>
    <w:rsid w:val="004C7D41"/>
    <w:rsid w:val="004D4109"/>
    <w:rsid w:val="005316C8"/>
    <w:rsid w:val="005B00D5"/>
    <w:rsid w:val="005D795C"/>
    <w:rsid w:val="006210E8"/>
    <w:rsid w:val="00621D5F"/>
    <w:rsid w:val="00671011"/>
    <w:rsid w:val="00673193"/>
    <w:rsid w:val="006C799B"/>
    <w:rsid w:val="006D29C6"/>
    <w:rsid w:val="006E50F4"/>
    <w:rsid w:val="007D5751"/>
    <w:rsid w:val="007D763A"/>
    <w:rsid w:val="00830747"/>
    <w:rsid w:val="00850C47"/>
    <w:rsid w:val="008D245D"/>
    <w:rsid w:val="008E76D0"/>
    <w:rsid w:val="00953950"/>
    <w:rsid w:val="0096143A"/>
    <w:rsid w:val="00967F79"/>
    <w:rsid w:val="009C6B72"/>
    <w:rsid w:val="00A06928"/>
    <w:rsid w:val="00A373B2"/>
    <w:rsid w:val="00A86D45"/>
    <w:rsid w:val="00A91EC9"/>
    <w:rsid w:val="00AC0C80"/>
    <w:rsid w:val="00AE30F3"/>
    <w:rsid w:val="00C33C4D"/>
    <w:rsid w:val="00CB2315"/>
    <w:rsid w:val="00CB6BD5"/>
    <w:rsid w:val="00D036C3"/>
    <w:rsid w:val="00D0417B"/>
    <w:rsid w:val="00D24693"/>
    <w:rsid w:val="00D24E3A"/>
    <w:rsid w:val="00D53131"/>
    <w:rsid w:val="00D975C0"/>
    <w:rsid w:val="00E146DC"/>
    <w:rsid w:val="00E63BF2"/>
    <w:rsid w:val="00E717CC"/>
    <w:rsid w:val="00E7772A"/>
    <w:rsid w:val="00F4708E"/>
    <w:rsid w:val="00F72B5D"/>
    <w:rsid w:val="00FF16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D1A7199"/>
  <w15:docId w15:val="{5EC8C347-004E-44F4-9E82-82CCDA0C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rhian jones</cp:lastModifiedBy>
  <cp:revision>2</cp:revision>
  <cp:lastPrinted>2014-04-24T13:01:00Z</cp:lastPrinted>
  <dcterms:created xsi:type="dcterms:W3CDTF">2020-06-05T16:23:00Z</dcterms:created>
  <dcterms:modified xsi:type="dcterms:W3CDTF">2020-06-05T16:23:00Z</dcterms:modified>
</cp:coreProperties>
</file>