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1A8E" w14:textId="36A66D57" w:rsidR="001434AF" w:rsidRDefault="001434AF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29BD74A7" wp14:editId="64310089">
            <wp:extent cx="1704975" cy="1704975"/>
            <wp:effectExtent l="0" t="0" r="9525" b="9525"/>
            <wp:docPr id="5" name="Picture 2" descr="St John Lloyd RC Primary School ...">
              <a:extLst xmlns:a="http://schemas.openxmlformats.org/drawingml/2006/main">
                <a:ext uri="{FF2B5EF4-FFF2-40B4-BE49-F238E27FC236}">
                  <a16:creationId xmlns:a16="http://schemas.microsoft.com/office/drawing/2014/main" id="{CE720A0A-E0F3-2CCF-8276-F8426B6AB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t John Lloyd RC Primary School ...">
                      <a:extLst>
                        <a:ext uri="{FF2B5EF4-FFF2-40B4-BE49-F238E27FC236}">
                          <a16:creationId xmlns:a16="http://schemas.microsoft.com/office/drawing/2014/main" id="{CE720A0A-E0F3-2CCF-8276-F8426B6AB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D916E" w14:textId="15FEC7BD" w:rsidR="001434AF" w:rsidRPr="001434AF" w:rsidRDefault="001434AF" w:rsidP="001434AF">
      <w:pPr>
        <w:jc w:val="center"/>
        <w:rPr>
          <w:rFonts w:ascii="Comic Sans MS" w:hAnsi="Comic Sans MS"/>
          <w:sz w:val="40"/>
          <w:szCs w:val="40"/>
        </w:rPr>
      </w:pPr>
    </w:p>
    <w:p w14:paraId="6918A017" w14:textId="79A57842" w:rsidR="00D4704A" w:rsidRPr="001434AF" w:rsidRDefault="00220F49" w:rsidP="001434AF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434AF">
        <w:rPr>
          <w:rFonts w:ascii="Comic Sans MS" w:hAnsi="Comic Sans MS"/>
          <w:sz w:val="40"/>
          <w:szCs w:val="40"/>
          <w:u w:val="single"/>
        </w:rPr>
        <w:t>St John Lloyd – Eco school action plan March 2024</w:t>
      </w:r>
    </w:p>
    <w:p w14:paraId="70C28239" w14:textId="77777777" w:rsidR="00220F49" w:rsidRPr="00E6157C" w:rsidRDefault="00220F4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6157C" w:rsidRPr="00E6157C" w14:paraId="52132B56" w14:textId="77777777" w:rsidTr="00220F49">
        <w:tc>
          <w:tcPr>
            <w:tcW w:w="1992" w:type="dxa"/>
          </w:tcPr>
          <w:p w14:paraId="710AA5D0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Target</w:t>
            </w:r>
          </w:p>
        </w:tc>
        <w:tc>
          <w:tcPr>
            <w:tcW w:w="1992" w:type="dxa"/>
          </w:tcPr>
          <w:p w14:paraId="408805FD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Action</w:t>
            </w:r>
          </w:p>
        </w:tc>
        <w:tc>
          <w:tcPr>
            <w:tcW w:w="1992" w:type="dxa"/>
          </w:tcPr>
          <w:p w14:paraId="3D5A8444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Who is responsible</w:t>
            </w:r>
          </w:p>
        </w:tc>
        <w:tc>
          <w:tcPr>
            <w:tcW w:w="1993" w:type="dxa"/>
          </w:tcPr>
          <w:p w14:paraId="5490F7DF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Cost</w:t>
            </w:r>
          </w:p>
        </w:tc>
        <w:tc>
          <w:tcPr>
            <w:tcW w:w="1993" w:type="dxa"/>
          </w:tcPr>
          <w:p w14:paraId="588217AD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Timescale</w:t>
            </w:r>
          </w:p>
        </w:tc>
        <w:tc>
          <w:tcPr>
            <w:tcW w:w="1993" w:type="dxa"/>
          </w:tcPr>
          <w:p w14:paraId="11D336BF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How will we measure progress?</w:t>
            </w:r>
          </w:p>
        </w:tc>
        <w:tc>
          <w:tcPr>
            <w:tcW w:w="1993" w:type="dxa"/>
          </w:tcPr>
          <w:p w14:paraId="6EE7EA44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What difference have we made?</w:t>
            </w:r>
          </w:p>
        </w:tc>
      </w:tr>
      <w:tr w:rsidR="00E6157C" w:rsidRPr="00E6157C" w14:paraId="05B71FFA" w14:textId="77777777" w:rsidTr="00220F49">
        <w:tc>
          <w:tcPr>
            <w:tcW w:w="1992" w:type="dxa"/>
          </w:tcPr>
          <w:p w14:paraId="44726D2A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4D2C5D0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Save energy</w:t>
            </w:r>
          </w:p>
          <w:p w14:paraId="54FBA96F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59FDE51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1209ED7" w14:textId="4E8A3FD3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Make sure that the lights</w:t>
            </w:r>
            <w:r w:rsidR="001434AF">
              <w:rPr>
                <w:rFonts w:ascii="Comic Sans MS" w:hAnsi="Comic Sans MS"/>
                <w:sz w:val="24"/>
                <w:szCs w:val="24"/>
              </w:rPr>
              <w:t>, televisions</w:t>
            </w:r>
            <w:r w:rsidRPr="00E6157C">
              <w:rPr>
                <w:rFonts w:ascii="Comic Sans MS" w:hAnsi="Comic Sans MS"/>
                <w:sz w:val="24"/>
                <w:szCs w:val="24"/>
              </w:rPr>
              <w:t xml:space="preserve"> are off when the room is empty. </w:t>
            </w:r>
          </w:p>
          <w:p w14:paraId="0B7AA102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Assembly about how we can save electricity at SJL</w:t>
            </w:r>
          </w:p>
          <w:p w14:paraId="7A7F89C9" w14:textId="77777777" w:rsidR="00674784" w:rsidRPr="00E6157C" w:rsidRDefault="00674784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lastRenderedPageBreak/>
              <w:t xml:space="preserve">Monitor energy use across the school (laptop trolleys, lights, iPad docks, taps, whiteboards, computers) • Develop an energy use monitoring log (best classes will receive incentives) • Introduce and use One Planet Cardiff strategy • Share with the wider community (newsletters, assemblies, Twitter) ways to reduce energy use and </w:t>
            </w:r>
            <w:r w:rsidRPr="00E6157C">
              <w:rPr>
                <w:rFonts w:ascii="Comic Sans MS" w:hAnsi="Comic Sans MS"/>
                <w:sz w:val="24"/>
                <w:szCs w:val="24"/>
              </w:rPr>
              <w:lastRenderedPageBreak/>
              <w:t>save money during the energy crisis</w:t>
            </w:r>
          </w:p>
        </w:tc>
        <w:tc>
          <w:tcPr>
            <w:tcW w:w="1992" w:type="dxa"/>
          </w:tcPr>
          <w:p w14:paraId="09D5EFD7" w14:textId="77777777" w:rsidR="00220F49" w:rsidRPr="00E6157C" w:rsidRDefault="003F3B03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lastRenderedPageBreak/>
              <w:t>A member of each class in turn, according to the rota</w:t>
            </w:r>
            <w:r w:rsidR="00B6197C" w:rsidRPr="00E6157C">
              <w:rPr>
                <w:rFonts w:ascii="Comic Sans MS" w:hAnsi="Comic Sans MS"/>
                <w:sz w:val="24"/>
                <w:szCs w:val="24"/>
              </w:rPr>
              <w:t>.</w:t>
            </w:r>
            <w:r w:rsidRPr="00E6157C">
              <w:rPr>
                <w:rFonts w:ascii="Comic Sans MS" w:hAnsi="Comic Sans MS"/>
                <w:sz w:val="24"/>
                <w:szCs w:val="24"/>
              </w:rPr>
              <w:t xml:space="preserve"> Eco-Spies to check at lunch time.</w:t>
            </w:r>
          </w:p>
        </w:tc>
        <w:tc>
          <w:tcPr>
            <w:tcW w:w="1993" w:type="dxa"/>
          </w:tcPr>
          <w:p w14:paraId="6F5EBC7B" w14:textId="77777777" w:rsidR="00220F49" w:rsidRPr="00E6157C" w:rsidRDefault="003F3B03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1993" w:type="dxa"/>
          </w:tcPr>
          <w:p w14:paraId="2071AF6D" w14:textId="6ED23980" w:rsidR="00220F49" w:rsidRPr="00E6157C" w:rsidRDefault="000D128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 xml:space="preserve">Starting in Summer term </w:t>
            </w:r>
            <w:r w:rsidR="00F1018D"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1993" w:type="dxa"/>
          </w:tcPr>
          <w:p w14:paraId="44639C13" w14:textId="77777777" w:rsidR="00220F49" w:rsidRPr="00E6157C" w:rsidRDefault="000D1289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 xml:space="preserve">Take meter readings with the help of the caretaker. Eco-Spies to check one lunch time a week to see how many appliances are </w:t>
            </w:r>
            <w:r w:rsidRPr="00E6157C">
              <w:rPr>
                <w:rFonts w:ascii="Comic Sans MS" w:hAnsi="Comic Sans MS"/>
                <w:sz w:val="24"/>
                <w:szCs w:val="24"/>
              </w:rPr>
              <w:lastRenderedPageBreak/>
              <w:t>left on. Record findings and present Golden Lightbulb to the winning class each month!</w:t>
            </w:r>
          </w:p>
          <w:p w14:paraId="3C675693" w14:textId="77777777" w:rsidR="00E6157C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Energy use and energy bills across the school will be lowered (use K2N data)</w:t>
            </w:r>
          </w:p>
        </w:tc>
        <w:tc>
          <w:tcPr>
            <w:tcW w:w="1993" w:type="dxa"/>
          </w:tcPr>
          <w:p w14:paraId="63711ECA" w14:textId="77777777" w:rsidR="00674784" w:rsidRPr="00E6157C" w:rsidRDefault="00674784" w:rsidP="00E6157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6157C" w:rsidRPr="00E6157C" w14:paraId="08947326" w14:textId="77777777" w:rsidTr="00220F49">
        <w:tc>
          <w:tcPr>
            <w:tcW w:w="1992" w:type="dxa"/>
          </w:tcPr>
          <w:p w14:paraId="5D525F35" w14:textId="77777777" w:rsidR="00220F49" w:rsidRPr="00E6157C" w:rsidRDefault="00674784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lastRenderedPageBreak/>
              <w:t>Biodiversity</w:t>
            </w:r>
          </w:p>
          <w:p w14:paraId="3C1B6698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3BB61B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C5D7F7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BFAF461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57DE8F5" w14:textId="77777777" w:rsidR="00220F49" w:rsidRPr="00E6157C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Plant trees –</w:t>
            </w:r>
          </w:p>
          <w:p w14:paraId="3A5ECFED" w14:textId="77777777" w:rsidR="00674784" w:rsidRPr="00E6157C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Wild cherry</w:t>
            </w:r>
          </w:p>
          <w:p w14:paraId="625B9787" w14:textId="77777777" w:rsidR="00674784" w:rsidRPr="00E6157C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Silver birch</w:t>
            </w:r>
          </w:p>
          <w:p w14:paraId="6ED10D7A" w14:textId="77777777" w:rsidR="00674784" w:rsidRPr="00E6157C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Dog wood</w:t>
            </w:r>
          </w:p>
          <w:p w14:paraId="64FEEFB0" w14:textId="77777777" w:rsidR="00674784" w:rsidRPr="00E6157C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Hazel.</w:t>
            </w:r>
          </w:p>
          <w:p w14:paraId="7A464858" w14:textId="77777777" w:rsidR="00674784" w:rsidRDefault="0067478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To increase birds and wildlife in the school grounds</w:t>
            </w:r>
          </w:p>
          <w:p w14:paraId="233E2235" w14:textId="4F1D982F" w:rsidR="00F1018D" w:rsidRPr="00E6157C" w:rsidRDefault="00F101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wild flower garden in y1/2 area.</w:t>
            </w:r>
          </w:p>
        </w:tc>
        <w:tc>
          <w:tcPr>
            <w:tcW w:w="1992" w:type="dxa"/>
          </w:tcPr>
          <w:p w14:paraId="21B31AFB" w14:textId="77777777" w:rsidR="00220F49" w:rsidRPr="00E6157C" w:rsidRDefault="00E615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Mrs WJ – Forest school</w:t>
            </w:r>
          </w:p>
          <w:p w14:paraId="6F1ECCD9" w14:textId="77777777" w:rsidR="00E6157C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 w:cs="Arial"/>
                <w:sz w:val="24"/>
                <w:szCs w:val="24"/>
              </w:rPr>
              <w:t>Mrs Shore</w:t>
            </w:r>
          </w:p>
        </w:tc>
        <w:tc>
          <w:tcPr>
            <w:tcW w:w="1993" w:type="dxa"/>
          </w:tcPr>
          <w:p w14:paraId="0BA58D7B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1993" w:type="dxa"/>
          </w:tcPr>
          <w:p w14:paraId="42CD64AA" w14:textId="77777777" w:rsidR="00220F49" w:rsidRDefault="00E6157C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6157C">
              <w:rPr>
                <w:rFonts w:ascii="Comic Sans MS" w:hAnsi="Comic Sans MS" w:cstheme="minorHAnsi"/>
                <w:sz w:val="24"/>
                <w:szCs w:val="24"/>
              </w:rPr>
              <w:t>Tree planting beginning Spring 2024</w:t>
            </w:r>
          </w:p>
          <w:p w14:paraId="693169D8" w14:textId="671F688A" w:rsidR="00F1018D" w:rsidRPr="00E6157C" w:rsidRDefault="00F1018D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Flower planting Summer term 2024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27B66C38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 w:cstheme="majorHAnsi"/>
                <w:sz w:val="24"/>
                <w:szCs w:val="24"/>
              </w:rPr>
              <w:t>Gardening club to do a bird count before</w:t>
            </w:r>
            <w:r w:rsidRPr="00E615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6157C">
              <w:rPr>
                <w:rFonts w:ascii="Comic Sans MS" w:hAnsi="Comic Sans MS" w:cstheme="majorHAnsi"/>
                <w:sz w:val="24"/>
                <w:szCs w:val="24"/>
              </w:rPr>
              <w:t>trees planted. Then every 6 weeks thereafter to monitor what birds have been seen.</w:t>
            </w:r>
          </w:p>
        </w:tc>
        <w:tc>
          <w:tcPr>
            <w:tcW w:w="1993" w:type="dxa"/>
          </w:tcPr>
          <w:p w14:paraId="1C6277A3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6157C" w:rsidRPr="00E6157C" w14:paraId="4BF7D363" w14:textId="77777777" w:rsidTr="00220F49">
        <w:tc>
          <w:tcPr>
            <w:tcW w:w="1992" w:type="dxa"/>
          </w:tcPr>
          <w:p w14:paraId="42121E7E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Food waste</w:t>
            </w:r>
          </w:p>
          <w:p w14:paraId="4C28AFA0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FE65D86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9EB3B2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A60A196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To decrease food waste at SJL</w:t>
            </w:r>
          </w:p>
        </w:tc>
        <w:tc>
          <w:tcPr>
            <w:tcW w:w="1992" w:type="dxa"/>
          </w:tcPr>
          <w:p w14:paraId="3823BCE0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 w:rsidRPr="00E6157C">
              <w:rPr>
                <w:rFonts w:ascii="Comic Sans MS" w:hAnsi="Comic Sans MS"/>
                <w:sz w:val="24"/>
                <w:szCs w:val="24"/>
              </w:rPr>
              <w:t>Eco spies to check lunc</w:t>
            </w:r>
            <w:r>
              <w:rPr>
                <w:rFonts w:ascii="Comic Sans MS" w:hAnsi="Comic Sans MS"/>
                <w:sz w:val="24"/>
                <w:szCs w:val="24"/>
              </w:rPr>
              <w:t xml:space="preserve">h </w:t>
            </w:r>
            <w:r w:rsidRPr="00E6157C">
              <w:rPr>
                <w:rFonts w:ascii="Comic Sans MS" w:hAnsi="Comic Sans MS"/>
                <w:sz w:val="24"/>
                <w:szCs w:val="24"/>
              </w:rPr>
              <w:t>boxes and dinner duty staff</w:t>
            </w:r>
          </w:p>
        </w:tc>
        <w:tc>
          <w:tcPr>
            <w:tcW w:w="1993" w:type="dxa"/>
          </w:tcPr>
          <w:p w14:paraId="4E11BEDB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1993" w:type="dxa"/>
          </w:tcPr>
          <w:p w14:paraId="19D3BD77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term 2024</w:t>
            </w:r>
          </w:p>
        </w:tc>
        <w:tc>
          <w:tcPr>
            <w:tcW w:w="1993" w:type="dxa"/>
          </w:tcPr>
          <w:p w14:paraId="6B1832E7" w14:textId="77777777" w:rsidR="00220F49" w:rsidRPr="00E6157C" w:rsidRDefault="00E615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Measure food waste using bags </w:t>
            </w:r>
            <w:r w:rsidR="00B10429">
              <w:rPr>
                <w:rFonts w:ascii="Comic Sans MS" w:hAnsi="Comic Sans MS"/>
                <w:sz w:val="24"/>
                <w:szCs w:val="24"/>
              </w:rPr>
              <w:t>from hall. How many bags are wasted before the campaign?</w:t>
            </w:r>
          </w:p>
        </w:tc>
        <w:tc>
          <w:tcPr>
            <w:tcW w:w="1993" w:type="dxa"/>
          </w:tcPr>
          <w:p w14:paraId="1A65BC5C" w14:textId="77777777" w:rsidR="00220F49" w:rsidRPr="00E6157C" w:rsidRDefault="00220F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D755F1E" w14:textId="77777777" w:rsidR="00220F49" w:rsidRDefault="00220F49">
      <w:pPr>
        <w:rPr>
          <w:rFonts w:ascii="Comic Sans MS" w:hAnsi="Comic Sans MS"/>
          <w:sz w:val="24"/>
          <w:szCs w:val="24"/>
        </w:rPr>
      </w:pPr>
    </w:p>
    <w:p w14:paraId="1ACF0028" w14:textId="77777777" w:rsidR="00B10429" w:rsidRPr="00E6157C" w:rsidRDefault="00B10429">
      <w:pPr>
        <w:rPr>
          <w:rFonts w:ascii="Comic Sans MS" w:hAnsi="Comic Sans MS"/>
          <w:sz w:val="24"/>
          <w:szCs w:val="24"/>
        </w:rPr>
      </w:pPr>
    </w:p>
    <w:sectPr w:rsidR="00B10429" w:rsidRPr="00E6157C" w:rsidSect="00220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49"/>
    <w:rsid w:val="000D1289"/>
    <w:rsid w:val="001434AF"/>
    <w:rsid w:val="00220F49"/>
    <w:rsid w:val="003F3B03"/>
    <w:rsid w:val="00674784"/>
    <w:rsid w:val="00B10429"/>
    <w:rsid w:val="00B6197C"/>
    <w:rsid w:val="00D4704A"/>
    <w:rsid w:val="00D55043"/>
    <w:rsid w:val="00E6157C"/>
    <w:rsid w:val="00F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DABB"/>
  <w15:chartTrackingRefBased/>
  <w15:docId w15:val="{279B0302-A995-46F9-B991-C755440F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Floyd</dc:creator>
  <cp:keywords/>
  <dc:description/>
  <cp:lastModifiedBy>Elizabeth Floyd</cp:lastModifiedBy>
  <cp:revision>2</cp:revision>
  <dcterms:created xsi:type="dcterms:W3CDTF">2024-05-08T09:55:00Z</dcterms:created>
  <dcterms:modified xsi:type="dcterms:W3CDTF">2024-05-08T09:55:00Z</dcterms:modified>
</cp:coreProperties>
</file>